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CA6E" w14:textId="77777777" w:rsidR="001051BD" w:rsidRPr="00F66CC5" w:rsidRDefault="001051BD" w:rsidP="001051BD">
      <w:pPr>
        <w:tabs>
          <w:tab w:val="right" w:pos="11040"/>
        </w:tabs>
        <w:spacing w:after="173"/>
        <w:ind w:right="-1638"/>
        <w:rPr>
          <w:rFonts w:ascii="Arial" w:hAnsi="Arial" w:cs="Arial"/>
          <w:sz w:val="18"/>
          <w:szCs w:val="18"/>
        </w:rPr>
      </w:pPr>
      <w:r w:rsidRPr="00F66CC5">
        <w:rPr>
          <w:rFonts w:ascii="Arial" w:eastAsia="Arial" w:hAnsi="Arial" w:cs="Arial"/>
          <w:sz w:val="18"/>
          <w:szCs w:val="18"/>
        </w:rPr>
        <w:t>Elenco Udienze</w:t>
      </w:r>
      <w:r w:rsidRPr="00F66CC5">
        <w:rPr>
          <w:rFonts w:ascii="Arial" w:eastAsia="Arial" w:hAnsi="Arial" w:cs="Arial"/>
          <w:sz w:val="18"/>
          <w:szCs w:val="18"/>
        </w:rPr>
        <w:tab/>
      </w:r>
      <w:r w:rsidRPr="00F66CC5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2F120101" wp14:editId="60BD4E84">
            <wp:extent cx="1930400" cy="6223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1108" w:type="dxa"/>
        <w:tblInd w:w="-8" w:type="dxa"/>
        <w:tblCellMar>
          <w:top w:w="13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521"/>
        <w:gridCol w:w="2173"/>
        <w:gridCol w:w="1752"/>
        <w:gridCol w:w="1446"/>
        <w:gridCol w:w="1775"/>
        <w:gridCol w:w="1257"/>
        <w:gridCol w:w="909"/>
        <w:gridCol w:w="1275"/>
      </w:tblGrid>
      <w:tr w:rsidR="001051BD" w:rsidRPr="00F66CC5" w14:paraId="44CDDA1D" w14:textId="77777777" w:rsidTr="008542A5">
        <w:trPr>
          <w:trHeight w:val="60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8A8B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N.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D343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NUMERO RG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C5FDE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DATA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6C022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DESCRIZIONE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5B52F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MAGISTRATO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4CE4C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AULA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2E20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PIANO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5467C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STATO</w:t>
            </w:r>
          </w:p>
        </w:tc>
      </w:tr>
      <w:tr w:rsidR="001051BD" w:rsidRPr="00A319A4" w14:paraId="7CD35EF0" w14:textId="77777777" w:rsidTr="008542A5">
        <w:trPr>
          <w:trHeight w:val="59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566EC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A4427" w14:textId="77777777" w:rsidR="001051BD" w:rsidRPr="00A1155F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92D1F">
              <w:rPr>
                <w:rFonts w:ascii="Arial" w:eastAsia="Arial" w:hAnsi="Arial" w:cs="Arial"/>
                <w:sz w:val="18"/>
                <w:szCs w:val="18"/>
              </w:rPr>
              <w:t>2324/2026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4C88" w14:textId="77777777" w:rsidR="001051BD" w:rsidRPr="00A319A4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09.09.2026   9.00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5D860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7B9F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35544B4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665F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3CD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FF4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5A820109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26D4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86C7" w14:textId="6F3788A8" w:rsidR="001051BD" w:rsidRPr="00A1155F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4074/2025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3727C" w14:textId="67FB0623" w:rsidR="001051BD" w:rsidRPr="00A319A4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09.09.2026   9.1</w:t>
            </w:r>
            <w:r w:rsidR="00170F54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D1FD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3DA0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7550604F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BBD3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602CD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51EF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4CD53D9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E8D7C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6B85F" w14:textId="74CAD8CA" w:rsidR="001051BD" w:rsidRPr="00A1155F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791/2026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E4AF" w14:textId="0378CDCC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09.09.2026   9.2</w:t>
            </w:r>
            <w:r w:rsidR="00170F54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F50D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5C7A5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4698C93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9592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5FF65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39B2F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15414DC3" w14:textId="77777777" w:rsidTr="008542A5">
        <w:trPr>
          <w:trHeight w:val="507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83900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F6D7E" w14:textId="05BCBAA2" w:rsidR="001051BD" w:rsidRPr="00A1155F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110/2026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7954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09.09.2026   9.30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5D69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737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4B2077EA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18E3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7DE0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EA2A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0789B273" w14:textId="77777777" w:rsidTr="008542A5">
        <w:trPr>
          <w:trHeight w:val="56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F907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2417" w14:textId="5397E888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2163/2025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B2FB8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09.09.2026   9.40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638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5EE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0C47964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1A5C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1A2D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074B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1833CA4F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F9AD4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38192" w14:textId="0FB42E48" w:rsidR="001051BD" w:rsidRPr="00A1155F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474/2026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E8D9C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09.09.2026   9.50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962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B3E9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1A6CEF17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FCBA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4E5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F6D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4B641AC2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4E6C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5556" w14:textId="0D70A97C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2945/2025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6D15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09.09.2026   10.00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71E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2A7DF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68ED57A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07D6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3786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9F37D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89EB3CB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5C26E159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35E2A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5B5C" w14:textId="5929F8B8" w:rsidR="001051BD" w:rsidRPr="00A1155F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2421/2026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93B1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09.09.2026   10.10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BAC7" w14:textId="07F5AC34" w:rsidR="001051BD" w:rsidRPr="00A319A4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53716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1FDF3C2F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8DD9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28F3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CA1C6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5CC75BE6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0AEB" w14:textId="77777777" w:rsidR="001051BD" w:rsidRPr="00A1155F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AF50" w14:textId="5A515E0A" w:rsidR="001051BD" w:rsidRPr="00A1155F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2238/2026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57703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09.09.2026   10.20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9DF5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A11D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C149898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EEDD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E607D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86AD5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46890B00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D65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D989" w14:textId="684247D0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2517/2026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418D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10:30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17D89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DD4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2E4A5425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ACC2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1324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8F70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7BE7B6B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E1D5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F7243" w14:textId="3C40CD7E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2856/2026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2B8F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09.09.2026   10.40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082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FCB8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629EF4D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2F7C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5ED0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A436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5C3136BA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08C3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D91D" w14:textId="34DBD736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2878/2026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2F0D3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09.09.2026   10.50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8679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B62A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9C5137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7BA0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79E0B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D22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4868166D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195117E2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6352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3442" w14:textId="08819E02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2900/2026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977EE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09.09.2026   11.00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C8E4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AE1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1AC88B5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63A1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E26CC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30F5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624F5A89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04CD921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F1F9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B220" w14:textId="7B54BACE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2930/2026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65934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09.09.2026   11.10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90917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921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6C577B4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6DD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E415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EEE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5D984F0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2521CC83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C72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A24B8" w14:textId="0121F237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3030/2026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F82DC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09.09.2026   11.20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BE780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CC81B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5858CE6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2C4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E2F4E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8DE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3D53368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396C510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F8C1E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1C2A" w14:textId="2F9A58DA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3037/2026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32C1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09.09.2026   11.30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D22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28C9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59276F9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DAAA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8C0A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4522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5D58F999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24145A4A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495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3799A" w14:textId="717BB137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2208/2026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F178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09.09.2026   11.40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8716C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3F435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22C630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FF23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E65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FB66C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1B2636E3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5B51586E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888B9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1F1C0" w14:textId="10751770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3860/2022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45D11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09.09.2026   11.50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33B02" w14:textId="23174952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B696F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29189986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671F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EE800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73CBD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1C71F85A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147B0AA3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A559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19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75B2" w14:textId="7539C1B7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4264/2021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A0075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09.09.2026   12.00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7DB1" w14:textId="43C97873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CC7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4D9B61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415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123B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D0552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1221B39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051BD" w:rsidRPr="00A319A4" w14:paraId="3CD3649E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A25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94FE" w14:textId="106C359E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3418/2025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4CAD0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12:10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54EAD" w14:textId="2251A818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816C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64E5ED4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CE0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38774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0427C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4D41F79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7C583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0EA56" w14:textId="4C3D4F12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1517/2021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C47B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12:20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050FE" w14:textId="670F3FE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FDD7E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C00ED9C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85469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B18B6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FCC6B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119CD7C0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4A12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A9C28" w14:textId="7597EA4F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5888/2020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5A20B" w14:textId="77777777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12:30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4EF9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6B2B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CAC19C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4BF61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EC3E7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E62B0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1669310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DA41C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AB54" w14:textId="4B2991DD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2468/2025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2713C" w14:textId="2E16E763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12:</w:t>
            </w:r>
            <w:r w:rsidR="00170F54"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DBB7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0247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65E42EF0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9A286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CD9C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8A52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4D58102F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86B9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24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F555A" w14:textId="1EB8CC0C" w:rsidR="001051BD" w:rsidRDefault="00170F54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0F54">
              <w:rPr>
                <w:rFonts w:ascii="Arial" w:eastAsia="Arial" w:hAnsi="Arial" w:cs="Arial"/>
                <w:sz w:val="18"/>
                <w:szCs w:val="18"/>
              </w:rPr>
              <w:t>2479/2022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A37FB" w14:textId="3E2FC979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</w:t>
            </w:r>
            <w:r w:rsidR="00170F54"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="00170F54"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93AA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7C7C8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26083A7F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8D0C3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Aula d’udienza 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D8C46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B458E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051BD" w:rsidRPr="00A319A4" w14:paraId="2EBB8CBD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AC5F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E956D" w14:textId="384C1DC1" w:rsidR="001051BD" w:rsidRDefault="00AB3022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B3022">
              <w:rPr>
                <w:rFonts w:ascii="Arial" w:eastAsia="Arial" w:hAnsi="Arial" w:cs="Arial"/>
                <w:sz w:val="18"/>
                <w:szCs w:val="18"/>
              </w:rPr>
              <w:t>2402/2025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73312" w14:textId="6FB5C10E" w:rsidR="001051BD" w:rsidRDefault="001051BD" w:rsidP="008542A5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13:</w:t>
            </w:r>
            <w:r w:rsidR="00AB3022">
              <w:rPr>
                <w:rFonts w:ascii="Arial" w:eastAsia="Arial" w:hAnsi="Arial" w:cs="Arial"/>
                <w:sz w:val="18"/>
                <w:szCs w:val="18"/>
              </w:rPr>
              <w:t>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DD0F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3FAB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38FE7E4E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0417E" w14:textId="77777777" w:rsidR="001051BD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395E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A6A4" w14:textId="77777777" w:rsidR="001051BD" w:rsidRPr="00A319A4" w:rsidRDefault="001051BD" w:rsidP="008542A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AB3022" w:rsidRPr="00A319A4" w14:paraId="61ACA371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9889B" w14:textId="277BC6FD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A7854" w14:textId="745F1685" w:rsidR="00AB3022" w:rsidRP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B3022">
              <w:rPr>
                <w:rFonts w:ascii="Arial" w:hAnsi="Arial" w:cs="Arial"/>
                <w:bCs/>
                <w:sz w:val="18"/>
                <w:szCs w:val="18"/>
              </w:rPr>
              <w:t>1846/2022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6F612" w14:textId="17DEF47E" w:rsidR="00AB3022" w:rsidRDefault="00AB3022" w:rsidP="00AB3022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13: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AFC49" w14:textId="77777777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404EF" w14:textId="77777777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12D5E00" w14:textId="427E29AE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0BE7" w14:textId="7D11BE91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77F5" w14:textId="2CC8B005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C015" w14:textId="2A1586A9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AB3022" w:rsidRPr="00A319A4" w14:paraId="376D2C40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5568" w14:textId="1B6B43AA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C4D8C" w14:textId="7EEFE1BA" w:rsidR="00AB3022" w:rsidRP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B3022">
              <w:rPr>
                <w:rFonts w:ascii="Arial" w:hAnsi="Arial" w:cs="Arial"/>
                <w:bCs/>
                <w:sz w:val="18"/>
                <w:szCs w:val="18"/>
              </w:rPr>
              <w:t>4841/2022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DABD" w14:textId="0945296D" w:rsidR="00AB3022" w:rsidRDefault="00AB3022" w:rsidP="00AB3022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13:</w:t>
            </w:r>
            <w:r>
              <w:rPr>
                <w:rFonts w:ascii="Arial" w:eastAsia="Arial" w:hAnsi="Arial" w:cs="Arial"/>
                <w:sz w:val="18"/>
                <w:szCs w:val="18"/>
              </w:rPr>
              <w:t>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F4746" w14:textId="77777777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45C6" w14:textId="77777777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346E0E44" w14:textId="4A14BE41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60544" w14:textId="18D3B116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F53E" w14:textId="0C3D5AEF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128F5" w14:textId="28D6304F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AB3022" w:rsidRPr="00A319A4" w14:paraId="46C5ACB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C2D08" w14:textId="5A4A8132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88DD6" w14:textId="53B38EAF" w:rsidR="00AB3022" w:rsidRP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B3022">
              <w:rPr>
                <w:rFonts w:ascii="Arial" w:hAnsi="Arial" w:cs="Arial"/>
                <w:bCs/>
                <w:sz w:val="18"/>
                <w:szCs w:val="18"/>
              </w:rPr>
              <w:t>5057/2022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5FCDE" w14:textId="6CC2D5A0" w:rsidR="00AB3022" w:rsidRDefault="00AB3022" w:rsidP="00AB3022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</w:t>
            </w:r>
            <w:r>
              <w:rPr>
                <w:rFonts w:ascii="Arial" w:eastAsia="Arial" w:hAnsi="Arial" w:cs="Arial"/>
                <w:sz w:val="18"/>
                <w:szCs w:val="18"/>
              </w:rPr>
              <w:t>4:20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2BE58" w14:textId="77777777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32F1D" w14:textId="77777777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6BAD0CCF" w14:textId="073335DE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14F0B" w14:textId="52A64051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23DED" w14:textId="4EFE45E2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E7A46" w14:textId="0BCBBC82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AB3022" w:rsidRPr="00A319A4" w14:paraId="1093CEDF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C513E" w14:textId="1E3F9661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56F6C" w14:textId="2A75C1FE" w:rsidR="00AB3022" w:rsidRP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B3022">
              <w:rPr>
                <w:rFonts w:ascii="Arial" w:hAnsi="Arial" w:cs="Arial"/>
                <w:bCs/>
                <w:sz w:val="18"/>
                <w:szCs w:val="18"/>
              </w:rPr>
              <w:t>4149/2025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0490C" w14:textId="456BFF55" w:rsidR="00AB3022" w:rsidRDefault="00AB3022" w:rsidP="00AB3022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</w:t>
            </w:r>
            <w:r>
              <w:rPr>
                <w:rFonts w:ascii="Arial" w:eastAsia="Arial" w:hAnsi="Arial" w:cs="Arial"/>
                <w:sz w:val="18"/>
                <w:szCs w:val="18"/>
              </w:rPr>
              <w:t>4:50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EF76D" w14:textId="77777777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F7685" w14:textId="77777777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E06CE90" w14:textId="40E2850A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F4C78" w14:textId="4D16975D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6F7D" w14:textId="76B9B69B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2C45C" w14:textId="4D9F40C2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AB3022" w:rsidRPr="00A319A4" w14:paraId="1FB4D642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E08B4" w14:textId="1BCAC2B4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D588" w14:textId="029FEEC4" w:rsidR="00AB3022" w:rsidRP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B3022">
              <w:rPr>
                <w:rFonts w:ascii="Arial" w:hAnsi="Arial" w:cs="Arial"/>
                <w:bCs/>
                <w:sz w:val="18"/>
                <w:szCs w:val="18"/>
              </w:rPr>
              <w:t>3278/2022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C8AB7" w14:textId="6B47FEA1" w:rsidR="00AB3022" w:rsidRDefault="00AB3022" w:rsidP="00AB3022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09.09.2026   1</w:t>
            </w:r>
            <w:r>
              <w:rPr>
                <w:rFonts w:ascii="Arial" w:eastAsia="Arial" w:hAnsi="Arial" w:cs="Arial"/>
                <w:sz w:val="18"/>
                <w:szCs w:val="18"/>
              </w:rPr>
              <w:t>5:00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24CD3" w14:textId="77777777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6379D" w14:textId="77777777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31A9F2ED" w14:textId="606054FB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93162" w14:textId="6AA8FDF1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85ACA" w14:textId="702301CE" w:rsidR="00AB3022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B739" w14:textId="0A093453" w:rsidR="00AB3022" w:rsidRPr="00A319A4" w:rsidRDefault="00AB3022" w:rsidP="00AB302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</w:tbl>
    <w:p w14:paraId="6C12FA1C" w14:textId="77777777" w:rsidR="001051BD" w:rsidRPr="00F66CC5" w:rsidRDefault="001051BD" w:rsidP="001051BD">
      <w:pPr>
        <w:rPr>
          <w:rFonts w:ascii="Arial" w:hAnsi="Arial" w:cs="Arial"/>
          <w:sz w:val="18"/>
          <w:szCs w:val="18"/>
        </w:rPr>
      </w:pPr>
    </w:p>
    <w:p w14:paraId="374B06C6" w14:textId="00AB79AA" w:rsidR="00B1403A" w:rsidRPr="001051BD" w:rsidRDefault="00B1403A" w:rsidP="001051BD"/>
    <w:sectPr w:rsidR="00B1403A" w:rsidRPr="001051BD" w:rsidSect="00426F3D">
      <w:footerReference w:type="default" r:id="rId8"/>
      <w:pgSz w:w="11900" w:h="16840"/>
      <w:pgMar w:top="400" w:right="2098" w:bottom="818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E03AB" w14:textId="77777777" w:rsidR="00607EDD" w:rsidRDefault="00607EDD" w:rsidP="00990450">
      <w:pPr>
        <w:spacing w:after="0" w:line="240" w:lineRule="auto"/>
      </w:pPr>
      <w:r>
        <w:separator/>
      </w:r>
    </w:p>
  </w:endnote>
  <w:endnote w:type="continuationSeparator" w:id="0">
    <w:p w14:paraId="4B90DBCE" w14:textId="77777777" w:rsidR="00607EDD" w:rsidRDefault="00607EDD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8482" w14:textId="77777777" w:rsidR="00426F3D" w:rsidRDefault="00426F3D">
    <w:pPr>
      <w:pStyle w:val="Pidipagina"/>
      <w:jc w:val="right"/>
    </w:pPr>
  </w:p>
  <w:p w14:paraId="13153BBB" w14:textId="77777777" w:rsidR="00426F3D" w:rsidRDefault="00426F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ED076" w14:textId="77777777" w:rsidR="00607EDD" w:rsidRDefault="00607EDD" w:rsidP="00990450">
      <w:pPr>
        <w:spacing w:after="0" w:line="240" w:lineRule="auto"/>
      </w:pPr>
      <w:r>
        <w:separator/>
      </w:r>
    </w:p>
  </w:footnote>
  <w:footnote w:type="continuationSeparator" w:id="0">
    <w:p w14:paraId="4828C242" w14:textId="77777777" w:rsidR="00607EDD" w:rsidRDefault="00607EDD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1BD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0F54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26F3D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07EDD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3022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890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  <w:style w:type="table" w:customStyle="1" w:styleId="TableGrid">
    <w:name w:val="TableGrid"/>
    <w:rsid w:val="00426F3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Francesca Marrone</cp:lastModifiedBy>
  <cp:revision>3</cp:revision>
  <cp:lastPrinted>2026-02-26T08:52:00Z</cp:lastPrinted>
  <dcterms:created xsi:type="dcterms:W3CDTF">2026-09-07T08:36:00Z</dcterms:created>
  <dcterms:modified xsi:type="dcterms:W3CDTF">2026-09-07T08:51:00Z</dcterms:modified>
</cp:coreProperties>
</file>