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Default="00CB3860" w:rsidP="004B6EE9">
      <w:pPr>
        <w:pStyle w:val="Default"/>
        <w:jc w:val="center"/>
        <w:rPr>
          <w:b/>
          <w:bCs/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071B53">
        <w:rPr>
          <w:color w:val="auto"/>
          <w:sz w:val="23"/>
          <w:szCs w:val="23"/>
        </w:rPr>
        <w:t xml:space="preserve"> CLAUDIA PIZZICOLI</w:t>
      </w:r>
    </w:p>
    <w:p w:rsidR="00071B53" w:rsidRDefault="00071B53" w:rsidP="004B6EE9">
      <w:pPr>
        <w:pStyle w:val="Default"/>
        <w:jc w:val="both"/>
        <w:rPr>
          <w:color w:val="auto"/>
          <w:sz w:val="23"/>
          <w:szCs w:val="23"/>
        </w:rPr>
      </w:pPr>
    </w:p>
    <w:p w:rsidR="008C0906" w:rsidRDefault="008C0906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8B74C4">
        <w:rPr>
          <w:rFonts w:ascii="Times New Roman" w:hAnsi="Times New Roman" w:cs="Times New Roman"/>
          <w:b/>
          <w:u w:val="single"/>
        </w:rPr>
        <w:t>13</w:t>
      </w:r>
      <w:r w:rsidR="00643336">
        <w:rPr>
          <w:rFonts w:ascii="Times New Roman" w:hAnsi="Times New Roman" w:cs="Times New Roman"/>
          <w:b/>
          <w:u w:val="single"/>
        </w:rPr>
        <w:t xml:space="preserve"> </w:t>
      </w:r>
      <w:r w:rsidR="002A3919">
        <w:rPr>
          <w:rFonts w:ascii="Times New Roman" w:hAnsi="Times New Roman" w:cs="Times New Roman"/>
          <w:b/>
          <w:u w:val="single"/>
        </w:rPr>
        <w:t>dice</w:t>
      </w:r>
      <w:r w:rsidR="00313DE8">
        <w:rPr>
          <w:rFonts w:ascii="Times New Roman" w:hAnsi="Times New Roman" w:cs="Times New Roman"/>
          <w:b/>
          <w:u w:val="single"/>
        </w:rPr>
        <w:t>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5B3EBD">
        <w:rPr>
          <w:rFonts w:ascii="Times New Roman" w:hAnsi="Times New Roman" w:cs="Times New Roman"/>
          <w:b/>
          <w:u w:val="single"/>
        </w:rPr>
        <w:t>3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9777" w:type="dxa"/>
        <w:tblLook w:val="04A0" w:firstRow="1" w:lastRow="0" w:firstColumn="1" w:lastColumn="0" w:noHBand="0" w:noVBand="1"/>
      </w:tblPr>
      <w:tblGrid>
        <w:gridCol w:w="988"/>
        <w:gridCol w:w="2835"/>
        <w:gridCol w:w="3075"/>
        <w:gridCol w:w="2879"/>
      </w:tblGrid>
      <w:tr w:rsidR="00451BB3" w:rsidTr="00451BB3">
        <w:trPr>
          <w:trHeight w:val="876"/>
        </w:trPr>
        <w:tc>
          <w:tcPr>
            <w:tcW w:w="988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075" w:type="dxa"/>
          </w:tcPr>
          <w:p w:rsidR="00451BB3" w:rsidRPr="007B08FF" w:rsidRDefault="00451BB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2879" w:type="dxa"/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C031E0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743/20</w:t>
            </w:r>
          </w:p>
        </w:tc>
        <w:tc>
          <w:tcPr>
            <w:tcW w:w="3075" w:type="dxa"/>
          </w:tcPr>
          <w:p w:rsidR="00E970B5" w:rsidRPr="00DB371F" w:rsidRDefault="008B74C4" w:rsidP="00E970B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3037/18</w:t>
            </w:r>
          </w:p>
        </w:tc>
        <w:tc>
          <w:tcPr>
            <w:tcW w:w="2879" w:type="dxa"/>
          </w:tcPr>
          <w:p w:rsidR="00451BB3" w:rsidRPr="00DB371F" w:rsidRDefault="00451BB3" w:rsidP="0021506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1748/20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4354/19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1351/19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1388/15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1363/20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6658/17</w:t>
            </w:r>
          </w:p>
        </w:tc>
        <w:tc>
          <w:tcPr>
            <w:tcW w:w="2879" w:type="dxa"/>
          </w:tcPr>
          <w:p w:rsidR="00451BB3" w:rsidRPr="00DB371F" w:rsidRDefault="00451BB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2721/16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8211/14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656/21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2099/19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941/21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3613/17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447/20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4035/17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1863/19</w:t>
            </w:r>
          </w:p>
        </w:tc>
        <w:tc>
          <w:tcPr>
            <w:tcW w:w="3075" w:type="dxa"/>
          </w:tcPr>
          <w:p w:rsidR="00451BB3" w:rsidRPr="00DB371F" w:rsidRDefault="008B74C4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1006/16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0.50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2216/20</w:t>
            </w:r>
          </w:p>
        </w:tc>
        <w:tc>
          <w:tcPr>
            <w:tcW w:w="3075" w:type="dxa"/>
          </w:tcPr>
          <w:p w:rsidR="00451BB3" w:rsidRPr="00DB371F" w:rsidRDefault="008B74C4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2380/20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8B74C4" w:rsidP="0076452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2538/18</w:t>
            </w:r>
          </w:p>
        </w:tc>
        <w:tc>
          <w:tcPr>
            <w:tcW w:w="3075" w:type="dxa"/>
          </w:tcPr>
          <w:p w:rsidR="00451BB3" w:rsidRPr="00DB371F" w:rsidRDefault="008B74C4" w:rsidP="002B4379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9265/14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8B74C4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2822/16</w:t>
            </w:r>
          </w:p>
        </w:tc>
        <w:tc>
          <w:tcPr>
            <w:tcW w:w="3075" w:type="dxa"/>
          </w:tcPr>
          <w:p w:rsidR="00451BB3" w:rsidRPr="00DB371F" w:rsidRDefault="008B74C4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4/14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2F33F4">
        <w:trPr>
          <w:trHeight w:val="244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195/21</w:t>
            </w:r>
          </w:p>
        </w:tc>
        <w:tc>
          <w:tcPr>
            <w:tcW w:w="3075" w:type="dxa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806/17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26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1311/20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6661/17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RPr="007B08FF" w:rsidTr="00451BB3">
        <w:trPr>
          <w:trHeight w:val="297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349/21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643336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4536/16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>
              <w:rPr>
                <w:rFonts w:ascii="Book Antiqua" w:hAnsi="Book Antiqua"/>
                <w:b/>
                <w:bCs/>
                <w:sz w:val="36"/>
                <w:szCs w:val="36"/>
              </w:rPr>
              <w:t>11.50</w:t>
            </w:r>
          </w:p>
        </w:tc>
      </w:tr>
      <w:tr w:rsidR="007B5FD0" w:rsidRPr="00530FF8" w:rsidTr="00451BB3">
        <w:trPr>
          <w:trHeight w:val="33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136/20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4268/17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/>
                <w:bCs/>
                <w:sz w:val="36"/>
                <w:szCs w:val="36"/>
              </w:rPr>
              <w:t>2.00</w:t>
            </w:r>
          </w:p>
        </w:tc>
      </w:tr>
      <w:tr w:rsidR="007B5FD0" w:rsidTr="00451BB3">
        <w:trPr>
          <w:trHeight w:val="339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441/20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2809/18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7B5FD0" w:rsidRPr="007B08FF" w:rsidTr="00451BB3">
        <w:trPr>
          <w:trHeight w:val="31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2369/19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5766/16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/>
                <w:bCs/>
                <w:sz w:val="36"/>
                <w:szCs w:val="36"/>
              </w:rPr>
              <w:t>2.2</w:t>
            </w: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0</w:t>
            </w:r>
          </w:p>
        </w:tc>
      </w:tr>
      <w:tr w:rsidR="007B5FD0" w:rsidRPr="00530FF8" w:rsidTr="00451BB3">
        <w:trPr>
          <w:trHeight w:val="33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302/21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3754/19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2.3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339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2067/18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2608/16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2</w:t>
            </w:r>
            <w:r w:rsidRPr="00DB371F">
              <w:rPr>
                <w:rFonts w:ascii="Book Antiqua" w:hAnsi="Book Antiqua"/>
                <w:sz w:val="36"/>
                <w:szCs w:val="36"/>
              </w:rPr>
              <w:t>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13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387/20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5845/16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2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.</w:t>
            </w:r>
            <w:r>
              <w:rPr>
                <w:rFonts w:ascii="Book Antiqua" w:hAnsi="Book Antiqua"/>
                <w:bCs/>
                <w:sz w:val="36"/>
                <w:szCs w:val="36"/>
              </w:rPr>
              <w:t>5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13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8B74C4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1984/17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8B74C4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3898/16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3.0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6122A0" w:rsidTr="00451BB3">
        <w:trPr>
          <w:trHeight w:val="213"/>
        </w:trPr>
        <w:tc>
          <w:tcPr>
            <w:tcW w:w="988" w:type="dxa"/>
          </w:tcPr>
          <w:p w:rsidR="006122A0" w:rsidRPr="00451BB3" w:rsidRDefault="006122A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6122A0" w:rsidRDefault="008B74C4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106/21</w:t>
            </w:r>
          </w:p>
        </w:tc>
        <w:tc>
          <w:tcPr>
            <w:tcW w:w="3075" w:type="dxa"/>
            <w:shd w:val="clear" w:color="auto" w:fill="auto"/>
          </w:tcPr>
          <w:p w:rsidR="006122A0" w:rsidRDefault="008B74C4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3187/18</w:t>
            </w:r>
          </w:p>
        </w:tc>
        <w:tc>
          <w:tcPr>
            <w:tcW w:w="2879" w:type="dxa"/>
          </w:tcPr>
          <w:p w:rsidR="006122A0" w:rsidRPr="00DB371F" w:rsidRDefault="006122A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>
              <w:rPr>
                <w:rFonts w:ascii="Book Antiqua" w:hAnsi="Book Antiqua"/>
                <w:bCs/>
                <w:sz w:val="36"/>
                <w:szCs w:val="36"/>
              </w:rPr>
              <w:t>13.10</w:t>
            </w:r>
          </w:p>
        </w:tc>
      </w:tr>
    </w:tbl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387C6B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cause </w:t>
      </w:r>
      <w:r w:rsidR="004B6EE9">
        <w:rPr>
          <w:rFonts w:ascii="Times New Roman" w:hAnsi="Times New Roman" w:cs="Times New Roman"/>
        </w:rPr>
        <w:t xml:space="preserve">saranno celebrate </w:t>
      </w:r>
      <w:r w:rsidR="004B6EE9" w:rsidRPr="004B6EE9">
        <w:rPr>
          <w:rFonts w:ascii="Times New Roman" w:hAnsi="Times New Roman" w:cs="Times New Roman"/>
        </w:rPr>
        <w:t xml:space="preserve">in presenza nel rispetto delle norme igienico-sanitarie vigenti 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2A3919">
        <w:rPr>
          <w:rFonts w:ascii="Times New Roman" w:hAnsi="Times New Roman" w:cs="Times New Roman"/>
        </w:rPr>
        <w:t>25</w:t>
      </w:r>
      <w:r w:rsidR="00A84371">
        <w:rPr>
          <w:rFonts w:ascii="Times New Roman" w:hAnsi="Times New Roman" w:cs="Times New Roman"/>
        </w:rPr>
        <w:t xml:space="preserve"> </w:t>
      </w:r>
      <w:r w:rsidR="002A3919">
        <w:rPr>
          <w:rFonts w:ascii="Times New Roman" w:hAnsi="Times New Roman" w:cs="Times New Roman"/>
        </w:rPr>
        <w:t>novembre</w:t>
      </w:r>
      <w:r w:rsidR="00A84371">
        <w:rPr>
          <w:rFonts w:ascii="Times New Roman" w:hAnsi="Times New Roman" w:cs="Times New Roman"/>
        </w:rPr>
        <w:t xml:space="preserve"> </w:t>
      </w:r>
      <w:r w:rsidR="00007D3E">
        <w:rPr>
          <w:rFonts w:ascii="Times New Roman" w:hAnsi="Times New Roman" w:cs="Times New Roman"/>
        </w:rPr>
        <w:t>202</w:t>
      </w:r>
      <w:r w:rsidR="000205D7">
        <w:rPr>
          <w:rFonts w:ascii="Times New Roman" w:hAnsi="Times New Roman" w:cs="Times New Roman"/>
        </w:rPr>
        <w:t>3</w:t>
      </w:r>
      <w:r w:rsidR="00007D3E">
        <w:rPr>
          <w:rFonts w:ascii="Times New Roman" w:hAnsi="Times New Roman" w:cs="Times New Roman"/>
        </w:rPr>
        <w:t xml:space="preserve"> 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0B3835" w:rsidRDefault="000B3835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DOTT.SSA CLAUDIA PIZZICOLI</w:t>
      </w:r>
    </w:p>
    <w:sectPr w:rsidR="000B3835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012" w:rsidRDefault="00324012" w:rsidP="00CB3860">
      <w:pPr>
        <w:spacing w:after="0" w:line="240" w:lineRule="auto"/>
      </w:pPr>
      <w:r>
        <w:separator/>
      </w:r>
    </w:p>
  </w:endnote>
  <w:endnote w:type="continuationSeparator" w:id="0">
    <w:p w:rsidR="00324012" w:rsidRDefault="00324012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012" w:rsidRDefault="00324012" w:rsidP="00CB3860">
      <w:pPr>
        <w:spacing w:after="0" w:line="240" w:lineRule="auto"/>
      </w:pPr>
      <w:r>
        <w:separator/>
      </w:r>
    </w:p>
  </w:footnote>
  <w:footnote w:type="continuationSeparator" w:id="0">
    <w:p w:rsidR="00324012" w:rsidRDefault="00324012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F73C7"/>
    <w:multiLevelType w:val="hybridMultilevel"/>
    <w:tmpl w:val="D270B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205D7"/>
    <w:rsid w:val="00020ADC"/>
    <w:rsid w:val="00020E79"/>
    <w:rsid w:val="00035424"/>
    <w:rsid w:val="000356AD"/>
    <w:rsid w:val="00065938"/>
    <w:rsid w:val="00071B53"/>
    <w:rsid w:val="000857BA"/>
    <w:rsid w:val="00086307"/>
    <w:rsid w:val="0008638B"/>
    <w:rsid w:val="000923E0"/>
    <w:rsid w:val="000956FB"/>
    <w:rsid w:val="00096776"/>
    <w:rsid w:val="000A11DD"/>
    <w:rsid w:val="000B3835"/>
    <w:rsid w:val="000B5BAE"/>
    <w:rsid w:val="000C07BF"/>
    <w:rsid w:val="000C76E8"/>
    <w:rsid w:val="000F79FD"/>
    <w:rsid w:val="0010169A"/>
    <w:rsid w:val="0010750B"/>
    <w:rsid w:val="00114053"/>
    <w:rsid w:val="00130167"/>
    <w:rsid w:val="00133CE1"/>
    <w:rsid w:val="00135BFA"/>
    <w:rsid w:val="001401F0"/>
    <w:rsid w:val="00145FEC"/>
    <w:rsid w:val="00155CA0"/>
    <w:rsid w:val="001570A1"/>
    <w:rsid w:val="001639D2"/>
    <w:rsid w:val="00171732"/>
    <w:rsid w:val="00173EE8"/>
    <w:rsid w:val="00180DD2"/>
    <w:rsid w:val="00191BE3"/>
    <w:rsid w:val="00193A6D"/>
    <w:rsid w:val="001A43EA"/>
    <w:rsid w:val="001B0066"/>
    <w:rsid w:val="001D75AC"/>
    <w:rsid w:val="001E73F7"/>
    <w:rsid w:val="00204999"/>
    <w:rsid w:val="00205A36"/>
    <w:rsid w:val="00215063"/>
    <w:rsid w:val="00221869"/>
    <w:rsid w:val="0023292A"/>
    <w:rsid w:val="00267F36"/>
    <w:rsid w:val="00277E6D"/>
    <w:rsid w:val="002815C0"/>
    <w:rsid w:val="00292F87"/>
    <w:rsid w:val="00293D80"/>
    <w:rsid w:val="002A3919"/>
    <w:rsid w:val="002A69E2"/>
    <w:rsid w:val="002B10CD"/>
    <w:rsid w:val="002B2381"/>
    <w:rsid w:val="002B332B"/>
    <w:rsid w:val="002B4379"/>
    <w:rsid w:val="002D0134"/>
    <w:rsid w:val="002D0E4C"/>
    <w:rsid w:val="002D2873"/>
    <w:rsid w:val="002D2BAE"/>
    <w:rsid w:val="002D79D2"/>
    <w:rsid w:val="00304C9B"/>
    <w:rsid w:val="00313DE8"/>
    <w:rsid w:val="00324012"/>
    <w:rsid w:val="003310A0"/>
    <w:rsid w:val="003613F7"/>
    <w:rsid w:val="0037746D"/>
    <w:rsid w:val="003778AC"/>
    <w:rsid w:val="00382562"/>
    <w:rsid w:val="003841A8"/>
    <w:rsid w:val="00387C6B"/>
    <w:rsid w:val="00391351"/>
    <w:rsid w:val="003A43B2"/>
    <w:rsid w:val="003B089D"/>
    <w:rsid w:val="003B387A"/>
    <w:rsid w:val="003B755A"/>
    <w:rsid w:val="003B7915"/>
    <w:rsid w:val="003C2E84"/>
    <w:rsid w:val="003D2A1F"/>
    <w:rsid w:val="003D4361"/>
    <w:rsid w:val="003F384B"/>
    <w:rsid w:val="004231D9"/>
    <w:rsid w:val="004447EC"/>
    <w:rsid w:val="00445F8D"/>
    <w:rsid w:val="004477F2"/>
    <w:rsid w:val="00450017"/>
    <w:rsid w:val="00451BB3"/>
    <w:rsid w:val="00455534"/>
    <w:rsid w:val="004659C3"/>
    <w:rsid w:val="00490F62"/>
    <w:rsid w:val="004B6EE9"/>
    <w:rsid w:val="004C62D0"/>
    <w:rsid w:val="004C74D2"/>
    <w:rsid w:val="005216D7"/>
    <w:rsid w:val="00521AE0"/>
    <w:rsid w:val="00530FF8"/>
    <w:rsid w:val="00593503"/>
    <w:rsid w:val="00595097"/>
    <w:rsid w:val="00595E0F"/>
    <w:rsid w:val="005B3EBD"/>
    <w:rsid w:val="005B6983"/>
    <w:rsid w:val="005C2D8C"/>
    <w:rsid w:val="005C772F"/>
    <w:rsid w:val="005F3564"/>
    <w:rsid w:val="005F49DD"/>
    <w:rsid w:val="005F5159"/>
    <w:rsid w:val="00601842"/>
    <w:rsid w:val="00606567"/>
    <w:rsid w:val="006122A0"/>
    <w:rsid w:val="00617529"/>
    <w:rsid w:val="00617A55"/>
    <w:rsid w:val="006261A4"/>
    <w:rsid w:val="0062720A"/>
    <w:rsid w:val="006274B1"/>
    <w:rsid w:val="0063641D"/>
    <w:rsid w:val="00640FA5"/>
    <w:rsid w:val="00643336"/>
    <w:rsid w:val="00646033"/>
    <w:rsid w:val="00680F8A"/>
    <w:rsid w:val="006836F0"/>
    <w:rsid w:val="006874EF"/>
    <w:rsid w:val="006A189C"/>
    <w:rsid w:val="006A3500"/>
    <w:rsid w:val="006B406B"/>
    <w:rsid w:val="006C4E42"/>
    <w:rsid w:val="006C60A1"/>
    <w:rsid w:val="006D5D89"/>
    <w:rsid w:val="006D611C"/>
    <w:rsid w:val="006E5D7E"/>
    <w:rsid w:val="006F5B43"/>
    <w:rsid w:val="006F651E"/>
    <w:rsid w:val="00727374"/>
    <w:rsid w:val="00727F75"/>
    <w:rsid w:val="00763BD5"/>
    <w:rsid w:val="00764522"/>
    <w:rsid w:val="00766BE8"/>
    <w:rsid w:val="00766C55"/>
    <w:rsid w:val="00772A59"/>
    <w:rsid w:val="007860F8"/>
    <w:rsid w:val="00797190"/>
    <w:rsid w:val="007B078D"/>
    <w:rsid w:val="007B5037"/>
    <w:rsid w:val="007B5FD0"/>
    <w:rsid w:val="007C26A9"/>
    <w:rsid w:val="007D3B87"/>
    <w:rsid w:val="0080184E"/>
    <w:rsid w:val="00806F6A"/>
    <w:rsid w:val="00820A9C"/>
    <w:rsid w:val="00826855"/>
    <w:rsid w:val="00862A1E"/>
    <w:rsid w:val="00863C24"/>
    <w:rsid w:val="00875E9F"/>
    <w:rsid w:val="00883780"/>
    <w:rsid w:val="00884D16"/>
    <w:rsid w:val="00885877"/>
    <w:rsid w:val="008B74C4"/>
    <w:rsid w:val="008C0906"/>
    <w:rsid w:val="008C0DB8"/>
    <w:rsid w:val="008D3E5B"/>
    <w:rsid w:val="008D62F3"/>
    <w:rsid w:val="00911032"/>
    <w:rsid w:val="00912B14"/>
    <w:rsid w:val="00924848"/>
    <w:rsid w:val="00940238"/>
    <w:rsid w:val="009519D4"/>
    <w:rsid w:val="00951F46"/>
    <w:rsid w:val="00965971"/>
    <w:rsid w:val="0097083D"/>
    <w:rsid w:val="00990A56"/>
    <w:rsid w:val="00997737"/>
    <w:rsid w:val="009A2C80"/>
    <w:rsid w:val="009B0A70"/>
    <w:rsid w:val="009C01A4"/>
    <w:rsid w:val="009D7A06"/>
    <w:rsid w:val="00A01E4E"/>
    <w:rsid w:val="00A2045B"/>
    <w:rsid w:val="00A25115"/>
    <w:rsid w:val="00A26B8B"/>
    <w:rsid w:val="00A33527"/>
    <w:rsid w:val="00A37742"/>
    <w:rsid w:val="00A37A92"/>
    <w:rsid w:val="00A4267E"/>
    <w:rsid w:val="00A429ED"/>
    <w:rsid w:val="00A56153"/>
    <w:rsid w:val="00A60380"/>
    <w:rsid w:val="00A8066C"/>
    <w:rsid w:val="00A84371"/>
    <w:rsid w:val="00A90022"/>
    <w:rsid w:val="00AA3F6C"/>
    <w:rsid w:val="00AB05E9"/>
    <w:rsid w:val="00AB32AF"/>
    <w:rsid w:val="00AB3CDC"/>
    <w:rsid w:val="00AC71E2"/>
    <w:rsid w:val="00AD0364"/>
    <w:rsid w:val="00AD482F"/>
    <w:rsid w:val="00AD6131"/>
    <w:rsid w:val="00AD7277"/>
    <w:rsid w:val="00AE1689"/>
    <w:rsid w:val="00AE5910"/>
    <w:rsid w:val="00AF7077"/>
    <w:rsid w:val="00B0215E"/>
    <w:rsid w:val="00B30105"/>
    <w:rsid w:val="00B47568"/>
    <w:rsid w:val="00B51CBD"/>
    <w:rsid w:val="00B62C06"/>
    <w:rsid w:val="00B65855"/>
    <w:rsid w:val="00BA65AF"/>
    <w:rsid w:val="00BB092B"/>
    <w:rsid w:val="00BC377C"/>
    <w:rsid w:val="00BE1CFC"/>
    <w:rsid w:val="00BF0152"/>
    <w:rsid w:val="00BF198D"/>
    <w:rsid w:val="00BF3826"/>
    <w:rsid w:val="00C031E0"/>
    <w:rsid w:val="00C03BDA"/>
    <w:rsid w:val="00C11F1B"/>
    <w:rsid w:val="00C24366"/>
    <w:rsid w:val="00C375D5"/>
    <w:rsid w:val="00C40414"/>
    <w:rsid w:val="00C421BC"/>
    <w:rsid w:val="00C4245F"/>
    <w:rsid w:val="00C43FF9"/>
    <w:rsid w:val="00C4635B"/>
    <w:rsid w:val="00C4645D"/>
    <w:rsid w:val="00C56910"/>
    <w:rsid w:val="00C610AB"/>
    <w:rsid w:val="00C63BEC"/>
    <w:rsid w:val="00C66CE3"/>
    <w:rsid w:val="00C71725"/>
    <w:rsid w:val="00C77EB2"/>
    <w:rsid w:val="00C90B8F"/>
    <w:rsid w:val="00C93C83"/>
    <w:rsid w:val="00CB0864"/>
    <w:rsid w:val="00CB3860"/>
    <w:rsid w:val="00CB5FB2"/>
    <w:rsid w:val="00CC0A22"/>
    <w:rsid w:val="00CC57BB"/>
    <w:rsid w:val="00CE2EA1"/>
    <w:rsid w:val="00CF1202"/>
    <w:rsid w:val="00CF517F"/>
    <w:rsid w:val="00D04E71"/>
    <w:rsid w:val="00D06804"/>
    <w:rsid w:val="00D12743"/>
    <w:rsid w:val="00D2433F"/>
    <w:rsid w:val="00D24F49"/>
    <w:rsid w:val="00D3796E"/>
    <w:rsid w:val="00D41848"/>
    <w:rsid w:val="00D44891"/>
    <w:rsid w:val="00D61F82"/>
    <w:rsid w:val="00D63F60"/>
    <w:rsid w:val="00D65FAE"/>
    <w:rsid w:val="00D7401B"/>
    <w:rsid w:val="00DA0A88"/>
    <w:rsid w:val="00DA19ED"/>
    <w:rsid w:val="00DA3C24"/>
    <w:rsid w:val="00DB1557"/>
    <w:rsid w:val="00DB371F"/>
    <w:rsid w:val="00DC28E5"/>
    <w:rsid w:val="00DC7E77"/>
    <w:rsid w:val="00DD049A"/>
    <w:rsid w:val="00DE144B"/>
    <w:rsid w:val="00DE6650"/>
    <w:rsid w:val="00DF4C82"/>
    <w:rsid w:val="00DF67E5"/>
    <w:rsid w:val="00E026BE"/>
    <w:rsid w:val="00E04872"/>
    <w:rsid w:val="00E11C3A"/>
    <w:rsid w:val="00E2104D"/>
    <w:rsid w:val="00E27D05"/>
    <w:rsid w:val="00E339B6"/>
    <w:rsid w:val="00E509F8"/>
    <w:rsid w:val="00E62EA9"/>
    <w:rsid w:val="00E702C4"/>
    <w:rsid w:val="00E73666"/>
    <w:rsid w:val="00E85E15"/>
    <w:rsid w:val="00E901F9"/>
    <w:rsid w:val="00E93526"/>
    <w:rsid w:val="00E970B5"/>
    <w:rsid w:val="00EA7B2F"/>
    <w:rsid w:val="00EB6536"/>
    <w:rsid w:val="00EC066F"/>
    <w:rsid w:val="00EC3F00"/>
    <w:rsid w:val="00EF0363"/>
    <w:rsid w:val="00EF4EC9"/>
    <w:rsid w:val="00F16FAF"/>
    <w:rsid w:val="00F21E57"/>
    <w:rsid w:val="00F31CF5"/>
    <w:rsid w:val="00F42DBA"/>
    <w:rsid w:val="00F5576D"/>
    <w:rsid w:val="00F64C72"/>
    <w:rsid w:val="00F8362C"/>
    <w:rsid w:val="00F84361"/>
    <w:rsid w:val="00F912C6"/>
    <w:rsid w:val="00F9797A"/>
    <w:rsid w:val="00FA192A"/>
    <w:rsid w:val="00FA6501"/>
    <w:rsid w:val="00FA7B9C"/>
    <w:rsid w:val="00FB4695"/>
    <w:rsid w:val="00FB57B9"/>
    <w:rsid w:val="00FC58A1"/>
    <w:rsid w:val="00FD0169"/>
    <w:rsid w:val="00FD13CF"/>
    <w:rsid w:val="00FE700F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0C555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E95CD-39AA-46C0-8FB7-E3BEC42FC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Filomena Sara De Rosa</dc:creator>
  <cp:lastModifiedBy>Maurizio Maldera</cp:lastModifiedBy>
  <cp:revision>3</cp:revision>
  <cp:lastPrinted>2023-06-13T07:24:00Z</cp:lastPrinted>
  <dcterms:created xsi:type="dcterms:W3CDTF">2023-11-25T08:24:00Z</dcterms:created>
  <dcterms:modified xsi:type="dcterms:W3CDTF">2023-11-25T08:28:00Z</dcterms:modified>
</cp:coreProperties>
</file>