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8F67" w14:textId="0FB05224" w:rsidR="00C8620F" w:rsidRDefault="00C8620F" w:rsidP="00124F72">
      <w:pPr>
        <w:jc w:val="center"/>
        <w:rPr>
          <w:b/>
          <w:bCs/>
        </w:rPr>
      </w:pPr>
      <w:r>
        <w:rPr>
          <w:noProof/>
          <w:color w:val="1F497D"/>
          <w:lang w:eastAsia="it-IT"/>
        </w:rPr>
        <w:drawing>
          <wp:inline distT="0" distB="0" distL="0" distR="0" wp14:anchorId="7A4BDBE2" wp14:editId="35107FFE">
            <wp:extent cx="438150" cy="369688"/>
            <wp:effectExtent l="0" t="0" r="0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77" cy="3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E404" w14:textId="5A327926" w:rsidR="00A3778F" w:rsidRPr="00124F72" w:rsidRDefault="00124F72" w:rsidP="00124F72">
      <w:pPr>
        <w:jc w:val="center"/>
        <w:rPr>
          <w:b/>
          <w:bCs/>
        </w:rPr>
      </w:pPr>
      <w:r w:rsidRPr="00124F72">
        <w:rPr>
          <w:b/>
          <w:bCs/>
        </w:rPr>
        <w:t>TRIBUNALE TRANI</w:t>
      </w:r>
    </w:p>
    <w:p w14:paraId="6994F21B" w14:textId="4982BC40" w:rsidR="00124F72" w:rsidRDefault="00124F72" w:rsidP="00124F72">
      <w:pPr>
        <w:jc w:val="center"/>
        <w:rPr>
          <w:b/>
          <w:bCs/>
        </w:rPr>
      </w:pPr>
      <w:r w:rsidRPr="00124F72">
        <w:rPr>
          <w:b/>
          <w:bCs/>
        </w:rPr>
        <w:t>SEZIONE CIVILE</w:t>
      </w:r>
    </w:p>
    <w:p w14:paraId="39BA5F6D" w14:textId="73577641" w:rsidR="00A02F59" w:rsidRDefault="00F33205" w:rsidP="00124F72">
      <w:pPr>
        <w:jc w:val="center"/>
        <w:rPr>
          <w:b/>
          <w:bCs/>
        </w:rPr>
      </w:pPr>
      <w:r>
        <w:rPr>
          <w:b/>
          <w:bCs/>
        </w:rPr>
        <w:t>DOTT.</w:t>
      </w:r>
      <w:r w:rsidR="00EA0729">
        <w:rPr>
          <w:b/>
          <w:bCs/>
        </w:rPr>
        <w:t>SSA</w:t>
      </w:r>
      <w:r w:rsidR="00A02F59">
        <w:rPr>
          <w:b/>
          <w:bCs/>
        </w:rPr>
        <w:t xml:space="preserve"> GALLO EMANUELA</w:t>
      </w:r>
    </w:p>
    <w:p w14:paraId="377CBB11" w14:textId="444F8551" w:rsidR="00124F72" w:rsidRPr="00124F72" w:rsidRDefault="00124F72" w:rsidP="00124F72">
      <w:pPr>
        <w:jc w:val="center"/>
        <w:rPr>
          <w:b/>
          <w:bCs/>
        </w:rPr>
      </w:pPr>
      <w:r>
        <w:rPr>
          <w:b/>
          <w:bCs/>
        </w:rPr>
        <w:t>ORDINE CHIAMATA UDIENZA</w:t>
      </w:r>
    </w:p>
    <w:p w14:paraId="79348104" w14:textId="77777777" w:rsidR="00657109" w:rsidRDefault="00657109">
      <w:pPr>
        <w:rPr>
          <w:b/>
          <w:bCs/>
        </w:rPr>
      </w:pPr>
    </w:p>
    <w:p w14:paraId="0AEA5C06" w14:textId="432D615A" w:rsidR="00124F72" w:rsidRDefault="00124F72">
      <w:r w:rsidRPr="00124F72">
        <w:rPr>
          <w:b/>
          <w:bCs/>
        </w:rPr>
        <w:t>UDIENZA</w:t>
      </w:r>
      <w:r w:rsidR="00657109">
        <w:rPr>
          <w:b/>
          <w:bCs/>
        </w:rPr>
        <w:t>:</w:t>
      </w:r>
      <w:r w:rsidR="00A02F59">
        <w:rPr>
          <w:b/>
          <w:bCs/>
        </w:rPr>
        <w:t xml:space="preserve"> 13.05.2026</w:t>
      </w:r>
    </w:p>
    <w:p w14:paraId="1D056A60" w14:textId="10C804AC" w:rsidR="00124F72" w:rsidRDefault="00124F72">
      <w:r w:rsidRPr="00124F72">
        <w:rPr>
          <w:b/>
          <w:bCs/>
        </w:rPr>
        <w:t>AULA</w:t>
      </w:r>
      <w:r>
        <w:t xml:space="preserve">: </w:t>
      </w:r>
      <w:r w:rsidR="00A02F59">
        <w:t xml:space="preserve">AULA UDIENZA </w:t>
      </w:r>
      <w:r w:rsidR="00F33205">
        <w:t>- 2</w:t>
      </w:r>
      <w:r w:rsidR="00CE1BAB">
        <w:t xml:space="preserve"> PIANO </w:t>
      </w:r>
      <w:r w:rsidR="00741CB6">
        <w:t xml:space="preserve">- PALAZZO CANDIDO - </w:t>
      </w:r>
    </w:p>
    <w:p w14:paraId="32AC24F2" w14:textId="111213B6" w:rsidR="00124F72" w:rsidRDefault="00124F7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31"/>
        <w:gridCol w:w="1815"/>
        <w:gridCol w:w="3445"/>
      </w:tblGrid>
      <w:tr w:rsidR="00F33205" w:rsidRPr="00EA5D70" w14:paraId="5BCD1BD2" w14:textId="5786400E" w:rsidTr="00E53426">
        <w:trPr>
          <w:trHeight w:val="850"/>
        </w:trPr>
        <w:tc>
          <w:tcPr>
            <w:tcW w:w="831" w:type="dxa"/>
          </w:tcPr>
          <w:p w14:paraId="233C1CD1" w14:textId="31734E11" w:rsidR="00F33205" w:rsidRPr="00EA5D70" w:rsidRDefault="00F33205">
            <w:pPr>
              <w:rPr>
                <w:b/>
                <w:bCs/>
                <w:sz w:val="28"/>
                <w:szCs w:val="28"/>
                <w:u w:val="single"/>
              </w:rPr>
            </w:pPr>
            <w:r w:rsidRPr="00EA5D70">
              <w:rPr>
                <w:b/>
                <w:bCs/>
                <w:sz w:val="28"/>
                <w:szCs w:val="28"/>
                <w:u w:val="single"/>
              </w:rPr>
              <w:t>N.</w:t>
            </w:r>
          </w:p>
        </w:tc>
        <w:tc>
          <w:tcPr>
            <w:tcW w:w="1815" w:type="dxa"/>
          </w:tcPr>
          <w:p w14:paraId="542A50DF" w14:textId="1E14DB1F" w:rsidR="00F33205" w:rsidRPr="00EA5D70" w:rsidRDefault="00F33205">
            <w:pPr>
              <w:rPr>
                <w:b/>
                <w:bCs/>
                <w:sz w:val="28"/>
                <w:szCs w:val="28"/>
                <w:u w:val="single"/>
              </w:rPr>
            </w:pPr>
            <w:r w:rsidRPr="00EA5D70">
              <w:rPr>
                <w:b/>
                <w:bCs/>
                <w:sz w:val="28"/>
                <w:szCs w:val="28"/>
                <w:u w:val="single"/>
              </w:rPr>
              <w:t>R.G.N.</w:t>
            </w:r>
          </w:p>
        </w:tc>
        <w:tc>
          <w:tcPr>
            <w:tcW w:w="3445" w:type="dxa"/>
          </w:tcPr>
          <w:p w14:paraId="54542DAE" w14:textId="7D4BE557" w:rsidR="00F33205" w:rsidRPr="00EA5D70" w:rsidRDefault="00F33205">
            <w:pPr>
              <w:rPr>
                <w:b/>
                <w:bCs/>
                <w:sz w:val="28"/>
                <w:szCs w:val="28"/>
                <w:u w:val="single"/>
              </w:rPr>
            </w:pPr>
            <w:r w:rsidRPr="00EA5D70">
              <w:rPr>
                <w:b/>
                <w:bCs/>
                <w:sz w:val="28"/>
                <w:szCs w:val="28"/>
                <w:u w:val="single"/>
              </w:rPr>
              <w:t>ORARIO CHIAMATA</w:t>
            </w:r>
          </w:p>
        </w:tc>
      </w:tr>
      <w:tr w:rsidR="00F33205" w:rsidRPr="00EA5D70" w14:paraId="74728B5D" w14:textId="3C6948D3" w:rsidTr="00E53426">
        <w:trPr>
          <w:trHeight w:val="425"/>
        </w:trPr>
        <w:tc>
          <w:tcPr>
            <w:tcW w:w="831" w:type="dxa"/>
          </w:tcPr>
          <w:p w14:paraId="25AE63A5" w14:textId="24740408" w:rsidR="00F33205" w:rsidRPr="00EA5D70" w:rsidRDefault="00F33205">
            <w:pPr>
              <w:rPr>
                <w:sz w:val="28"/>
                <w:szCs w:val="28"/>
              </w:rPr>
            </w:pPr>
            <w:r w:rsidRPr="00EA5D70">
              <w:rPr>
                <w:sz w:val="28"/>
                <w:szCs w:val="28"/>
              </w:rPr>
              <w:t>01</w:t>
            </w:r>
          </w:p>
        </w:tc>
        <w:tc>
          <w:tcPr>
            <w:tcW w:w="1815" w:type="dxa"/>
          </w:tcPr>
          <w:p w14:paraId="2E317D72" w14:textId="34C90E38" w:rsidR="00F33205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1634/25</w:t>
            </w:r>
          </w:p>
        </w:tc>
        <w:tc>
          <w:tcPr>
            <w:tcW w:w="3445" w:type="dxa"/>
          </w:tcPr>
          <w:p w14:paraId="2E1B8D9C" w14:textId="03320678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</w:tr>
      <w:tr w:rsidR="00CB78B7" w:rsidRPr="00EA5D70" w14:paraId="1D2E02FB" w14:textId="77777777" w:rsidTr="00E53426">
        <w:trPr>
          <w:trHeight w:val="425"/>
        </w:trPr>
        <w:tc>
          <w:tcPr>
            <w:tcW w:w="831" w:type="dxa"/>
          </w:tcPr>
          <w:p w14:paraId="2D9160DF" w14:textId="52BBA901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15" w:type="dxa"/>
          </w:tcPr>
          <w:p w14:paraId="3D3E26F3" w14:textId="48AF5846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2658/25</w:t>
            </w:r>
          </w:p>
        </w:tc>
        <w:tc>
          <w:tcPr>
            <w:tcW w:w="3445" w:type="dxa"/>
          </w:tcPr>
          <w:p w14:paraId="14690D40" w14:textId="7E882E41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09.15</w:t>
            </w:r>
          </w:p>
        </w:tc>
      </w:tr>
      <w:tr w:rsidR="00CB78B7" w:rsidRPr="00EA5D70" w14:paraId="2BDF4462" w14:textId="77777777" w:rsidTr="00E53426">
        <w:trPr>
          <w:trHeight w:val="425"/>
        </w:trPr>
        <w:tc>
          <w:tcPr>
            <w:tcW w:w="831" w:type="dxa"/>
          </w:tcPr>
          <w:p w14:paraId="2A84232D" w14:textId="785CC5DB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15" w:type="dxa"/>
          </w:tcPr>
          <w:p w14:paraId="2A463E2E" w14:textId="0065BB02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3530/24</w:t>
            </w:r>
          </w:p>
        </w:tc>
        <w:tc>
          <w:tcPr>
            <w:tcW w:w="3445" w:type="dxa"/>
          </w:tcPr>
          <w:p w14:paraId="63CC3377" w14:textId="4D072C33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A02F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CB78B7" w:rsidRPr="00EA5D70" w14:paraId="79671DD2" w14:textId="77777777" w:rsidTr="00E53426">
        <w:trPr>
          <w:trHeight w:val="425"/>
        </w:trPr>
        <w:tc>
          <w:tcPr>
            <w:tcW w:w="831" w:type="dxa"/>
          </w:tcPr>
          <w:p w14:paraId="1E48EEAA" w14:textId="412B03DE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15" w:type="dxa"/>
          </w:tcPr>
          <w:p w14:paraId="6EF8A2B5" w14:textId="081DA52C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270/26</w:t>
            </w:r>
          </w:p>
        </w:tc>
        <w:tc>
          <w:tcPr>
            <w:tcW w:w="3445" w:type="dxa"/>
          </w:tcPr>
          <w:p w14:paraId="5386E760" w14:textId="3BD78EBC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09.30</w:t>
            </w:r>
          </w:p>
        </w:tc>
      </w:tr>
      <w:tr w:rsidR="00CB78B7" w:rsidRPr="00EA5D70" w14:paraId="49AB9B50" w14:textId="77777777" w:rsidTr="00E53426">
        <w:trPr>
          <w:trHeight w:val="425"/>
        </w:trPr>
        <w:tc>
          <w:tcPr>
            <w:tcW w:w="831" w:type="dxa"/>
          </w:tcPr>
          <w:p w14:paraId="29EA7287" w14:textId="7929126B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15" w:type="dxa"/>
          </w:tcPr>
          <w:p w14:paraId="2238707F" w14:textId="14F58B98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212/26</w:t>
            </w:r>
          </w:p>
        </w:tc>
        <w:tc>
          <w:tcPr>
            <w:tcW w:w="3445" w:type="dxa"/>
          </w:tcPr>
          <w:p w14:paraId="6A408E9A" w14:textId="6AB24472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A02F59">
              <w:rPr>
                <w:sz w:val="28"/>
                <w:szCs w:val="28"/>
              </w:rPr>
              <w:t>45</w:t>
            </w:r>
          </w:p>
        </w:tc>
      </w:tr>
      <w:tr w:rsidR="00CB78B7" w:rsidRPr="00EA5D70" w14:paraId="1F0B63F8" w14:textId="77777777" w:rsidTr="00E53426">
        <w:trPr>
          <w:trHeight w:val="425"/>
        </w:trPr>
        <w:tc>
          <w:tcPr>
            <w:tcW w:w="831" w:type="dxa"/>
          </w:tcPr>
          <w:p w14:paraId="0D5F026F" w14:textId="267AE611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15" w:type="dxa"/>
          </w:tcPr>
          <w:p w14:paraId="10ED077C" w14:textId="39DAC80F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333/26</w:t>
            </w:r>
          </w:p>
        </w:tc>
        <w:tc>
          <w:tcPr>
            <w:tcW w:w="3445" w:type="dxa"/>
          </w:tcPr>
          <w:p w14:paraId="7044EB7F" w14:textId="12799FCD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</w:t>
            </w:r>
            <w:r w:rsidR="00A02F59">
              <w:rPr>
                <w:sz w:val="28"/>
                <w:szCs w:val="28"/>
              </w:rPr>
              <w:t>55</w:t>
            </w:r>
          </w:p>
        </w:tc>
      </w:tr>
      <w:tr w:rsidR="00CB78B7" w:rsidRPr="00EA5D70" w14:paraId="75410C86" w14:textId="77777777" w:rsidTr="00E53426">
        <w:trPr>
          <w:trHeight w:val="425"/>
        </w:trPr>
        <w:tc>
          <w:tcPr>
            <w:tcW w:w="831" w:type="dxa"/>
          </w:tcPr>
          <w:p w14:paraId="4C8E4CCB" w14:textId="41CBD505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15" w:type="dxa"/>
          </w:tcPr>
          <w:p w14:paraId="0A24EA95" w14:textId="6E7DC305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127/26</w:t>
            </w:r>
          </w:p>
        </w:tc>
        <w:tc>
          <w:tcPr>
            <w:tcW w:w="3445" w:type="dxa"/>
          </w:tcPr>
          <w:p w14:paraId="4547F9A5" w14:textId="733B5BDC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</w:tr>
      <w:tr w:rsidR="00CB78B7" w:rsidRPr="00EA5D70" w14:paraId="367D23AE" w14:textId="77777777" w:rsidTr="00E53426">
        <w:trPr>
          <w:trHeight w:val="425"/>
        </w:trPr>
        <w:tc>
          <w:tcPr>
            <w:tcW w:w="831" w:type="dxa"/>
          </w:tcPr>
          <w:p w14:paraId="31E18463" w14:textId="01015446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815" w:type="dxa"/>
          </w:tcPr>
          <w:p w14:paraId="33A0A681" w14:textId="6CDC1CBA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4315/25</w:t>
            </w:r>
          </w:p>
        </w:tc>
        <w:tc>
          <w:tcPr>
            <w:tcW w:w="3445" w:type="dxa"/>
          </w:tcPr>
          <w:p w14:paraId="352062DA" w14:textId="4178D399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</w:t>
            </w:r>
          </w:p>
        </w:tc>
      </w:tr>
      <w:tr w:rsidR="00CB78B7" w:rsidRPr="00EA5D70" w14:paraId="0603E53C" w14:textId="77777777" w:rsidTr="00E53426">
        <w:trPr>
          <w:trHeight w:val="425"/>
        </w:trPr>
        <w:tc>
          <w:tcPr>
            <w:tcW w:w="831" w:type="dxa"/>
          </w:tcPr>
          <w:p w14:paraId="41E3064A" w14:textId="5216391F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15" w:type="dxa"/>
          </w:tcPr>
          <w:p w14:paraId="3D75150E" w14:textId="295EA44E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1323/26-1</w:t>
            </w:r>
          </w:p>
        </w:tc>
        <w:tc>
          <w:tcPr>
            <w:tcW w:w="3445" w:type="dxa"/>
          </w:tcPr>
          <w:p w14:paraId="4FB5A190" w14:textId="4D1EBE8E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A02F5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CB78B7" w:rsidRPr="00EA5D70" w14:paraId="77F7996F" w14:textId="77777777" w:rsidTr="00E53426">
        <w:trPr>
          <w:trHeight w:val="425"/>
        </w:trPr>
        <w:tc>
          <w:tcPr>
            <w:tcW w:w="831" w:type="dxa"/>
          </w:tcPr>
          <w:p w14:paraId="388FE5D3" w14:textId="6CD1BF60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5" w:type="dxa"/>
          </w:tcPr>
          <w:p w14:paraId="0370A3BA" w14:textId="00A6115A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540/25-1</w:t>
            </w:r>
          </w:p>
        </w:tc>
        <w:tc>
          <w:tcPr>
            <w:tcW w:w="3445" w:type="dxa"/>
          </w:tcPr>
          <w:p w14:paraId="1345CDDF" w14:textId="4362E51E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A02F59">
              <w:rPr>
                <w:sz w:val="28"/>
                <w:szCs w:val="28"/>
              </w:rPr>
              <w:t>45</w:t>
            </w:r>
          </w:p>
        </w:tc>
      </w:tr>
      <w:tr w:rsidR="00CB78B7" w:rsidRPr="00EA5D70" w14:paraId="29CFC041" w14:textId="77777777" w:rsidTr="00E53426">
        <w:trPr>
          <w:trHeight w:val="425"/>
        </w:trPr>
        <w:tc>
          <w:tcPr>
            <w:tcW w:w="831" w:type="dxa"/>
          </w:tcPr>
          <w:p w14:paraId="35538EE9" w14:textId="4BA9B596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15" w:type="dxa"/>
          </w:tcPr>
          <w:p w14:paraId="619E3F0F" w14:textId="688B8EA8" w:rsidR="00CB78B7" w:rsidRPr="00EA5D70" w:rsidRDefault="00A02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2187/24</w:t>
            </w:r>
            <w:r w:rsidR="00890E2A">
              <w:rPr>
                <w:sz w:val="28"/>
                <w:szCs w:val="28"/>
              </w:rPr>
              <w:t xml:space="preserve"> V.G.</w:t>
            </w:r>
          </w:p>
        </w:tc>
        <w:tc>
          <w:tcPr>
            <w:tcW w:w="3445" w:type="dxa"/>
          </w:tcPr>
          <w:p w14:paraId="0EE6080E" w14:textId="5EEF0BD2" w:rsidR="00CB78B7" w:rsidRPr="00EA5D70" w:rsidRDefault="00CB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2F59">
              <w:rPr>
                <w:sz w:val="28"/>
                <w:szCs w:val="28"/>
              </w:rPr>
              <w:t>1.00</w:t>
            </w:r>
          </w:p>
        </w:tc>
      </w:tr>
      <w:tr w:rsidR="00CB78B7" w:rsidRPr="00EA5D70" w14:paraId="07F2B423" w14:textId="77777777" w:rsidTr="00E53426">
        <w:trPr>
          <w:trHeight w:val="425"/>
        </w:trPr>
        <w:tc>
          <w:tcPr>
            <w:tcW w:w="831" w:type="dxa"/>
          </w:tcPr>
          <w:p w14:paraId="1D913092" w14:textId="7B1A811C" w:rsidR="00CB78B7" w:rsidRPr="00EA5D70" w:rsidRDefault="000C6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15" w:type="dxa"/>
          </w:tcPr>
          <w:p w14:paraId="660112EF" w14:textId="1989AC74" w:rsidR="00CB78B7" w:rsidRPr="00EA5D70" w:rsidRDefault="000C68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161/</w:t>
            </w:r>
            <w:r w:rsidR="00FA1397">
              <w:rPr>
                <w:sz w:val="28"/>
                <w:szCs w:val="28"/>
              </w:rPr>
              <w:t>26</w:t>
            </w:r>
          </w:p>
        </w:tc>
        <w:tc>
          <w:tcPr>
            <w:tcW w:w="3445" w:type="dxa"/>
          </w:tcPr>
          <w:p w14:paraId="52404DBA" w14:textId="7A9159D0" w:rsidR="00CB78B7" w:rsidRPr="00EA5D70" w:rsidRDefault="00FA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CB78B7" w:rsidRPr="00EA5D70" w14:paraId="3029ED04" w14:textId="77777777" w:rsidTr="00E53426">
        <w:trPr>
          <w:trHeight w:val="425"/>
        </w:trPr>
        <w:tc>
          <w:tcPr>
            <w:tcW w:w="831" w:type="dxa"/>
          </w:tcPr>
          <w:p w14:paraId="7CF8F1B7" w14:textId="26CA5E2B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755DF64F" w14:textId="007A4C52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3445" w:type="dxa"/>
          </w:tcPr>
          <w:p w14:paraId="30BF2638" w14:textId="69EF923F" w:rsidR="00CB78B7" w:rsidRPr="00EA5D70" w:rsidRDefault="00CB78B7">
            <w:pPr>
              <w:rPr>
                <w:sz w:val="28"/>
                <w:szCs w:val="28"/>
              </w:rPr>
            </w:pPr>
          </w:p>
        </w:tc>
      </w:tr>
      <w:tr w:rsidR="00CB78B7" w:rsidRPr="00EA5D70" w14:paraId="7443C038" w14:textId="77777777" w:rsidTr="00E53426">
        <w:trPr>
          <w:trHeight w:val="425"/>
        </w:trPr>
        <w:tc>
          <w:tcPr>
            <w:tcW w:w="831" w:type="dxa"/>
          </w:tcPr>
          <w:p w14:paraId="2F1904FC" w14:textId="4AAC8323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6DE10C37" w14:textId="6ECEA8D9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3445" w:type="dxa"/>
          </w:tcPr>
          <w:p w14:paraId="6D9E7D8F" w14:textId="3C8B64F3" w:rsidR="00CB78B7" w:rsidRPr="00EA5D70" w:rsidRDefault="00CB78B7">
            <w:pPr>
              <w:rPr>
                <w:sz w:val="28"/>
                <w:szCs w:val="28"/>
              </w:rPr>
            </w:pPr>
          </w:p>
        </w:tc>
      </w:tr>
      <w:tr w:rsidR="00CB78B7" w:rsidRPr="00EA5D70" w14:paraId="2769BD5E" w14:textId="77777777" w:rsidTr="00E53426">
        <w:trPr>
          <w:trHeight w:val="425"/>
        </w:trPr>
        <w:tc>
          <w:tcPr>
            <w:tcW w:w="831" w:type="dxa"/>
          </w:tcPr>
          <w:p w14:paraId="346CCDCF" w14:textId="5B04510B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4D203AD1" w14:textId="09307C7B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3445" w:type="dxa"/>
          </w:tcPr>
          <w:p w14:paraId="687D3BBD" w14:textId="572FACC8" w:rsidR="00CB78B7" w:rsidRPr="00EA5D70" w:rsidRDefault="00CB78B7">
            <w:pPr>
              <w:rPr>
                <w:sz w:val="28"/>
                <w:szCs w:val="28"/>
              </w:rPr>
            </w:pPr>
          </w:p>
        </w:tc>
      </w:tr>
      <w:tr w:rsidR="00CB78B7" w:rsidRPr="00EA5D70" w14:paraId="4F545C5A" w14:textId="77777777" w:rsidTr="00E53426">
        <w:trPr>
          <w:trHeight w:val="425"/>
        </w:trPr>
        <w:tc>
          <w:tcPr>
            <w:tcW w:w="831" w:type="dxa"/>
          </w:tcPr>
          <w:p w14:paraId="6B6AEA63" w14:textId="2B4501DF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14:paraId="7FAEC056" w14:textId="24242C10" w:rsidR="00CB78B7" w:rsidRPr="00EA5D70" w:rsidRDefault="00CB78B7">
            <w:pPr>
              <w:rPr>
                <w:sz w:val="28"/>
                <w:szCs w:val="28"/>
              </w:rPr>
            </w:pPr>
          </w:p>
        </w:tc>
        <w:tc>
          <w:tcPr>
            <w:tcW w:w="3445" w:type="dxa"/>
          </w:tcPr>
          <w:p w14:paraId="6E15A47E" w14:textId="4FA5EB69" w:rsidR="00CB78B7" w:rsidRPr="00EA5D70" w:rsidRDefault="00CB78B7">
            <w:pPr>
              <w:rPr>
                <w:sz w:val="28"/>
                <w:szCs w:val="28"/>
              </w:rPr>
            </w:pPr>
          </w:p>
        </w:tc>
      </w:tr>
    </w:tbl>
    <w:p w14:paraId="646215B0" w14:textId="7327D9EC" w:rsidR="00124F72" w:rsidRDefault="00124F72"/>
    <w:sectPr w:rsidR="0012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5D1A" w14:textId="77777777" w:rsidR="00354B2E" w:rsidRDefault="00354B2E" w:rsidP="00C8620F">
      <w:pPr>
        <w:spacing w:after="0" w:line="240" w:lineRule="auto"/>
      </w:pPr>
      <w:r>
        <w:separator/>
      </w:r>
    </w:p>
  </w:endnote>
  <w:endnote w:type="continuationSeparator" w:id="0">
    <w:p w14:paraId="5A13E7DD" w14:textId="77777777" w:rsidR="00354B2E" w:rsidRDefault="00354B2E" w:rsidP="00C8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BA13" w14:textId="77777777" w:rsidR="00354B2E" w:rsidRDefault="00354B2E" w:rsidP="00C8620F">
      <w:pPr>
        <w:spacing w:after="0" w:line="240" w:lineRule="auto"/>
      </w:pPr>
      <w:r>
        <w:separator/>
      </w:r>
    </w:p>
  </w:footnote>
  <w:footnote w:type="continuationSeparator" w:id="0">
    <w:p w14:paraId="698C7C50" w14:textId="77777777" w:rsidR="00354B2E" w:rsidRDefault="00354B2E" w:rsidP="00C86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79"/>
    <w:rsid w:val="000B5A67"/>
    <w:rsid w:val="000C6858"/>
    <w:rsid w:val="00104E11"/>
    <w:rsid w:val="00124F72"/>
    <w:rsid w:val="00152D06"/>
    <w:rsid w:val="00192A44"/>
    <w:rsid w:val="0025545E"/>
    <w:rsid w:val="002E1342"/>
    <w:rsid w:val="00304D86"/>
    <w:rsid w:val="00354B2E"/>
    <w:rsid w:val="00464C2D"/>
    <w:rsid w:val="004A5F39"/>
    <w:rsid w:val="004F619A"/>
    <w:rsid w:val="00657109"/>
    <w:rsid w:val="00671543"/>
    <w:rsid w:val="00674415"/>
    <w:rsid w:val="006862D8"/>
    <w:rsid w:val="006E0A9D"/>
    <w:rsid w:val="00741CB6"/>
    <w:rsid w:val="0080086E"/>
    <w:rsid w:val="0083581E"/>
    <w:rsid w:val="00890E2A"/>
    <w:rsid w:val="00894368"/>
    <w:rsid w:val="008B4E14"/>
    <w:rsid w:val="008E70AF"/>
    <w:rsid w:val="00937D44"/>
    <w:rsid w:val="00962C86"/>
    <w:rsid w:val="009B2FA1"/>
    <w:rsid w:val="009D0800"/>
    <w:rsid w:val="009D2E26"/>
    <w:rsid w:val="009F02D2"/>
    <w:rsid w:val="00A02F59"/>
    <w:rsid w:val="00A3778F"/>
    <w:rsid w:val="00B02FF8"/>
    <w:rsid w:val="00B16C10"/>
    <w:rsid w:val="00B33D89"/>
    <w:rsid w:val="00B71507"/>
    <w:rsid w:val="00C8620F"/>
    <w:rsid w:val="00C96AAC"/>
    <w:rsid w:val="00CB78B7"/>
    <w:rsid w:val="00CE1BAB"/>
    <w:rsid w:val="00D10426"/>
    <w:rsid w:val="00D774D2"/>
    <w:rsid w:val="00DF6573"/>
    <w:rsid w:val="00E810AF"/>
    <w:rsid w:val="00E82179"/>
    <w:rsid w:val="00E84FA4"/>
    <w:rsid w:val="00EA0729"/>
    <w:rsid w:val="00EA5D70"/>
    <w:rsid w:val="00F33205"/>
    <w:rsid w:val="00FA1397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2E10"/>
  <w15:chartTrackingRefBased/>
  <w15:docId w15:val="{A4B2D9AF-A050-44A6-A0AD-AA1D9D9C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2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20F"/>
  </w:style>
  <w:style w:type="paragraph" w:styleId="Pidipagina">
    <w:name w:val="footer"/>
    <w:basedOn w:val="Normale"/>
    <w:link w:val="PidipaginaCarattere"/>
    <w:uiPriority w:val="99"/>
    <w:unhideWhenUsed/>
    <w:rsid w:val="00C86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A010C.ACB884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Santeramo</dc:creator>
  <cp:keywords/>
  <dc:description/>
  <cp:lastModifiedBy>Maria Pansini</cp:lastModifiedBy>
  <cp:revision>8</cp:revision>
  <cp:lastPrinted>2025-10-29T11:33:00Z</cp:lastPrinted>
  <dcterms:created xsi:type="dcterms:W3CDTF">2026-05-08T07:41:00Z</dcterms:created>
  <dcterms:modified xsi:type="dcterms:W3CDTF">2026-05-08T08:54:00Z</dcterms:modified>
</cp:coreProperties>
</file>