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CA6E" w14:textId="77777777" w:rsidR="001051BD" w:rsidRPr="00F66CC5" w:rsidRDefault="001051BD" w:rsidP="001051BD">
      <w:pPr>
        <w:tabs>
          <w:tab w:val="right" w:pos="11040"/>
        </w:tabs>
        <w:spacing w:after="173"/>
        <w:ind w:right="-1638"/>
        <w:rPr>
          <w:rFonts w:ascii="Arial" w:hAnsi="Arial" w:cs="Arial"/>
          <w:sz w:val="18"/>
          <w:szCs w:val="18"/>
        </w:rPr>
      </w:pPr>
      <w:r w:rsidRPr="00F66CC5">
        <w:rPr>
          <w:rFonts w:ascii="Arial" w:eastAsia="Arial" w:hAnsi="Arial" w:cs="Arial"/>
          <w:sz w:val="18"/>
          <w:szCs w:val="18"/>
        </w:rPr>
        <w:t>Elenco Udienze</w:t>
      </w:r>
      <w:r w:rsidRPr="00F66CC5">
        <w:rPr>
          <w:rFonts w:ascii="Arial" w:eastAsia="Arial" w:hAnsi="Arial" w:cs="Arial"/>
          <w:sz w:val="18"/>
          <w:szCs w:val="18"/>
        </w:rPr>
        <w:tab/>
      </w:r>
      <w:r w:rsidRPr="00F66CC5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F120101" wp14:editId="60BD4E84">
            <wp:extent cx="1930400" cy="6223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108" w:type="dxa"/>
        <w:tblInd w:w="-8" w:type="dxa"/>
        <w:tblCellMar>
          <w:top w:w="13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21"/>
        <w:gridCol w:w="2173"/>
        <w:gridCol w:w="1752"/>
        <w:gridCol w:w="1446"/>
        <w:gridCol w:w="1775"/>
        <w:gridCol w:w="1257"/>
        <w:gridCol w:w="909"/>
        <w:gridCol w:w="1275"/>
      </w:tblGrid>
      <w:tr w:rsidR="001051BD" w:rsidRPr="00F66CC5" w14:paraId="44CDDA1D" w14:textId="77777777" w:rsidTr="008542A5">
        <w:trPr>
          <w:trHeight w:val="60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8A8B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N.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D343" w14:textId="77777777" w:rsidR="001051BD" w:rsidRPr="001B1823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1B1823">
              <w:rPr>
                <w:rFonts w:ascii="Arial" w:eastAsia="Arial" w:hAnsi="Arial" w:cs="Arial"/>
                <w:sz w:val="18"/>
                <w:szCs w:val="18"/>
              </w:rPr>
              <w:t>NUMERO RG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C5FDE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DATA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C022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DESCRIZIONE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5B52F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MAGISTRATO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CE4C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AULA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2E20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PIANO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467C" w14:textId="77777777" w:rsidR="001051BD" w:rsidRPr="00F66CC5" w:rsidRDefault="001051BD" w:rsidP="008542A5">
            <w:pPr>
              <w:rPr>
                <w:rFonts w:ascii="Arial" w:hAnsi="Arial" w:cs="Arial"/>
                <w:sz w:val="18"/>
                <w:szCs w:val="18"/>
              </w:rPr>
            </w:pPr>
            <w:r w:rsidRPr="00F66CC5">
              <w:rPr>
                <w:rFonts w:ascii="Arial" w:eastAsia="Arial" w:hAnsi="Arial" w:cs="Arial"/>
                <w:sz w:val="18"/>
                <w:szCs w:val="18"/>
              </w:rPr>
              <w:t>STATO</w:t>
            </w:r>
          </w:p>
        </w:tc>
      </w:tr>
      <w:tr w:rsidR="001B1823" w:rsidRPr="00A319A4" w14:paraId="7CD35EF0" w14:textId="77777777" w:rsidTr="008542A5">
        <w:trPr>
          <w:trHeight w:val="59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66EC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4427" w14:textId="1544B741" w:rsidR="001B1823" w:rsidRPr="001B1823" w:rsidRDefault="001B182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174/2026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4C88" w14:textId="4C161082" w:rsidR="001B1823" w:rsidRPr="00A319A4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5D860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7B9F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35544B4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665F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3CD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FF4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5A82010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26D4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86C7" w14:textId="0836F84E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337/2024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727C" w14:textId="2943C60E" w:rsidR="001B1823" w:rsidRPr="00A319A4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D1F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3DA08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7550604F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BBD3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602C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1EF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4CD53D9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8D7C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6B85F" w14:textId="3FE08AF3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3636/2025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E4AF" w14:textId="02F62A7F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F50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C7A5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4698C93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9592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5FF65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9B2F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15414DC3" w14:textId="77777777" w:rsidTr="008542A5">
        <w:trPr>
          <w:trHeight w:val="507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3900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6D7E" w14:textId="243F521D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710/2026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7954" w14:textId="54EB1CD6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5D69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7370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4B2077EA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18E3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7DE0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EA2A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0789B273" w14:textId="77777777" w:rsidTr="008542A5">
        <w:trPr>
          <w:trHeight w:val="56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F907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2417" w14:textId="2C3DE11A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3116/2025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2FB8" w14:textId="3A44167E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638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5EE0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0C47964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A5C8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1A2D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74B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1833CA4F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9AD4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38192" w14:textId="5CF16F9F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3004/2026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E8D9C" w14:textId="3E7A6437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9.50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962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3E9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A6CEF17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FCBA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4E5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F6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4B641AC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E6C8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5556" w14:textId="3554040C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 xml:space="preserve">1400/2022 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6D15" w14:textId="0707AC1C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10.00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71E1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2A7DF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68ED57A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7D64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3786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F37D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89EB3CB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5C26E15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35E2A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5B5C" w14:textId="60F00097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3043/2026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93B1" w14:textId="54D803E1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10.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BAC7" w14:textId="07F5AC34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3716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FDF3C2F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8DD9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8F3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A1C6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5CC75BE6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0AEB" w14:textId="77777777" w:rsidR="001B1823" w:rsidRPr="00A1155F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AF50" w14:textId="72539990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3063/2026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7703" w14:textId="322D0C8E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10.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9DF5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A11D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C149898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EEDD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E607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6AD5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7BE7B6B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E1D5" w14:textId="01BDA246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7243" w14:textId="3915B7BC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3089/2026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2B8F" w14:textId="56B38F9F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</w:t>
            </w:r>
            <w:r w:rsidR="00B7151E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082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CB81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29EF4D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F7C8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5ED0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436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1B1823" w:rsidRPr="00A319A4" w14:paraId="5C3136B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08C3" w14:textId="50E5F285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D91D" w14:textId="58EA6C83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1211/2026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2F0D3" w14:textId="4706169A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8679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B62A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9C5137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BA01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9E0B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D220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4868166D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195117E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6352" w14:textId="291D0300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3442" w14:textId="3451C118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1276/2026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977EE" w14:textId="6EC0AFB7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11.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C8E4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AE1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1AC88B5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3A10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E26CC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0F51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624F5A89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04CD921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F1F9" w14:textId="42FBA898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B220" w14:textId="3F6997F3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255/2026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5934" w14:textId="25BFD006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11.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0917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921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C577B48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6DD1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E415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EEE4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5D984F0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2521CC8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C728" w14:textId="7ACD7E65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24B8" w14:textId="50F72423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593/2026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F82DC" w14:textId="621233A4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11.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E780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C81B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5858CE6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2C44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2F4E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8DE4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3D53368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396C510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F8C1E" w14:textId="440833FE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1C2A" w14:textId="34322AE8" w:rsidR="001B1823" w:rsidRP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971/2026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32C1" w14:textId="7B0CE84C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11.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D222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28C9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59276F9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DAAA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8C0A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4522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5D58F999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1823" w:rsidRPr="00A319A4" w14:paraId="24145A4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4958" w14:textId="0E9A2BC6" w:rsidR="001B1823" w:rsidRDefault="005B346A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799A" w14:textId="603414F2" w:rsidR="001B1823" w:rsidRPr="001B1823" w:rsidRDefault="00DD3BD6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3114/2026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F178" w14:textId="07B4BACA" w:rsidR="001B1823" w:rsidRDefault="00EF5673" w:rsidP="001B1823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.09.2026   1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1B1823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8716C" w14:textId="32DF2245" w:rsidR="001B1823" w:rsidRPr="00A319A4" w:rsidRDefault="00DD3BD6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F435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22C630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FF237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E65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B66C" w14:textId="77777777" w:rsidR="001B1823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1B2636E3" w14:textId="77777777" w:rsidR="001B1823" w:rsidRPr="00A319A4" w:rsidRDefault="001B1823" w:rsidP="001B182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D3BD6" w:rsidRPr="00A319A4" w14:paraId="5B51586E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88B9" w14:textId="21CA48EE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1F1C0" w14:textId="5D0EBD45" w:rsidR="00DD3BD6" w:rsidRPr="001B1823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1529/202</w:t>
            </w:r>
            <w:r w:rsidR="00386979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5D11" w14:textId="4AD701E5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12.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3B02" w14:textId="23174952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696F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29189986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671F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EE800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73CBD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1C71F85A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D3BD6" w:rsidRPr="00A319A4" w14:paraId="147B0AA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5597" w14:textId="41DB6ABA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75B2" w14:textId="1EC3250C" w:rsidR="00DD3BD6" w:rsidRPr="001B1823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4571/2021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0075" w14:textId="1EEA6986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12.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7DB1" w14:textId="43C97873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CC70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4D9B610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4154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23B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0552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  <w:p w14:paraId="01221B39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D3BD6" w:rsidRPr="00A319A4" w14:paraId="3CD3649E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A25" w14:textId="4F500103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19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94FE" w14:textId="3F710B49" w:rsidR="00DD3BD6" w:rsidRPr="001B1823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5565/2022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4CAD0" w14:textId="68FF2408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12: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54EAD" w14:textId="2251A818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816C4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64E5ED4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CE00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38774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427C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DD3BD6" w:rsidRPr="00A319A4" w14:paraId="4D41F79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7C583" w14:textId="7D3CC83E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EA56" w14:textId="6ECAC5C2" w:rsidR="00DD3BD6" w:rsidRPr="001B1823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3494/2023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C47B" w14:textId="5CFB3AC2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12: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50FE" w14:textId="670F3FE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DD7E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5C00ED9C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85469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B18B6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CC6B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DD3BD6" w:rsidRPr="00A319A4" w14:paraId="119CD7C0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4A12" w14:textId="2D06423F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A9C28" w14:textId="7411A64C" w:rsidR="00DD3BD6" w:rsidRPr="001B1823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3687/2023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A20B" w14:textId="25CB7856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13: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4EF9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6B2B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0CAC19C1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4BF61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EC3E7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E62B0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  <w:tr w:rsidR="00DD3BD6" w:rsidRPr="00A319A4" w14:paraId="1669310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DA41C" w14:textId="78238244" w:rsidR="00DD3BD6" w:rsidRDefault="005B346A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AB54" w14:textId="6425B781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B1823">
              <w:rPr>
                <w:rFonts w:ascii="Arial" w:hAnsi="Arial" w:cs="Arial"/>
                <w:bCs/>
                <w:sz w:val="18"/>
                <w:szCs w:val="18"/>
              </w:rPr>
              <w:t>1677/2022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2713C" w14:textId="1D342A99" w:rsidR="00DD3BD6" w:rsidRDefault="00EF5673" w:rsidP="00DD3BD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DD3BD6">
              <w:rPr>
                <w:rFonts w:ascii="Arial" w:eastAsia="Arial" w:hAnsi="Arial" w:cs="Arial"/>
                <w:sz w:val="18"/>
                <w:szCs w:val="18"/>
              </w:rPr>
              <w:t>.09.2026   13:</w:t>
            </w:r>
            <w:r w:rsidR="00A6171C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DBB7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0247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Francesca</w:t>
            </w:r>
          </w:p>
          <w:p w14:paraId="65E42EF0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9A286" w14:textId="77777777" w:rsidR="00DD3BD6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D9C2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8A52" w14:textId="77777777" w:rsidR="00DD3BD6" w:rsidRPr="00A319A4" w:rsidRDefault="00DD3BD6" w:rsidP="00DD3BD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319A4">
              <w:rPr>
                <w:rFonts w:ascii="Arial" w:eastAsia="Arial" w:hAnsi="Arial" w:cs="Arial"/>
                <w:sz w:val="18"/>
                <w:szCs w:val="18"/>
              </w:rPr>
              <w:t>In Attesa</w:t>
            </w:r>
          </w:p>
        </w:tc>
      </w:tr>
    </w:tbl>
    <w:p w14:paraId="374B06C6" w14:textId="00AB79AA" w:rsidR="00B1403A" w:rsidRPr="001051BD" w:rsidRDefault="00B1403A" w:rsidP="001B1823"/>
    <w:sectPr w:rsidR="00B1403A" w:rsidRPr="001051BD" w:rsidSect="00426F3D">
      <w:footerReference w:type="default" r:id="rId8"/>
      <w:pgSz w:w="11900" w:h="16840"/>
      <w:pgMar w:top="400" w:right="2098" w:bottom="818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BC0C6" w14:textId="77777777" w:rsidR="00922A1B" w:rsidRDefault="00922A1B" w:rsidP="00990450">
      <w:pPr>
        <w:spacing w:after="0" w:line="240" w:lineRule="auto"/>
      </w:pPr>
      <w:r>
        <w:separator/>
      </w:r>
    </w:p>
  </w:endnote>
  <w:endnote w:type="continuationSeparator" w:id="0">
    <w:p w14:paraId="2A138009" w14:textId="77777777" w:rsidR="00922A1B" w:rsidRDefault="00922A1B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8482" w14:textId="77777777" w:rsidR="00426F3D" w:rsidRDefault="00426F3D">
    <w:pPr>
      <w:pStyle w:val="Pidipagina"/>
      <w:jc w:val="right"/>
    </w:pPr>
  </w:p>
  <w:p w14:paraId="13153BBB" w14:textId="77777777" w:rsidR="00426F3D" w:rsidRDefault="00426F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56FB" w14:textId="77777777" w:rsidR="00922A1B" w:rsidRDefault="00922A1B" w:rsidP="00990450">
      <w:pPr>
        <w:spacing w:after="0" w:line="240" w:lineRule="auto"/>
      </w:pPr>
      <w:r>
        <w:separator/>
      </w:r>
    </w:p>
  </w:footnote>
  <w:footnote w:type="continuationSeparator" w:id="0">
    <w:p w14:paraId="170D6E65" w14:textId="77777777" w:rsidR="00922A1B" w:rsidRDefault="00922A1B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1BD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0F54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182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B7DB7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6979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26F3D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46A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07EDD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A1B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491"/>
    <w:rsid w:val="00A6171C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4F41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3022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151E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890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7728F"/>
    <w:rsid w:val="00C818A4"/>
    <w:rsid w:val="00C81EF5"/>
    <w:rsid w:val="00C83592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3BD6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41A4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673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1E00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  <w:style w:type="table" w:customStyle="1" w:styleId="TableGrid">
    <w:name w:val="TableGrid"/>
    <w:rsid w:val="00426F3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Nicola Centrone</cp:lastModifiedBy>
  <cp:revision>9</cp:revision>
  <cp:lastPrinted>2026-02-26T08:52:00Z</cp:lastPrinted>
  <dcterms:created xsi:type="dcterms:W3CDTF">2026-09-07T08:36:00Z</dcterms:created>
  <dcterms:modified xsi:type="dcterms:W3CDTF">2026-09-15T14:22:00Z</dcterms:modified>
</cp:coreProperties>
</file>