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39D1D241" w14:textId="53F9D1D1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566F">
        <w:rPr>
          <w:rFonts w:ascii="Times New Roman" w:hAnsi="Times New Roman" w:cs="Times New Roman"/>
          <w:b/>
          <w:sz w:val="24"/>
          <w:szCs w:val="24"/>
        </w:rPr>
        <w:t>21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>.</w:t>
      </w:r>
      <w:r w:rsidR="00F66E23">
        <w:rPr>
          <w:rFonts w:ascii="Times New Roman" w:hAnsi="Times New Roman" w:cs="Times New Roman"/>
          <w:b/>
          <w:sz w:val="24"/>
          <w:szCs w:val="24"/>
        </w:rPr>
        <w:t>9</w:t>
      </w:r>
      <w:r w:rsidR="00346D01" w:rsidRPr="0087567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17BDADC" w14:textId="118FED62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932">
        <w:rPr>
          <w:rFonts w:ascii="Times New Roman" w:hAnsi="Times New Roman" w:cs="Times New Roman"/>
          <w:b/>
          <w:sz w:val="24"/>
          <w:szCs w:val="24"/>
        </w:rPr>
        <w:t>SANDRA MOSELLI</w:t>
      </w:r>
    </w:p>
    <w:tbl>
      <w:tblPr>
        <w:tblStyle w:val="Grigliatabella"/>
        <w:tblW w:w="6113" w:type="dxa"/>
        <w:tblInd w:w="1910" w:type="dxa"/>
        <w:tblLook w:val="04A0" w:firstRow="1" w:lastRow="0" w:firstColumn="1" w:lastColumn="0" w:noHBand="0" w:noVBand="1"/>
      </w:tblPr>
      <w:tblGrid>
        <w:gridCol w:w="1087"/>
        <w:gridCol w:w="1963"/>
        <w:gridCol w:w="1434"/>
        <w:gridCol w:w="1629"/>
      </w:tblGrid>
      <w:tr w:rsidR="00A24EFC" w:rsidRPr="00875676" w14:paraId="444DDDA1" w14:textId="72900BE4" w:rsidTr="006F7085">
        <w:trPr>
          <w:trHeight w:val="346"/>
        </w:trPr>
        <w:tc>
          <w:tcPr>
            <w:tcW w:w="1087" w:type="dxa"/>
          </w:tcPr>
          <w:p w14:paraId="4787FC31" w14:textId="77777777" w:rsidR="00A24EFC" w:rsidRPr="00875676" w:rsidRDefault="00A24EFC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1963" w:type="dxa"/>
          </w:tcPr>
          <w:p w14:paraId="6B6C53B1" w14:textId="1BD4A261" w:rsidR="00A24EFC" w:rsidRPr="00875676" w:rsidRDefault="00A24EFC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1434" w:type="dxa"/>
          </w:tcPr>
          <w:p w14:paraId="6F6301ED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1629" w:type="dxa"/>
          </w:tcPr>
          <w:p w14:paraId="1B25253D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EFC" w:rsidRPr="00875676" w14:paraId="087EA945" w14:textId="0687AAD3" w:rsidTr="006F7085">
        <w:trPr>
          <w:trHeight w:val="341"/>
        </w:trPr>
        <w:tc>
          <w:tcPr>
            <w:tcW w:w="1087" w:type="dxa"/>
          </w:tcPr>
          <w:p w14:paraId="7A3C3F21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63" w:type="dxa"/>
          </w:tcPr>
          <w:p w14:paraId="0FB4D93D" w14:textId="4E1CEF92" w:rsidR="00A24EFC" w:rsidRPr="00875676" w:rsidRDefault="0096566F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746/2025</w:t>
            </w:r>
          </w:p>
        </w:tc>
        <w:tc>
          <w:tcPr>
            <w:tcW w:w="1434" w:type="dxa"/>
          </w:tcPr>
          <w:p w14:paraId="038460B5" w14:textId="19298C42" w:rsidR="00A24EFC" w:rsidRPr="00875676" w:rsidRDefault="0096566F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A24EFC">
              <w:rPr>
                <w:rFonts w:ascii="Times New Roman" w:hAnsi="Times New Roman" w:cs="Times New Roman"/>
                <w:bCs/>
                <w:sz w:val="24"/>
                <w:szCs w:val="24"/>
              </w:rPr>
              <w:t>:15</w:t>
            </w:r>
          </w:p>
        </w:tc>
        <w:tc>
          <w:tcPr>
            <w:tcW w:w="1629" w:type="dxa"/>
          </w:tcPr>
          <w:p w14:paraId="1DB10F8F" w14:textId="77777777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5CD6A698" w14:textId="1C604BE1" w:rsidTr="006F7085">
        <w:trPr>
          <w:trHeight w:val="341"/>
        </w:trPr>
        <w:tc>
          <w:tcPr>
            <w:tcW w:w="1087" w:type="dxa"/>
          </w:tcPr>
          <w:p w14:paraId="65FE6A73" w14:textId="21F0480F" w:rsidR="0096566F" w:rsidRPr="00875676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63" w:type="dxa"/>
          </w:tcPr>
          <w:p w14:paraId="6C46AA59" w14:textId="21BBF189" w:rsidR="0096566F" w:rsidRDefault="002E0B1E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3680/2025</w:t>
            </w:r>
          </w:p>
        </w:tc>
        <w:tc>
          <w:tcPr>
            <w:tcW w:w="1434" w:type="dxa"/>
          </w:tcPr>
          <w:p w14:paraId="6E01F9BC" w14:textId="04C68409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9:30</w:t>
            </w:r>
          </w:p>
        </w:tc>
        <w:tc>
          <w:tcPr>
            <w:tcW w:w="1629" w:type="dxa"/>
          </w:tcPr>
          <w:p w14:paraId="354BB322" w14:textId="77777777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6916CE56" w14:textId="77777777" w:rsidTr="006F7085">
        <w:trPr>
          <w:trHeight w:val="341"/>
        </w:trPr>
        <w:tc>
          <w:tcPr>
            <w:tcW w:w="1087" w:type="dxa"/>
          </w:tcPr>
          <w:p w14:paraId="758DFA0B" w14:textId="6D7FA38E" w:rsidR="0096566F" w:rsidRPr="00875676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63" w:type="dxa"/>
          </w:tcPr>
          <w:p w14:paraId="62BE695C" w14:textId="5B83B15E" w:rsidR="0096566F" w:rsidRDefault="00152EE7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1159/2026</w:t>
            </w:r>
          </w:p>
        </w:tc>
        <w:tc>
          <w:tcPr>
            <w:tcW w:w="1434" w:type="dxa"/>
          </w:tcPr>
          <w:p w14:paraId="3DDCE7E2" w14:textId="52BB2732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9:45</w:t>
            </w:r>
          </w:p>
        </w:tc>
        <w:tc>
          <w:tcPr>
            <w:tcW w:w="1629" w:type="dxa"/>
          </w:tcPr>
          <w:p w14:paraId="5EB88D6F" w14:textId="77777777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71598F0D" w14:textId="77777777" w:rsidTr="006F7085">
        <w:trPr>
          <w:trHeight w:val="341"/>
        </w:trPr>
        <w:tc>
          <w:tcPr>
            <w:tcW w:w="1087" w:type="dxa"/>
          </w:tcPr>
          <w:p w14:paraId="2803E06C" w14:textId="5E32A314" w:rsidR="0096566F" w:rsidRPr="00875676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63" w:type="dxa"/>
          </w:tcPr>
          <w:p w14:paraId="37C54ACE" w14:textId="097C0265" w:rsidR="0096566F" w:rsidRDefault="00152EE7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992/2026</w:t>
            </w:r>
          </w:p>
        </w:tc>
        <w:tc>
          <w:tcPr>
            <w:tcW w:w="1434" w:type="dxa"/>
          </w:tcPr>
          <w:p w14:paraId="26D383D3" w14:textId="72EFF377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629" w:type="dxa"/>
          </w:tcPr>
          <w:p w14:paraId="1B74F7F7" w14:textId="77777777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116FFE11" w14:textId="77777777" w:rsidTr="006F7085">
        <w:trPr>
          <w:trHeight w:val="341"/>
        </w:trPr>
        <w:tc>
          <w:tcPr>
            <w:tcW w:w="1087" w:type="dxa"/>
          </w:tcPr>
          <w:p w14:paraId="6F2579C0" w14:textId="57A71460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63" w:type="dxa"/>
          </w:tcPr>
          <w:p w14:paraId="0BBCB5B6" w14:textId="575C2BBB" w:rsidR="0096566F" w:rsidRDefault="00152EE7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1019/2026</w:t>
            </w:r>
          </w:p>
        </w:tc>
        <w:tc>
          <w:tcPr>
            <w:tcW w:w="1434" w:type="dxa"/>
          </w:tcPr>
          <w:p w14:paraId="6193BD70" w14:textId="00FB14B9" w:rsidR="0096566F" w:rsidRDefault="00152EE7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10:15</w:t>
            </w:r>
          </w:p>
        </w:tc>
        <w:tc>
          <w:tcPr>
            <w:tcW w:w="1629" w:type="dxa"/>
          </w:tcPr>
          <w:p w14:paraId="7BD765F9" w14:textId="44A0C054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4097E652" w14:textId="77777777" w:rsidTr="006F7085">
        <w:trPr>
          <w:trHeight w:val="341"/>
        </w:trPr>
        <w:tc>
          <w:tcPr>
            <w:tcW w:w="1087" w:type="dxa"/>
          </w:tcPr>
          <w:p w14:paraId="1072885A" w14:textId="3FC5861C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63" w:type="dxa"/>
          </w:tcPr>
          <w:p w14:paraId="14E5A4B0" w14:textId="03B428FB" w:rsidR="0096566F" w:rsidRDefault="00152EE7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1041/2026</w:t>
            </w:r>
          </w:p>
        </w:tc>
        <w:tc>
          <w:tcPr>
            <w:tcW w:w="1434" w:type="dxa"/>
          </w:tcPr>
          <w:p w14:paraId="48EBAC0F" w14:textId="441D8E00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</w:t>
            </w:r>
            <w:r w:rsidR="00152EE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629" w:type="dxa"/>
          </w:tcPr>
          <w:p w14:paraId="1434972A" w14:textId="65FF2304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6ABA8055" w14:textId="77777777" w:rsidTr="006F7085">
        <w:trPr>
          <w:trHeight w:val="341"/>
        </w:trPr>
        <w:tc>
          <w:tcPr>
            <w:tcW w:w="1087" w:type="dxa"/>
          </w:tcPr>
          <w:p w14:paraId="1E6BBD3F" w14:textId="17B6B4D8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63" w:type="dxa"/>
          </w:tcPr>
          <w:p w14:paraId="2647CB1E" w14:textId="6E2F8CF7" w:rsidR="0096566F" w:rsidRDefault="00152EE7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1060/2026</w:t>
            </w:r>
          </w:p>
        </w:tc>
        <w:tc>
          <w:tcPr>
            <w:tcW w:w="1434" w:type="dxa"/>
          </w:tcPr>
          <w:p w14:paraId="2B47FE57" w14:textId="48025694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</w:t>
            </w:r>
            <w:r w:rsidR="00152EE7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629" w:type="dxa"/>
          </w:tcPr>
          <w:p w14:paraId="03F50B2D" w14:textId="07EF3BC1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63EB75FA" w14:textId="77777777" w:rsidTr="006F7085">
        <w:trPr>
          <w:trHeight w:val="341"/>
        </w:trPr>
        <w:tc>
          <w:tcPr>
            <w:tcW w:w="1087" w:type="dxa"/>
          </w:tcPr>
          <w:p w14:paraId="0FDA258F" w14:textId="57447FAF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63" w:type="dxa"/>
          </w:tcPr>
          <w:p w14:paraId="3EDF88E9" w14:textId="48F25221" w:rsidR="0096566F" w:rsidRDefault="00152EE7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1177/2026</w:t>
            </w:r>
          </w:p>
        </w:tc>
        <w:tc>
          <w:tcPr>
            <w:tcW w:w="1434" w:type="dxa"/>
          </w:tcPr>
          <w:p w14:paraId="209421B2" w14:textId="670D87F5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2E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152EE7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629" w:type="dxa"/>
          </w:tcPr>
          <w:p w14:paraId="6DDD7557" w14:textId="7FD412C8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566F" w:rsidRPr="00875676" w14:paraId="26AA3B73" w14:textId="77777777" w:rsidTr="006F7085">
        <w:trPr>
          <w:trHeight w:val="341"/>
        </w:trPr>
        <w:tc>
          <w:tcPr>
            <w:tcW w:w="1087" w:type="dxa"/>
          </w:tcPr>
          <w:p w14:paraId="27A1AA06" w14:textId="79E345C5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63" w:type="dxa"/>
          </w:tcPr>
          <w:p w14:paraId="00045E82" w14:textId="2883F138" w:rsidR="0096566F" w:rsidRDefault="00152EE7" w:rsidP="0096566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1100/2026</w:t>
            </w:r>
          </w:p>
        </w:tc>
        <w:tc>
          <w:tcPr>
            <w:tcW w:w="1434" w:type="dxa"/>
          </w:tcPr>
          <w:p w14:paraId="42AA48CA" w14:textId="3CE5D518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2E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152EE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629" w:type="dxa"/>
          </w:tcPr>
          <w:p w14:paraId="19B743A1" w14:textId="05E1814A" w:rsidR="0096566F" w:rsidRDefault="0096566F" w:rsidP="0096566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317FE8DA" w14:textId="77777777" w:rsidTr="006F7085">
        <w:trPr>
          <w:trHeight w:val="341"/>
        </w:trPr>
        <w:tc>
          <w:tcPr>
            <w:tcW w:w="1087" w:type="dxa"/>
          </w:tcPr>
          <w:p w14:paraId="6BB77AF3" w14:textId="3881E5AE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10</w:t>
            </w:r>
          </w:p>
        </w:tc>
        <w:tc>
          <w:tcPr>
            <w:tcW w:w="1963" w:type="dxa"/>
          </w:tcPr>
          <w:p w14:paraId="78F4A3C0" w14:textId="7E8B917C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978/2026</w:t>
            </w:r>
          </w:p>
        </w:tc>
        <w:tc>
          <w:tcPr>
            <w:tcW w:w="1434" w:type="dxa"/>
          </w:tcPr>
          <w:p w14:paraId="5C3AF71B" w14:textId="79C6671C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11:30</w:t>
            </w:r>
          </w:p>
        </w:tc>
        <w:tc>
          <w:tcPr>
            <w:tcW w:w="1629" w:type="dxa"/>
          </w:tcPr>
          <w:p w14:paraId="5D26B879" w14:textId="3729A676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49244993" w14:textId="77777777" w:rsidTr="006F7085">
        <w:trPr>
          <w:trHeight w:val="341"/>
        </w:trPr>
        <w:tc>
          <w:tcPr>
            <w:tcW w:w="1087" w:type="dxa"/>
          </w:tcPr>
          <w:p w14:paraId="1314C672" w14:textId="5A75182D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11</w:t>
            </w:r>
          </w:p>
        </w:tc>
        <w:tc>
          <w:tcPr>
            <w:tcW w:w="1963" w:type="dxa"/>
          </w:tcPr>
          <w:p w14:paraId="1F0DAF53" w14:textId="677B0937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3236-1/2025</w:t>
            </w:r>
          </w:p>
        </w:tc>
        <w:tc>
          <w:tcPr>
            <w:tcW w:w="1434" w:type="dxa"/>
          </w:tcPr>
          <w:p w14:paraId="6B0BC78F" w14:textId="18C5FBEC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11:45</w:t>
            </w:r>
          </w:p>
        </w:tc>
        <w:tc>
          <w:tcPr>
            <w:tcW w:w="1629" w:type="dxa"/>
          </w:tcPr>
          <w:p w14:paraId="3DF3B2EF" w14:textId="53E3C7A5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1C988050" w14:textId="77777777" w:rsidTr="006F7085">
        <w:trPr>
          <w:trHeight w:val="341"/>
        </w:trPr>
        <w:tc>
          <w:tcPr>
            <w:tcW w:w="1087" w:type="dxa"/>
          </w:tcPr>
          <w:p w14:paraId="10276293" w14:textId="3A811213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12</w:t>
            </w:r>
          </w:p>
        </w:tc>
        <w:tc>
          <w:tcPr>
            <w:tcW w:w="1963" w:type="dxa"/>
          </w:tcPr>
          <w:p w14:paraId="51FD5088" w14:textId="19C423C1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2019/2025</w:t>
            </w:r>
          </w:p>
        </w:tc>
        <w:tc>
          <w:tcPr>
            <w:tcW w:w="1434" w:type="dxa"/>
          </w:tcPr>
          <w:p w14:paraId="7E0754E8" w14:textId="4F7816F8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1629" w:type="dxa"/>
          </w:tcPr>
          <w:p w14:paraId="7A5150DF" w14:textId="77777777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492F07EE" w14:textId="77777777" w:rsidTr="006F7085">
        <w:trPr>
          <w:trHeight w:val="341"/>
        </w:trPr>
        <w:tc>
          <w:tcPr>
            <w:tcW w:w="1087" w:type="dxa"/>
          </w:tcPr>
          <w:p w14:paraId="217F35EF" w14:textId="6CA7CE28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13</w:t>
            </w:r>
          </w:p>
        </w:tc>
        <w:tc>
          <w:tcPr>
            <w:tcW w:w="1963" w:type="dxa"/>
          </w:tcPr>
          <w:p w14:paraId="2844E67F" w14:textId="62CCDA05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741/2024</w:t>
            </w:r>
          </w:p>
        </w:tc>
        <w:tc>
          <w:tcPr>
            <w:tcW w:w="1434" w:type="dxa"/>
          </w:tcPr>
          <w:p w14:paraId="764B535A" w14:textId="04349AA6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12:15</w:t>
            </w:r>
          </w:p>
        </w:tc>
        <w:tc>
          <w:tcPr>
            <w:tcW w:w="1629" w:type="dxa"/>
          </w:tcPr>
          <w:p w14:paraId="42C98CE5" w14:textId="77777777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5B4A7A49" w14:textId="77777777" w:rsidTr="006F7085">
        <w:trPr>
          <w:trHeight w:val="341"/>
        </w:trPr>
        <w:tc>
          <w:tcPr>
            <w:tcW w:w="1087" w:type="dxa"/>
          </w:tcPr>
          <w:p w14:paraId="2C500E07" w14:textId="270488C5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14</w:t>
            </w:r>
          </w:p>
        </w:tc>
        <w:tc>
          <w:tcPr>
            <w:tcW w:w="1963" w:type="dxa"/>
          </w:tcPr>
          <w:p w14:paraId="1636F0D9" w14:textId="668F580D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3911/2024</w:t>
            </w:r>
          </w:p>
        </w:tc>
        <w:tc>
          <w:tcPr>
            <w:tcW w:w="1434" w:type="dxa"/>
          </w:tcPr>
          <w:p w14:paraId="54C26130" w14:textId="2307997B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12:30</w:t>
            </w:r>
          </w:p>
        </w:tc>
        <w:tc>
          <w:tcPr>
            <w:tcW w:w="1629" w:type="dxa"/>
          </w:tcPr>
          <w:p w14:paraId="40175CA8" w14:textId="77777777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45A82C77" w14:textId="77777777" w:rsidTr="006F7085">
        <w:trPr>
          <w:trHeight w:val="341"/>
        </w:trPr>
        <w:tc>
          <w:tcPr>
            <w:tcW w:w="1087" w:type="dxa"/>
          </w:tcPr>
          <w:p w14:paraId="2CB6B060" w14:textId="352D427E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15</w:t>
            </w:r>
          </w:p>
        </w:tc>
        <w:tc>
          <w:tcPr>
            <w:tcW w:w="1963" w:type="dxa"/>
          </w:tcPr>
          <w:p w14:paraId="77990CB7" w14:textId="506E2C59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5652/2017</w:t>
            </w:r>
          </w:p>
        </w:tc>
        <w:tc>
          <w:tcPr>
            <w:tcW w:w="1434" w:type="dxa"/>
          </w:tcPr>
          <w:p w14:paraId="4589D160" w14:textId="6BED1273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12:45</w:t>
            </w:r>
          </w:p>
        </w:tc>
        <w:tc>
          <w:tcPr>
            <w:tcW w:w="1629" w:type="dxa"/>
          </w:tcPr>
          <w:p w14:paraId="53322451" w14:textId="77777777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3FC1F131" w14:textId="77777777" w:rsidTr="006F7085">
        <w:trPr>
          <w:trHeight w:val="341"/>
        </w:trPr>
        <w:tc>
          <w:tcPr>
            <w:tcW w:w="1087" w:type="dxa"/>
          </w:tcPr>
          <w:p w14:paraId="534239E1" w14:textId="0FBC473C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16</w:t>
            </w:r>
          </w:p>
        </w:tc>
        <w:tc>
          <w:tcPr>
            <w:tcW w:w="1963" w:type="dxa"/>
          </w:tcPr>
          <w:p w14:paraId="2EB35424" w14:textId="4DE3E921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1445/2023</w:t>
            </w:r>
          </w:p>
        </w:tc>
        <w:tc>
          <w:tcPr>
            <w:tcW w:w="1434" w:type="dxa"/>
          </w:tcPr>
          <w:p w14:paraId="30AFB608" w14:textId="00E9B26D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</w:p>
        </w:tc>
        <w:tc>
          <w:tcPr>
            <w:tcW w:w="1629" w:type="dxa"/>
          </w:tcPr>
          <w:p w14:paraId="5FE71949" w14:textId="646EE96B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3F7F40A7" w14:textId="77777777" w:rsidTr="006F7085">
        <w:trPr>
          <w:trHeight w:val="341"/>
        </w:trPr>
        <w:tc>
          <w:tcPr>
            <w:tcW w:w="1087" w:type="dxa"/>
          </w:tcPr>
          <w:p w14:paraId="0E4EBF51" w14:textId="7D58284A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17</w:t>
            </w:r>
          </w:p>
        </w:tc>
        <w:tc>
          <w:tcPr>
            <w:tcW w:w="1963" w:type="dxa"/>
          </w:tcPr>
          <w:p w14:paraId="7E0E4A15" w14:textId="72F7E062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4347/2025</w:t>
            </w:r>
          </w:p>
        </w:tc>
        <w:tc>
          <w:tcPr>
            <w:tcW w:w="1434" w:type="dxa"/>
          </w:tcPr>
          <w:p w14:paraId="053D08A9" w14:textId="206EC1C3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13:15</w:t>
            </w:r>
          </w:p>
        </w:tc>
        <w:tc>
          <w:tcPr>
            <w:tcW w:w="1629" w:type="dxa"/>
          </w:tcPr>
          <w:p w14:paraId="1181E6C8" w14:textId="0DFD9DF8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2B4ACA50" w14:textId="77777777" w:rsidTr="006F7085">
        <w:trPr>
          <w:trHeight w:val="341"/>
        </w:trPr>
        <w:tc>
          <w:tcPr>
            <w:tcW w:w="1087" w:type="dxa"/>
          </w:tcPr>
          <w:p w14:paraId="60B349AA" w14:textId="5DA9645C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18</w:t>
            </w:r>
          </w:p>
        </w:tc>
        <w:tc>
          <w:tcPr>
            <w:tcW w:w="1963" w:type="dxa"/>
          </w:tcPr>
          <w:p w14:paraId="591DDF6A" w14:textId="7EA07751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1218/2025</w:t>
            </w:r>
          </w:p>
        </w:tc>
        <w:tc>
          <w:tcPr>
            <w:tcW w:w="1434" w:type="dxa"/>
          </w:tcPr>
          <w:p w14:paraId="6A10D6F2" w14:textId="540C183A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13:30</w:t>
            </w:r>
          </w:p>
        </w:tc>
        <w:tc>
          <w:tcPr>
            <w:tcW w:w="1629" w:type="dxa"/>
          </w:tcPr>
          <w:p w14:paraId="23130245" w14:textId="55A1DC61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599E" w:rsidRPr="00875676" w14:paraId="5EB2F144" w14:textId="77777777" w:rsidTr="006F7085">
        <w:trPr>
          <w:trHeight w:val="341"/>
        </w:trPr>
        <w:tc>
          <w:tcPr>
            <w:tcW w:w="1087" w:type="dxa"/>
          </w:tcPr>
          <w:p w14:paraId="6F403035" w14:textId="1DCF2B3F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671">
              <w:t>19</w:t>
            </w:r>
          </w:p>
        </w:tc>
        <w:tc>
          <w:tcPr>
            <w:tcW w:w="1963" w:type="dxa"/>
          </w:tcPr>
          <w:p w14:paraId="0C865698" w14:textId="0748FEEC" w:rsidR="009F599E" w:rsidRDefault="009F599E" w:rsidP="009F599E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4084/2025</w:t>
            </w:r>
          </w:p>
        </w:tc>
        <w:tc>
          <w:tcPr>
            <w:tcW w:w="1434" w:type="dxa"/>
          </w:tcPr>
          <w:p w14:paraId="18B4CA15" w14:textId="6BFE3E7C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13:45</w:t>
            </w:r>
          </w:p>
        </w:tc>
        <w:tc>
          <w:tcPr>
            <w:tcW w:w="1629" w:type="dxa"/>
          </w:tcPr>
          <w:p w14:paraId="6AB93854" w14:textId="3D90524D" w:rsidR="009F599E" w:rsidRDefault="009F599E" w:rsidP="009F599E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25649AD" w14:textId="3833C1E2" w:rsidR="006B2C98" w:rsidRPr="00875676" w:rsidRDefault="006B2C98" w:rsidP="006B2C9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9B24D1" w14:textId="62BAA2C9" w:rsidR="00FE0382" w:rsidRPr="00875676" w:rsidRDefault="001E6E87" w:rsidP="00B82F4C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proofErr w:type="gramStart"/>
      <w:r w:rsidR="008F3A05">
        <w:rPr>
          <w:rFonts w:ascii="Times New Roman" w:hAnsi="Times New Roman" w:cs="Times New Roman"/>
          <w:sz w:val="24"/>
          <w:szCs w:val="24"/>
        </w:rPr>
        <w:t>1</w:t>
      </w:r>
      <w:r w:rsidR="00D80A94">
        <w:rPr>
          <w:rFonts w:ascii="Times New Roman" w:hAnsi="Times New Roman" w:cs="Times New Roman"/>
          <w:sz w:val="24"/>
          <w:szCs w:val="24"/>
        </w:rPr>
        <w:t>°</w:t>
      </w:r>
      <w:proofErr w:type="gramEnd"/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8F3A05">
        <w:rPr>
          <w:rFonts w:ascii="Times New Roman" w:hAnsi="Times New Roman" w:cs="Times New Roman"/>
          <w:sz w:val="24"/>
          <w:szCs w:val="24"/>
        </w:rPr>
        <w:t>STANZA N.1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p w14:paraId="374B06C6" w14:textId="00AB79AA" w:rsidR="00B1403A" w:rsidRDefault="00B1403A" w:rsidP="00F01451">
      <w:pPr>
        <w:spacing w:line="360" w:lineRule="auto"/>
        <w:jc w:val="both"/>
        <w:rPr>
          <w:rFonts w:ascii="Bookman Old Style" w:hAnsi="Bookman Old Style"/>
        </w:rPr>
      </w:pPr>
    </w:p>
    <w:sectPr w:rsidR="00B1403A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4F6A" w14:textId="77777777" w:rsidR="00724C7E" w:rsidRDefault="00724C7E" w:rsidP="00990450">
      <w:pPr>
        <w:spacing w:after="0" w:line="240" w:lineRule="auto"/>
      </w:pPr>
      <w:r>
        <w:separator/>
      </w:r>
    </w:p>
  </w:endnote>
  <w:endnote w:type="continuationSeparator" w:id="0">
    <w:p w14:paraId="3956FB77" w14:textId="77777777" w:rsidR="00724C7E" w:rsidRDefault="00724C7E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69C8F" w14:textId="77777777" w:rsidR="00724C7E" w:rsidRDefault="00724C7E" w:rsidP="00990450">
      <w:pPr>
        <w:spacing w:after="0" w:line="240" w:lineRule="auto"/>
      </w:pPr>
      <w:r>
        <w:separator/>
      </w:r>
    </w:p>
  </w:footnote>
  <w:footnote w:type="continuationSeparator" w:id="0">
    <w:p w14:paraId="3CCA1EE3" w14:textId="77777777" w:rsidR="00724C7E" w:rsidRDefault="00724C7E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5C3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5DBE"/>
    <w:rsid w:val="000A601A"/>
    <w:rsid w:val="000A6F6A"/>
    <w:rsid w:val="000A6FAE"/>
    <w:rsid w:val="000B09AA"/>
    <w:rsid w:val="000B1889"/>
    <w:rsid w:val="000B1A58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2EE7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5932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4F3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0B1E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3A3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535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0777B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C89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F06"/>
    <w:rsid w:val="006504AF"/>
    <w:rsid w:val="0065255D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07F8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085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4C7E"/>
    <w:rsid w:val="007264C1"/>
    <w:rsid w:val="00726E3F"/>
    <w:rsid w:val="007271C5"/>
    <w:rsid w:val="007279FA"/>
    <w:rsid w:val="00730CC1"/>
    <w:rsid w:val="00731571"/>
    <w:rsid w:val="007317B3"/>
    <w:rsid w:val="007323D6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6B4F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002D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8B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3A05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66F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99E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5B1E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4EFC"/>
    <w:rsid w:val="00A2515D"/>
    <w:rsid w:val="00A25621"/>
    <w:rsid w:val="00A25BFB"/>
    <w:rsid w:val="00A27191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043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5E01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199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2C4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0A94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483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369E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21D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2FFB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Nicola Centrone</cp:lastModifiedBy>
  <cp:revision>4</cp:revision>
  <cp:lastPrinted>2026-02-26T08:52:00Z</cp:lastPrinted>
  <dcterms:created xsi:type="dcterms:W3CDTF">2026-09-18T08:09:00Z</dcterms:created>
  <dcterms:modified xsi:type="dcterms:W3CDTF">2026-09-18T08:15:00Z</dcterms:modified>
</cp:coreProperties>
</file>