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ABD58" w14:textId="44AC91BE" w:rsidR="0069496A" w:rsidRPr="00F41115" w:rsidRDefault="0042537D">
      <w:pPr>
        <w:rPr>
          <w:b/>
          <w:bCs/>
          <w:sz w:val="36"/>
          <w:szCs w:val="36"/>
        </w:rPr>
      </w:pPr>
      <w:r>
        <w:t xml:space="preserve">UDIENZA DI </w:t>
      </w:r>
      <w:r w:rsidR="00DA08A8">
        <w:t>PREVIDENZA</w:t>
      </w:r>
      <w:r>
        <w:t xml:space="preserve"> </w:t>
      </w:r>
      <w:r w:rsidR="00C95544">
        <w:t xml:space="preserve">E ASSISTENZA OBBLIGATORIA </w:t>
      </w:r>
      <w:r w:rsidR="00CA351D">
        <w:t>del</w:t>
      </w:r>
      <w:r w:rsidR="007D177E">
        <w:t xml:space="preserve"> </w:t>
      </w:r>
      <w:r w:rsidR="006F447F">
        <w:rPr>
          <w:b/>
          <w:bCs/>
          <w:sz w:val="36"/>
          <w:szCs w:val="36"/>
        </w:rPr>
        <w:t>0</w:t>
      </w:r>
      <w:r w:rsidR="00293608">
        <w:rPr>
          <w:b/>
          <w:bCs/>
          <w:sz w:val="36"/>
          <w:szCs w:val="36"/>
        </w:rPr>
        <w:t>9</w:t>
      </w:r>
      <w:r w:rsidR="00CF78D0">
        <w:rPr>
          <w:b/>
          <w:bCs/>
          <w:sz w:val="36"/>
          <w:szCs w:val="36"/>
        </w:rPr>
        <w:t>/</w:t>
      </w:r>
      <w:r w:rsidR="003F3219">
        <w:rPr>
          <w:b/>
          <w:bCs/>
          <w:sz w:val="36"/>
          <w:szCs w:val="36"/>
        </w:rPr>
        <w:t>0</w:t>
      </w:r>
      <w:r w:rsidR="006F447F">
        <w:rPr>
          <w:b/>
          <w:bCs/>
          <w:sz w:val="36"/>
          <w:szCs w:val="36"/>
        </w:rPr>
        <w:t>4</w:t>
      </w:r>
      <w:r w:rsidR="00CF78D0">
        <w:rPr>
          <w:b/>
          <w:bCs/>
          <w:sz w:val="36"/>
          <w:szCs w:val="36"/>
        </w:rPr>
        <w:t>/</w:t>
      </w:r>
      <w:r w:rsidR="005B014F">
        <w:rPr>
          <w:b/>
          <w:bCs/>
          <w:sz w:val="36"/>
          <w:szCs w:val="36"/>
        </w:rPr>
        <w:t>202</w:t>
      </w:r>
      <w:r w:rsidR="003F3219">
        <w:rPr>
          <w:b/>
          <w:bCs/>
          <w:sz w:val="36"/>
          <w:szCs w:val="36"/>
        </w:rPr>
        <w:t>6</w:t>
      </w:r>
      <w:r w:rsidR="00D816B3">
        <w:t xml:space="preserve"> </w:t>
      </w:r>
      <w:r>
        <w:t xml:space="preserve">– GIUDICE DOTT.SSA ANGELA ARBORE </w:t>
      </w:r>
    </w:p>
    <w:p w14:paraId="1FCA0A9C" w14:textId="77777777" w:rsidR="00F656C6" w:rsidRPr="00FB2B16" w:rsidRDefault="00F656C6"/>
    <w:p w14:paraId="6A6C7A92" w14:textId="6CA15E96" w:rsidR="00293608" w:rsidRDefault="00293608" w:rsidP="002F5F49">
      <w:pPr>
        <w:rPr>
          <w:sz w:val="40"/>
          <w:szCs w:val="40"/>
        </w:rPr>
      </w:pPr>
      <w:r>
        <w:rPr>
          <w:sz w:val="40"/>
          <w:szCs w:val="40"/>
        </w:rPr>
        <w:t>6953</w:t>
      </w:r>
      <w:r w:rsidRPr="00E30644">
        <w:rPr>
          <w:sz w:val="40"/>
          <w:szCs w:val="40"/>
        </w:rPr>
        <w:t>/2025 - 09:</w:t>
      </w:r>
      <w:r>
        <w:rPr>
          <w:sz w:val="40"/>
          <w:szCs w:val="40"/>
        </w:rPr>
        <w:t>20</w:t>
      </w:r>
    </w:p>
    <w:p w14:paraId="1D32E5D9" w14:textId="5718B88A" w:rsidR="0047720E" w:rsidRPr="00E30644" w:rsidRDefault="00293608" w:rsidP="002F5F49">
      <w:pPr>
        <w:rPr>
          <w:sz w:val="40"/>
          <w:szCs w:val="40"/>
        </w:rPr>
      </w:pPr>
      <w:r>
        <w:rPr>
          <w:sz w:val="40"/>
          <w:szCs w:val="40"/>
        </w:rPr>
        <w:t>6932</w:t>
      </w:r>
      <w:r w:rsidR="0047720E" w:rsidRPr="00E30644">
        <w:rPr>
          <w:sz w:val="40"/>
          <w:szCs w:val="40"/>
        </w:rPr>
        <w:t>/2025 - 09:30</w:t>
      </w:r>
    </w:p>
    <w:p w14:paraId="43C82007" w14:textId="16BDA7E7" w:rsidR="00E042EA" w:rsidRPr="00E30644" w:rsidRDefault="006F447F" w:rsidP="002F5F49">
      <w:pPr>
        <w:rPr>
          <w:sz w:val="40"/>
          <w:szCs w:val="40"/>
        </w:rPr>
      </w:pPr>
      <w:r>
        <w:rPr>
          <w:sz w:val="40"/>
          <w:szCs w:val="40"/>
        </w:rPr>
        <w:t>9</w:t>
      </w:r>
      <w:r w:rsidR="00293608">
        <w:rPr>
          <w:sz w:val="40"/>
          <w:szCs w:val="40"/>
        </w:rPr>
        <w:t>326</w:t>
      </w:r>
      <w:r w:rsidR="00E042EA" w:rsidRPr="00E30644">
        <w:rPr>
          <w:sz w:val="40"/>
          <w:szCs w:val="40"/>
        </w:rPr>
        <w:t>/2025 - 09:40</w:t>
      </w:r>
    </w:p>
    <w:p w14:paraId="661DC0E6" w14:textId="77777777" w:rsidR="001B485C" w:rsidRPr="001B485C" w:rsidRDefault="001B485C" w:rsidP="002F5F49">
      <w:pPr>
        <w:rPr>
          <w:color w:val="EE0000"/>
          <w:sz w:val="40"/>
          <w:szCs w:val="40"/>
        </w:rPr>
      </w:pPr>
    </w:p>
    <w:p w14:paraId="4366B6E0" w14:textId="77777777" w:rsidR="003F52A6" w:rsidRPr="00E31BB9" w:rsidRDefault="003F52A6" w:rsidP="00F41115">
      <w:pPr>
        <w:rPr>
          <w:sz w:val="40"/>
          <w:szCs w:val="40"/>
        </w:rPr>
      </w:pPr>
    </w:p>
    <w:p w14:paraId="184C36BB" w14:textId="77777777" w:rsidR="0047720E" w:rsidRPr="0047720E" w:rsidRDefault="0047720E" w:rsidP="00F41115">
      <w:pPr>
        <w:rPr>
          <w:color w:val="EE0000"/>
          <w:sz w:val="40"/>
          <w:szCs w:val="40"/>
        </w:rPr>
      </w:pPr>
    </w:p>
    <w:p w14:paraId="6A90F202" w14:textId="4D47B610" w:rsidR="00CF78D0" w:rsidRPr="00CF78D0" w:rsidRDefault="00CF78D0" w:rsidP="00FF5632">
      <w:pPr>
        <w:rPr>
          <w:color w:val="EE0000"/>
          <w:sz w:val="40"/>
          <w:szCs w:val="40"/>
        </w:rPr>
      </w:pPr>
    </w:p>
    <w:p w14:paraId="579EDE3E" w14:textId="77777777" w:rsidR="00C07989" w:rsidRPr="00C07989" w:rsidRDefault="00C07989" w:rsidP="00FF5632">
      <w:pPr>
        <w:rPr>
          <w:color w:val="ED7D31" w:themeColor="accent2"/>
          <w:sz w:val="40"/>
          <w:szCs w:val="40"/>
        </w:rPr>
      </w:pPr>
    </w:p>
    <w:p w14:paraId="243335FF" w14:textId="77777777" w:rsidR="00FF5632" w:rsidRPr="00FF5632" w:rsidRDefault="00FF5632" w:rsidP="00F41115">
      <w:pPr>
        <w:rPr>
          <w:color w:val="EE0000"/>
          <w:sz w:val="40"/>
          <w:szCs w:val="40"/>
        </w:rPr>
      </w:pPr>
    </w:p>
    <w:p w14:paraId="76BD63B5" w14:textId="694CA458" w:rsidR="00230C15" w:rsidRPr="00230C15" w:rsidRDefault="00230C15" w:rsidP="007D177E">
      <w:pPr>
        <w:rPr>
          <w:color w:val="EE0000"/>
          <w:sz w:val="40"/>
          <w:szCs w:val="40"/>
        </w:rPr>
      </w:pPr>
    </w:p>
    <w:p w14:paraId="439676C5" w14:textId="77777777" w:rsidR="00643168" w:rsidRPr="00643168" w:rsidRDefault="00643168" w:rsidP="007D177E">
      <w:pPr>
        <w:rPr>
          <w:sz w:val="40"/>
          <w:szCs w:val="40"/>
        </w:rPr>
      </w:pPr>
    </w:p>
    <w:p w14:paraId="6398E981" w14:textId="77777777" w:rsidR="00D75BAE" w:rsidRPr="00D75BAE" w:rsidRDefault="00D75BAE" w:rsidP="00D75BAE">
      <w:pPr>
        <w:rPr>
          <w:color w:val="FF0000"/>
          <w:sz w:val="40"/>
          <w:szCs w:val="40"/>
        </w:rPr>
      </w:pPr>
    </w:p>
    <w:p w14:paraId="7F20D8EB" w14:textId="77777777" w:rsidR="00D816B3" w:rsidRPr="0043708A" w:rsidRDefault="00D816B3">
      <w:pPr>
        <w:rPr>
          <w:color w:val="FF0000"/>
        </w:rPr>
      </w:pPr>
    </w:p>
    <w:sectPr w:rsidR="00D816B3" w:rsidRPr="0043708A" w:rsidSect="00904D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FDB"/>
    <w:rsid w:val="000125CB"/>
    <w:rsid w:val="00022B1B"/>
    <w:rsid w:val="00025EE4"/>
    <w:rsid w:val="00047CCD"/>
    <w:rsid w:val="000A664B"/>
    <w:rsid w:val="000A66E1"/>
    <w:rsid w:val="000B76E1"/>
    <w:rsid w:val="000D31FC"/>
    <w:rsid w:val="000E1ACD"/>
    <w:rsid w:val="001016AA"/>
    <w:rsid w:val="00125119"/>
    <w:rsid w:val="001470B6"/>
    <w:rsid w:val="001522AB"/>
    <w:rsid w:val="00157607"/>
    <w:rsid w:val="00167C27"/>
    <w:rsid w:val="00173B3E"/>
    <w:rsid w:val="0019155F"/>
    <w:rsid w:val="001A157D"/>
    <w:rsid w:val="001B485C"/>
    <w:rsid w:val="001F0FA5"/>
    <w:rsid w:val="00200506"/>
    <w:rsid w:val="0022081C"/>
    <w:rsid w:val="00230C15"/>
    <w:rsid w:val="0024281A"/>
    <w:rsid w:val="00250855"/>
    <w:rsid w:val="0025189A"/>
    <w:rsid w:val="00293608"/>
    <w:rsid w:val="002B5097"/>
    <w:rsid w:val="002B527D"/>
    <w:rsid w:val="002C503E"/>
    <w:rsid w:val="002F2F79"/>
    <w:rsid w:val="002F546B"/>
    <w:rsid w:val="002F5F49"/>
    <w:rsid w:val="002F786B"/>
    <w:rsid w:val="00303ADE"/>
    <w:rsid w:val="0033376E"/>
    <w:rsid w:val="003438A1"/>
    <w:rsid w:val="0035194E"/>
    <w:rsid w:val="00375BBD"/>
    <w:rsid w:val="003850E0"/>
    <w:rsid w:val="003C64DC"/>
    <w:rsid w:val="003D402D"/>
    <w:rsid w:val="003F3219"/>
    <w:rsid w:val="003F52A6"/>
    <w:rsid w:val="003F57C6"/>
    <w:rsid w:val="00407EA3"/>
    <w:rsid w:val="004118B2"/>
    <w:rsid w:val="00424254"/>
    <w:rsid w:val="0042537D"/>
    <w:rsid w:val="00433000"/>
    <w:rsid w:val="004340CB"/>
    <w:rsid w:val="0043708A"/>
    <w:rsid w:val="00445761"/>
    <w:rsid w:val="00446B37"/>
    <w:rsid w:val="00453166"/>
    <w:rsid w:val="00453EF3"/>
    <w:rsid w:val="004724E2"/>
    <w:rsid w:val="0047720E"/>
    <w:rsid w:val="004A146B"/>
    <w:rsid w:val="004B1ED2"/>
    <w:rsid w:val="004C04C3"/>
    <w:rsid w:val="004C4456"/>
    <w:rsid w:val="004D5121"/>
    <w:rsid w:val="004F36B3"/>
    <w:rsid w:val="004F5FC9"/>
    <w:rsid w:val="004F7F1D"/>
    <w:rsid w:val="00522039"/>
    <w:rsid w:val="00525C15"/>
    <w:rsid w:val="0053621B"/>
    <w:rsid w:val="00550C6C"/>
    <w:rsid w:val="00553F36"/>
    <w:rsid w:val="005A2CBC"/>
    <w:rsid w:val="005B014F"/>
    <w:rsid w:val="005B24F6"/>
    <w:rsid w:val="005C02C5"/>
    <w:rsid w:val="005D4879"/>
    <w:rsid w:val="005E35A2"/>
    <w:rsid w:val="005F167E"/>
    <w:rsid w:val="005F5E69"/>
    <w:rsid w:val="005F64E0"/>
    <w:rsid w:val="00643168"/>
    <w:rsid w:val="00654F1F"/>
    <w:rsid w:val="0069496A"/>
    <w:rsid w:val="006C137B"/>
    <w:rsid w:val="006E324F"/>
    <w:rsid w:val="006E6859"/>
    <w:rsid w:val="006F447F"/>
    <w:rsid w:val="007104D5"/>
    <w:rsid w:val="00755264"/>
    <w:rsid w:val="00755EBB"/>
    <w:rsid w:val="007655D7"/>
    <w:rsid w:val="007A21EE"/>
    <w:rsid w:val="007B648F"/>
    <w:rsid w:val="007C0666"/>
    <w:rsid w:val="007C1367"/>
    <w:rsid w:val="007D177E"/>
    <w:rsid w:val="00803614"/>
    <w:rsid w:val="008403F4"/>
    <w:rsid w:val="0084282F"/>
    <w:rsid w:val="008625E4"/>
    <w:rsid w:val="008646F4"/>
    <w:rsid w:val="00892F1A"/>
    <w:rsid w:val="008A44A9"/>
    <w:rsid w:val="00904DE1"/>
    <w:rsid w:val="0094527F"/>
    <w:rsid w:val="009579A3"/>
    <w:rsid w:val="009D114B"/>
    <w:rsid w:val="00A205AF"/>
    <w:rsid w:val="00A21734"/>
    <w:rsid w:val="00A4720B"/>
    <w:rsid w:val="00A56579"/>
    <w:rsid w:val="00A76C2D"/>
    <w:rsid w:val="00A773C8"/>
    <w:rsid w:val="00A8729C"/>
    <w:rsid w:val="00AB3002"/>
    <w:rsid w:val="00AC1094"/>
    <w:rsid w:val="00AE30CD"/>
    <w:rsid w:val="00AF206A"/>
    <w:rsid w:val="00B03935"/>
    <w:rsid w:val="00B12FFB"/>
    <w:rsid w:val="00B30140"/>
    <w:rsid w:val="00B54D55"/>
    <w:rsid w:val="00B55B34"/>
    <w:rsid w:val="00B57D41"/>
    <w:rsid w:val="00B75D19"/>
    <w:rsid w:val="00B9195A"/>
    <w:rsid w:val="00BB020B"/>
    <w:rsid w:val="00BB7B32"/>
    <w:rsid w:val="00BC7838"/>
    <w:rsid w:val="00BE5EC5"/>
    <w:rsid w:val="00C07989"/>
    <w:rsid w:val="00C2171A"/>
    <w:rsid w:val="00C8513B"/>
    <w:rsid w:val="00C95544"/>
    <w:rsid w:val="00CA351D"/>
    <w:rsid w:val="00CC1A3B"/>
    <w:rsid w:val="00CE6F9B"/>
    <w:rsid w:val="00CF4FAC"/>
    <w:rsid w:val="00CF78D0"/>
    <w:rsid w:val="00D137ED"/>
    <w:rsid w:val="00D44CE0"/>
    <w:rsid w:val="00D47F2B"/>
    <w:rsid w:val="00D66FA9"/>
    <w:rsid w:val="00D75BAE"/>
    <w:rsid w:val="00D816B3"/>
    <w:rsid w:val="00D81F93"/>
    <w:rsid w:val="00D86A37"/>
    <w:rsid w:val="00D872EC"/>
    <w:rsid w:val="00D9489A"/>
    <w:rsid w:val="00DA01E6"/>
    <w:rsid w:val="00DA08A8"/>
    <w:rsid w:val="00DA3F80"/>
    <w:rsid w:val="00DA6CAE"/>
    <w:rsid w:val="00DC005D"/>
    <w:rsid w:val="00DD1B9C"/>
    <w:rsid w:val="00DE7A36"/>
    <w:rsid w:val="00DF6FEB"/>
    <w:rsid w:val="00E03E20"/>
    <w:rsid w:val="00E042EA"/>
    <w:rsid w:val="00E21BE9"/>
    <w:rsid w:val="00E224B9"/>
    <w:rsid w:val="00E22951"/>
    <w:rsid w:val="00E30644"/>
    <w:rsid w:val="00E31BB9"/>
    <w:rsid w:val="00E346A9"/>
    <w:rsid w:val="00E443CF"/>
    <w:rsid w:val="00E53FDB"/>
    <w:rsid w:val="00E77B10"/>
    <w:rsid w:val="00E8186C"/>
    <w:rsid w:val="00E85FD2"/>
    <w:rsid w:val="00EC4B62"/>
    <w:rsid w:val="00EF6FCD"/>
    <w:rsid w:val="00F05A2B"/>
    <w:rsid w:val="00F23512"/>
    <w:rsid w:val="00F41115"/>
    <w:rsid w:val="00F42E15"/>
    <w:rsid w:val="00F46591"/>
    <w:rsid w:val="00F656C6"/>
    <w:rsid w:val="00F73DA6"/>
    <w:rsid w:val="00F77AAA"/>
    <w:rsid w:val="00F83291"/>
    <w:rsid w:val="00FA3CB9"/>
    <w:rsid w:val="00FA4717"/>
    <w:rsid w:val="00FB2B16"/>
    <w:rsid w:val="00FB6939"/>
    <w:rsid w:val="00FC4FD2"/>
    <w:rsid w:val="00FD460D"/>
    <w:rsid w:val="00FE2325"/>
    <w:rsid w:val="00FF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0BBEE"/>
  <w15:chartTrackingRefBased/>
  <w15:docId w15:val="{40A1A787-4F3F-47B9-BB93-B9407B85A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9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Miriana Maldera</dc:creator>
  <cp:keywords/>
  <dc:description/>
  <cp:lastModifiedBy>Miriana Maldera</cp:lastModifiedBy>
  <cp:revision>171</cp:revision>
  <cp:lastPrinted>2026-03-10T14:34:00Z</cp:lastPrinted>
  <dcterms:created xsi:type="dcterms:W3CDTF">2023-10-11T08:21:00Z</dcterms:created>
  <dcterms:modified xsi:type="dcterms:W3CDTF">2026-04-03T05:31:00Z</dcterms:modified>
</cp:coreProperties>
</file>