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BD58" w14:textId="7BFEB788" w:rsidR="0069496A" w:rsidRPr="00F41115" w:rsidRDefault="0042537D">
      <w:pPr>
        <w:rPr>
          <w:b/>
          <w:bCs/>
          <w:sz w:val="36"/>
          <w:szCs w:val="36"/>
        </w:rPr>
      </w:pPr>
      <w:r>
        <w:t xml:space="preserve">UDIENZA DI </w:t>
      </w:r>
      <w:r w:rsidR="00DA08A8">
        <w:t>PREVIDENZA</w:t>
      </w:r>
      <w:r>
        <w:t xml:space="preserve"> </w:t>
      </w:r>
      <w:r w:rsidR="00C95544">
        <w:t xml:space="preserve">E ASSISTENZA OBBLIGATORIA </w:t>
      </w:r>
      <w:r w:rsidR="00CA351D">
        <w:t>del</w:t>
      </w:r>
      <w:r w:rsidR="007D177E">
        <w:t xml:space="preserve"> </w:t>
      </w:r>
      <w:r w:rsidR="000012D7">
        <w:rPr>
          <w:b/>
          <w:bCs/>
          <w:sz w:val="36"/>
          <w:szCs w:val="36"/>
        </w:rPr>
        <w:t>21</w:t>
      </w:r>
      <w:r w:rsidR="00CF78D0">
        <w:rPr>
          <w:b/>
          <w:bCs/>
          <w:sz w:val="36"/>
          <w:szCs w:val="36"/>
        </w:rPr>
        <w:t>/</w:t>
      </w:r>
      <w:r w:rsidR="003F3219">
        <w:rPr>
          <w:b/>
          <w:bCs/>
          <w:sz w:val="36"/>
          <w:szCs w:val="36"/>
        </w:rPr>
        <w:t>0</w:t>
      </w:r>
      <w:r w:rsidR="001834F6">
        <w:rPr>
          <w:b/>
          <w:bCs/>
          <w:sz w:val="36"/>
          <w:szCs w:val="36"/>
        </w:rPr>
        <w:t>5</w:t>
      </w:r>
      <w:r w:rsidR="00CF78D0">
        <w:rPr>
          <w:b/>
          <w:bCs/>
          <w:sz w:val="36"/>
          <w:szCs w:val="36"/>
        </w:rPr>
        <w:t>/</w:t>
      </w:r>
      <w:r w:rsidR="005B014F">
        <w:rPr>
          <w:b/>
          <w:bCs/>
          <w:sz w:val="36"/>
          <w:szCs w:val="36"/>
        </w:rPr>
        <w:t>202</w:t>
      </w:r>
      <w:r w:rsidR="003F3219">
        <w:rPr>
          <w:b/>
          <w:bCs/>
          <w:sz w:val="36"/>
          <w:szCs w:val="36"/>
        </w:rPr>
        <w:t>6</w:t>
      </w:r>
      <w:r w:rsidR="00D816B3">
        <w:t xml:space="preserve"> </w:t>
      </w:r>
      <w:r>
        <w:t xml:space="preserve">– GIUDICE DOTT.SSA ANGELA ARBORE </w:t>
      </w:r>
    </w:p>
    <w:p w14:paraId="1FCA0A9C" w14:textId="77777777" w:rsidR="00F656C6" w:rsidRPr="00FB2B16" w:rsidRDefault="00F656C6"/>
    <w:p w14:paraId="43C82007" w14:textId="4D224109" w:rsidR="00E042EA" w:rsidRPr="000012D7" w:rsidRDefault="000012D7" w:rsidP="002F5F49">
      <w:pPr>
        <w:rPr>
          <w:sz w:val="40"/>
          <w:szCs w:val="40"/>
        </w:rPr>
      </w:pPr>
      <w:r w:rsidRPr="000012D7">
        <w:rPr>
          <w:sz w:val="40"/>
          <w:szCs w:val="40"/>
        </w:rPr>
        <w:t>9797</w:t>
      </w:r>
      <w:r w:rsidR="00E042EA" w:rsidRPr="000012D7">
        <w:rPr>
          <w:sz w:val="40"/>
          <w:szCs w:val="40"/>
        </w:rPr>
        <w:t>/2025 - 09:</w:t>
      </w:r>
      <w:r w:rsidR="008822BD" w:rsidRPr="000012D7">
        <w:rPr>
          <w:sz w:val="40"/>
          <w:szCs w:val="40"/>
        </w:rPr>
        <w:t>2</w:t>
      </w:r>
      <w:r w:rsidR="001834F6" w:rsidRPr="000012D7">
        <w:rPr>
          <w:sz w:val="40"/>
          <w:szCs w:val="40"/>
        </w:rPr>
        <w:t>0</w:t>
      </w:r>
    </w:p>
    <w:p w14:paraId="3370243A" w14:textId="49C98444" w:rsidR="00D77FE4" w:rsidRPr="000012D7" w:rsidRDefault="000012D7" w:rsidP="002F5F49">
      <w:pPr>
        <w:rPr>
          <w:sz w:val="40"/>
          <w:szCs w:val="40"/>
        </w:rPr>
      </w:pPr>
      <w:r w:rsidRPr="000012D7">
        <w:rPr>
          <w:sz w:val="40"/>
          <w:szCs w:val="40"/>
        </w:rPr>
        <w:t>7901</w:t>
      </w:r>
      <w:r w:rsidR="00D77FE4" w:rsidRPr="000012D7">
        <w:rPr>
          <w:sz w:val="40"/>
          <w:szCs w:val="40"/>
        </w:rPr>
        <w:t>/202</w:t>
      </w:r>
      <w:r w:rsidRPr="000012D7">
        <w:rPr>
          <w:sz w:val="40"/>
          <w:szCs w:val="40"/>
        </w:rPr>
        <w:t>5</w:t>
      </w:r>
      <w:r w:rsidR="00D77FE4" w:rsidRPr="000012D7">
        <w:rPr>
          <w:sz w:val="40"/>
          <w:szCs w:val="40"/>
        </w:rPr>
        <w:t xml:space="preserve"> - 09:30</w:t>
      </w:r>
    </w:p>
    <w:p w14:paraId="6C2C687B" w14:textId="180A1BD1" w:rsidR="001834F6" w:rsidRPr="000012D7" w:rsidRDefault="000012D7" w:rsidP="001834F6">
      <w:pPr>
        <w:rPr>
          <w:sz w:val="40"/>
          <w:szCs w:val="40"/>
        </w:rPr>
      </w:pPr>
      <w:r w:rsidRPr="000012D7">
        <w:rPr>
          <w:sz w:val="40"/>
          <w:szCs w:val="40"/>
        </w:rPr>
        <w:t>7257</w:t>
      </w:r>
      <w:r w:rsidR="001834F6" w:rsidRPr="000012D7">
        <w:rPr>
          <w:sz w:val="40"/>
          <w:szCs w:val="40"/>
        </w:rPr>
        <w:t>/2025 - 09:4</w:t>
      </w:r>
      <w:r w:rsidR="008822BD" w:rsidRPr="000012D7">
        <w:rPr>
          <w:sz w:val="40"/>
          <w:szCs w:val="40"/>
        </w:rPr>
        <w:t>0</w:t>
      </w:r>
    </w:p>
    <w:p w14:paraId="53552D35" w14:textId="72CB68E0" w:rsidR="000012D7" w:rsidRPr="000012D7" w:rsidRDefault="000012D7" w:rsidP="000012D7">
      <w:pPr>
        <w:rPr>
          <w:sz w:val="40"/>
          <w:szCs w:val="40"/>
        </w:rPr>
      </w:pPr>
      <w:r>
        <w:rPr>
          <w:sz w:val="40"/>
          <w:szCs w:val="40"/>
        </w:rPr>
        <w:t>8605</w:t>
      </w:r>
      <w:r w:rsidRPr="000012D7">
        <w:rPr>
          <w:sz w:val="40"/>
          <w:szCs w:val="40"/>
        </w:rPr>
        <w:t>/2025 - 09:</w:t>
      </w:r>
      <w:r>
        <w:rPr>
          <w:sz w:val="40"/>
          <w:szCs w:val="40"/>
        </w:rPr>
        <w:t>50</w:t>
      </w:r>
    </w:p>
    <w:p w14:paraId="72135EE5" w14:textId="77777777" w:rsidR="001834F6" w:rsidRPr="001834F6" w:rsidRDefault="001834F6" w:rsidP="002F5F49">
      <w:pPr>
        <w:rPr>
          <w:sz w:val="40"/>
          <w:szCs w:val="40"/>
        </w:rPr>
      </w:pPr>
    </w:p>
    <w:p w14:paraId="4D7FFFF1" w14:textId="77777777" w:rsidR="00FD3471" w:rsidRPr="00E30644" w:rsidRDefault="00FD3471" w:rsidP="002F5F49">
      <w:pPr>
        <w:rPr>
          <w:sz w:val="40"/>
          <w:szCs w:val="40"/>
        </w:rPr>
      </w:pPr>
    </w:p>
    <w:p w14:paraId="661DC0E6" w14:textId="77777777" w:rsidR="001B485C" w:rsidRPr="001B485C" w:rsidRDefault="001B485C" w:rsidP="002F5F49">
      <w:pPr>
        <w:rPr>
          <w:color w:val="EE0000"/>
          <w:sz w:val="40"/>
          <w:szCs w:val="40"/>
        </w:rPr>
      </w:pPr>
    </w:p>
    <w:p w14:paraId="4366B6E0" w14:textId="77777777" w:rsidR="003F52A6" w:rsidRPr="00E31BB9" w:rsidRDefault="003F52A6" w:rsidP="00F41115">
      <w:pPr>
        <w:rPr>
          <w:sz w:val="40"/>
          <w:szCs w:val="40"/>
        </w:rPr>
      </w:pPr>
    </w:p>
    <w:p w14:paraId="184C36BB" w14:textId="77777777" w:rsidR="0047720E" w:rsidRPr="0047720E" w:rsidRDefault="0047720E" w:rsidP="00F41115">
      <w:pPr>
        <w:rPr>
          <w:color w:val="EE0000"/>
          <w:sz w:val="40"/>
          <w:szCs w:val="40"/>
        </w:rPr>
      </w:pPr>
    </w:p>
    <w:p w14:paraId="6A90F202" w14:textId="4D47B610" w:rsidR="00CF78D0" w:rsidRPr="00CF78D0" w:rsidRDefault="00CF78D0" w:rsidP="00FF5632">
      <w:pPr>
        <w:rPr>
          <w:color w:val="EE0000"/>
          <w:sz w:val="40"/>
          <w:szCs w:val="40"/>
        </w:rPr>
      </w:pPr>
    </w:p>
    <w:p w14:paraId="579EDE3E" w14:textId="77777777" w:rsidR="00C07989" w:rsidRPr="00C07989" w:rsidRDefault="00C07989" w:rsidP="00FF5632">
      <w:pPr>
        <w:rPr>
          <w:color w:val="ED7D31" w:themeColor="accent2"/>
          <w:sz w:val="40"/>
          <w:szCs w:val="40"/>
        </w:rPr>
      </w:pPr>
    </w:p>
    <w:p w14:paraId="243335FF" w14:textId="77777777" w:rsidR="00FF5632" w:rsidRPr="00FF5632" w:rsidRDefault="00FF5632" w:rsidP="00F41115">
      <w:pPr>
        <w:rPr>
          <w:color w:val="EE0000"/>
          <w:sz w:val="40"/>
          <w:szCs w:val="40"/>
        </w:rPr>
      </w:pPr>
    </w:p>
    <w:p w14:paraId="76BD63B5" w14:textId="694CA458" w:rsidR="00230C15" w:rsidRPr="00230C15" w:rsidRDefault="00230C15" w:rsidP="007D177E">
      <w:pPr>
        <w:rPr>
          <w:color w:val="EE0000"/>
          <w:sz w:val="40"/>
          <w:szCs w:val="40"/>
        </w:rPr>
      </w:pPr>
    </w:p>
    <w:p w14:paraId="439676C5" w14:textId="77777777" w:rsidR="00643168" w:rsidRPr="00643168" w:rsidRDefault="00643168" w:rsidP="007D177E">
      <w:pPr>
        <w:rPr>
          <w:sz w:val="40"/>
          <w:szCs w:val="40"/>
        </w:rPr>
      </w:pPr>
    </w:p>
    <w:p w14:paraId="6398E981" w14:textId="77777777" w:rsidR="00D75BAE" w:rsidRPr="00D75BAE" w:rsidRDefault="00D75BAE" w:rsidP="00D75BAE">
      <w:pPr>
        <w:rPr>
          <w:color w:val="FF0000"/>
          <w:sz w:val="40"/>
          <w:szCs w:val="40"/>
        </w:rPr>
      </w:pPr>
    </w:p>
    <w:p w14:paraId="7F20D8EB" w14:textId="77777777" w:rsidR="00D816B3" w:rsidRPr="0043708A" w:rsidRDefault="00D816B3">
      <w:pPr>
        <w:rPr>
          <w:color w:val="FF0000"/>
        </w:rPr>
      </w:pPr>
    </w:p>
    <w:sectPr w:rsidR="00D816B3" w:rsidRPr="0043708A" w:rsidSect="00904D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DB"/>
    <w:rsid w:val="000012D7"/>
    <w:rsid w:val="000125CB"/>
    <w:rsid w:val="00022B1B"/>
    <w:rsid w:val="00025EE4"/>
    <w:rsid w:val="00047CCD"/>
    <w:rsid w:val="000A664B"/>
    <w:rsid w:val="000A66E1"/>
    <w:rsid w:val="000B76E1"/>
    <w:rsid w:val="000D31FC"/>
    <w:rsid w:val="000E1ACD"/>
    <w:rsid w:val="001016AA"/>
    <w:rsid w:val="001034E2"/>
    <w:rsid w:val="00125119"/>
    <w:rsid w:val="001470B6"/>
    <w:rsid w:val="001522AB"/>
    <w:rsid w:val="00157607"/>
    <w:rsid w:val="00167C27"/>
    <w:rsid w:val="00173B3E"/>
    <w:rsid w:val="001834F6"/>
    <w:rsid w:val="0019155F"/>
    <w:rsid w:val="001A157D"/>
    <w:rsid w:val="001B485C"/>
    <w:rsid w:val="001F0FA5"/>
    <w:rsid w:val="00200506"/>
    <w:rsid w:val="0022081C"/>
    <w:rsid w:val="00230C15"/>
    <w:rsid w:val="0024281A"/>
    <w:rsid w:val="00250855"/>
    <w:rsid w:val="0025189A"/>
    <w:rsid w:val="00293608"/>
    <w:rsid w:val="002A7103"/>
    <w:rsid w:val="002B5097"/>
    <w:rsid w:val="002B527D"/>
    <w:rsid w:val="002C503E"/>
    <w:rsid w:val="002F2F79"/>
    <w:rsid w:val="002F546B"/>
    <w:rsid w:val="002F5F49"/>
    <w:rsid w:val="002F786B"/>
    <w:rsid w:val="00303ADE"/>
    <w:rsid w:val="0033376E"/>
    <w:rsid w:val="003438A1"/>
    <w:rsid w:val="0035194E"/>
    <w:rsid w:val="00375BBD"/>
    <w:rsid w:val="003850E0"/>
    <w:rsid w:val="003C64DC"/>
    <w:rsid w:val="003D402D"/>
    <w:rsid w:val="003F3219"/>
    <w:rsid w:val="003F52A6"/>
    <w:rsid w:val="003F57C6"/>
    <w:rsid w:val="00407EA3"/>
    <w:rsid w:val="004118B2"/>
    <w:rsid w:val="00424254"/>
    <w:rsid w:val="0042537D"/>
    <w:rsid w:val="00433000"/>
    <w:rsid w:val="004340CB"/>
    <w:rsid w:val="0043708A"/>
    <w:rsid w:val="00445761"/>
    <w:rsid w:val="00446B37"/>
    <w:rsid w:val="00453166"/>
    <w:rsid w:val="00453EF3"/>
    <w:rsid w:val="004724E2"/>
    <w:rsid w:val="00474327"/>
    <w:rsid w:val="0047720E"/>
    <w:rsid w:val="004A146B"/>
    <w:rsid w:val="004B1ED2"/>
    <w:rsid w:val="004C04C3"/>
    <w:rsid w:val="004C4456"/>
    <w:rsid w:val="004D5121"/>
    <w:rsid w:val="004E483A"/>
    <w:rsid w:val="004F36B3"/>
    <w:rsid w:val="004F5FC9"/>
    <w:rsid w:val="004F7F1D"/>
    <w:rsid w:val="00522039"/>
    <w:rsid w:val="00525C15"/>
    <w:rsid w:val="0053621B"/>
    <w:rsid w:val="00550C6C"/>
    <w:rsid w:val="00553F36"/>
    <w:rsid w:val="005A2CBC"/>
    <w:rsid w:val="005B014F"/>
    <w:rsid w:val="005B24F6"/>
    <w:rsid w:val="005C02C5"/>
    <w:rsid w:val="005D4879"/>
    <w:rsid w:val="005E35A2"/>
    <w:rsid w:val="005F167E"/>
    <w:rsid w:val="005F225D"/>
    <w:rsid w:val="005F5E69"/>
    <w:rsid w:val="005F64E0"/>
    <w:rsid w:val="00643168"/>
    <w:rsid w:val="00654F1F"/>
    <w:rsid w:val="0069496A"/>
    <w:rsid w:val="006C137B"/>
    <w:rsid w:val="006E324F"/>
    <w:rsid w:val="006E6859"/>
    <w:rsid w:val="006F447F"/>
    <w:rsid w:val="007104D5"/>
    <w:rsid w:val="00755264"/>
    <w:rsid w:val="00755EBB"/>
    <w:rsid w:val="007655D7"/>
    <w:rsid w:val="007A21EE"/>
    <w:rsid w:val="007B648F"/>
    <w:rsid w:val="007C0666"/>
    <w:rsid w:val="007C1367"/>
    <w:rsid w:val="007D177E"/>
    <w:rsid w:val="00803614"/>
    <w:rsid w:val="008403F4"/>
    <w:rsid w:val="0084282F"/>
    <w:rsid w:val="008625E4"/>
    <w:rsid w:val="008646F4"/>
    <w:rsid w:val="008822BD"/>
    <w:rsid w:val="00892F1A"/>
    <w:rsid w:val="008A44A9"/>
    <w:rsid w:val="00904DE1"/>
    <w:rsid w:val="0094527F"/>
    <w:rsid w:val="009579A3"/>
    <w:rsid w:val="009D114B"/>
    <w:rsid w:val="00A205AF"/>
    <w:rsid w:val="00A21734"/>
    <w:rsid w:val="00A4720B"/>
    <w:rsid w:val="00A56579"/>
    <w:rsid w:val="00A64E1B"/>
    <w:rsid w:val="00A76C2D"/>
    <w:rsid w:val="00A773C8"/>
    <w:rsid w:val="00A8729C"/>
    <w:rsid w:val="00AB3002"/>
    <w:rsid w:val="00AC1094"/>
    <w:rsid w:val="00AE30CD"/>
    <w:rsid w:val="00AF206A"/>
    <w:rsid w:val="00B03935"/>
    <w:rsid w:val="00B12FFB"/>
    <w:rsid w:val="00B30140"/>
    <w:rsid w:val="00B54D55"/>
    <w:rsid w:val="00B55B34"/>
    <w:rsid w:val="00B57D41"/>
    <w:rsid w:val="00B75D19"/>
    <w:rsid w:val="00B9195A"/>
    <w:rsid w:val="00BB020B"/>
    <w:rsid w:val="00BB7B32"/>
    <w:rsid w:val="00BC7838"/>
    <w:rsid w:val="00BE5EC5"/>
    <w:rsid w:val="00C07989"/>
    <w:rsid w:val="00C2171A"/>
    <w:rsid w:val="00C8513B"/>
    <w:rsid w:val="00C95544"/>
    <w:rsid w:val="00CA351D"/>
    <w:rsid w:val="00CC1A3B"/>
    <w:rsid w:val="00CE6F9B"/>
    <w:rsid w:val="00CF4FAC"/>
    <w:rsid w:val="00CF78D0"/>
    <w:rsid w:val="00D137ED"/>
    <w:rsid w:val="00D44CE0"/>
    <w:rsid w:val="00D47432"/>
    <w:rsid w:val="00D47F2B"/>
    <w:rsid w:val="00D66FA9"/>
    <w:rsid w:val="00D75BAE"/>
    <w:rsid w:val="00D77FE4"/>
    <w:rsid w:val="00D816B3"/>
    <w:rsid w:val="00D81F93"/>
    <w:rsid w:val="00D86A37"/>
    <w:rsid w:val="00D872EC"/>
    <w:rsid w:val="00D9489A"/>
    <w:rsid w:val="00DA01E6"/>
    <w:rsid w:val="00DA08A8"/>
    <w:rsid w:val="00DA3F80"/>
    <w:rsid w:val="00DA6CAE"/>
    <w:rsid w:val="00DC005D"/>
    <w:rsid w:val="00DD1B9C"/>
    <w:rsid w:val="00DE7A36"/>
    <w:rsid w:val="00DF6FEB"/>
    <w:rsid w:val="00E03E20"/>
    <w:rsid w:val="00E042EA"/>
    <w:rsid w:val="00E21BE9"/>
    <w:rsid w:val="00E224B9"/>
    <w:rsid w:val="00E22951"/>
    <w:rsid w:val="00E30644"/>
    <w:rsid w:val="00E31BB9"/>
    <w:rsid w:val="00E346A9"/>
    <w:rsid w:val="00E443CF"/>
    <w:rsid w:val="00E53FDB"/>
    <w:rsid w:val="00E77B10"/>
    <w:rsid w:val="00E8186C"/>
    <w:rsid w:val="00E85FD2"/>
    <w:rsid w:val="00EC4B62"/>
    <w:rsid w:val="00EF6FCD"/>
    <w:rsid w:val="00F05A2B"/>
    <w:rsid w:val="00F23512"/>
    <w:rsid w:val="00F41115"/>
    <w:rsid w:val="00F42E15"/>
    <w:rsid w:val="00F46591"/>
    <w:rsid w:val="00F656C6"/>
    <w:rsid w:val="00F73DA6"/>
    <w:rsid w:val="00F77AAA"/>
    <w:rsid w:val="00F83291"/>
    <w:rsid w:val="00FA3CB9"/>
    <w:rsid w:val="00FA4717"/>
    <w:rsid w:val="00FB2B16"/>
    <w:rsid w:val="00FB6939"/>
    <w:rsid w:val="00FC4FD2"/>
    <w:rsid w:val="00FD3471"/>
    <w:rsid w:val="00FD460D"/>
    <w:rsid w:val="00FE2325"/>
    <w:rsid w:val="00FF3EAC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BBEE"/>
  <w15:chartTrackingRefBased/>
  <w15:docId w15:val="{40A1A787-4F3F-47B9-BB93-B9407B85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Miriana Maldera</dc:creator>
  <cp:keywords/>
  <dc:description/>
  <cp:lastModifiedBy>Miriana Maldera</cp:lastModifiedBy>
  <cp:revision>178</cp:revision>
  <cp:lastPrinted>2026-03-10T14:34:00Z</cp:lastPrinted>
  <dcterms:created xsi:type="dcterms:W3CDTF">2023-10-11T08:21:00Z</dcterms:created>
  <dcterms:modified xsi:type="dcterms:W3CDTF">2026-05-14T10:32:00Z</dcterms:modified>
</cp:coreProperties>
</file>