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2843" w14:textId="77777777" w:rsidR="002F2E71" w:rsidRDefault="002F2E71">
      <w:pPr>
        <w:tabs>
          <w:tab w:val="right" w:pos="11040"/>
        </w:tabs>
        <w:spacing w:after="173"/>
        <w:ind w:right="-1638"/>
        <w:rPr>
          <w:rFonts w:ascii="Arial" w:eastAsia="Arial" w:hAnsi="Arial" w:cs="Arial"/>
          <w:sz w:val="28"/>
          <w:szCs w:val="28"/>
        </w:rPr>
      </w:pPr>
    </w:p>
    <w:p w14:paraId="53D8A1C1" w14:textId="576C4821" w:rsidR="002F2E71" w:rsidRPr="002F2E71" w:rsidRDefault="00975C38" w:rsidP="002F2E71">
      <w:pPr>
        <w:tabs>
          <w:tab w:val="right" w:pos="11040"/>
        </w:tabs>
        <w:spacing w:after="173"/>
        <w:ind w:right="-1638"/>
        <w:jc w:val="center"/>
        <w:rPr>
          <w:rFonts w:ascii="Arial" w:hAnsi="Arial" w:cs="Arial"/>
          <w:b/>
          <w:noProof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 xml:space="preserve">UDIENZA DEL  </w:t>
      </w:r>
      <w:r w:rsidR="002B5B8C">
        <w:rPr>
          <w:rFonts w:ascii="Arial" w:eastAsia="Arial" w:hAnsi="Arial" w:cs="Arial"/>
          <w:b/>
          <w:sz w:val="28"/>
          <w:szCs w:val="28"/>
          <w:u w:val="single"/>
        </w:rPr>
        <w:t>21 LUGLIO</w:t>
      </w:r>
      <w:r>
        <w:rPr>
          <w:rFonts w:ascii="Arial" w:eastAsia="Arial" w:hAnsi="Arial" w:cs="Arial"/>
          <w:b/>
          <w:sz w:val="28"/>
          <w:szCs w:val="28"/>
          <w:u w:val="single"/>
        </w:rPr>
        <w:t xml:space="preserve">  </w:t>
      </w:r>
      <w:r w:rsidR="002F2E71" w:rsidRPr="002F2E71">
        <w:rPr>
          <w:rFonts w:ascii="Arial" w:eastAsia="Arial" w:hAnsi="Arial" w:cs="Arial"/>
          <w:b/>
          <w:sz w:val="28"/>
          <w:szCs w:val="28"/>
          <w:u w:val="single"/>
        </w:rPr>
        <w:t xml:space="preserve">2026 - </w:t>
      </w:r>
      <w:r w:rsidR="002F2E71" w:rsidRPr="002F2E71">
        <w:rPr>
          <w:rFonts w:ascii="Arial" w:hAnsi="Arial" w:cs="Arial"/>
          <w:b/>
          <w:noProof/>
          <w:sz w:val="28"/>
          <w:szCs w:val="28"/>
          <w:u w:val="single"/>
        </w:rPr>
        <w:t>DOTT.SSA ORNELLA DE SERIO</w:t>
      </w:r>
    </w:p>
    <w:p w14:paraId="771D689C" w14:textId="77777777" w:rsidR="002F2E71" w:rsidRPr="002F2E71" w:rsidRDefault="002F2E71">
      <w:pPr>
        <w:tabs>
          <w:tab w:val="right" w:pos="11040"/>
        </w:tabs>
        <w:spacing w:after="173"/>
        <w:ind w:right="-1638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0907" w:type="dxa"/>
        <w:tblInd w:w="0" w:type="dxa"/>
        <w:tblCellMar>
          <w:top w:w="134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539"/>
        <w:gridCol w:w="1720"/>
        <w:gridCol w:w="1560"/>
        <w:gridCol w:w="1780"/>
        <w:gridCol w:w="1860"/>
        <w:gridCol w:w="1400"/>
        <w:gridCol w:w="860"/>
        <w:gridCol w:w="1188"/>
      </w:tblGrid>
      <w:tr w:rsidR="00770786" w:rsidRPr="00356576" w14:paraId="705B5B53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4FA79" w14:textId="77777777" w:rsidR="00770786" w:rsidRPr="00356576" w:rsidRDefault="00C94AE2">
            <w:pPr>
              <w:rPr>
                <w:rFonts w:ascii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N.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E433" w14:textId="77777777" w:rsidR="00770786" w:rsidRPr="00356576" w:rsidRDefault="00C94AE2">
            <w:pPr>
              <w:rPr>
                <w:rFonts w:ascii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NUMERO RG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45643" w14:textId="383946AA" w:rsidR="00770786" w:rsidRPr="00356576" w:rsidRDefault="002F2E7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ORA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2B18" w14:textId="77777777" w:rsidR="00770786" w:rsidRPr="00356576" w:rsidRDefault="00C94AE2">
            <w:pPr>
              <w:rPr>
                <w:rFonts w:ascii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DESCRIZIONE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20FF" w14:textId="77777777" w:rsidR="00770786" w:rsidRPr="00356576" w:rsidRDefault="00C94AE2">
            <w:pPr>
              <w:rPr>
                <w:rFonts w:ascii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MAGISTRATO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91FA" w14:textId="77777777" w:rsidR="00770786" w:rsidRPr="00356576" w:rsidRDefault="00C94AE2">
            <w:pPr>
              <w:rPr>
                <w:rFonts w:ascii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AULA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1EA1" w14:textId="77777777" w:rsidR="00770786" w:rsidRPr="00356576" w:rsidRDefault="00C94AE2">
            <w:pPr>
              <w:rPr>
                <w:rFonts w:ascii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PIANO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D53D" w14:textId="77777777" w:rsidR="00770786" w:rsidRPr="00356576" w:rsidRDefault="00C94AE2">
            <w:pPr>
              <w:rPr>
                <w:rFonts w:ascii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STATO</w:t>
            </w:r>
          </w:p>
        </w:tc>
      </w:tr>
      <w:tr w:rsidR="00980A5F" w:rsidRPr="00356576" w14:paraId="2F544D99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8B28" w14:textId="5031A5E5" w:rsidR="00980A5F" w:rsidRPr="00356576" w:rsidRDefault="00980A5F" w:rsidP="00980A5F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755CD" w14:textId="59992A44" w:rsidR="00980A5F" w:rsidRPr="00356576" w:rsidRDefault="00707F09" w:rsidP="00980A5F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947/2026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4BE6" w14:textId="0CCC1FBA" w:rsidR="00980A5F" w:rsidRPr="00356576" w:rsidRDefault="002F2E71" w:rsidP="00980A5F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09.00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399C2" w14:textId="77777777" w:rsidR="00980A5F" w:rsidRPr="00356576" w:rsidRDefault="00980A5F" w:rsidP="00980A5F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E9432" w14:textId="6F3730B8" w:rsidR="00980A5F" w:rsidRPr="00356576" w:rsidRDefault="00550F45" w:rsidP="00980A5F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83182" w14:textId="1B1357EB" w:rsidR="00980A5F" w:rsidRPr="00356576" w:rsidRDefault="00980A5F" w:rsidP="00980A5F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1F11" w14:textId="616505B1" w:rsidR="00980A5F" w:rsidRPr="00356576" w:rsidRDefault="00EA4516" w:rsidP="00980A5F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Piano terra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BD05" w14:textId="715097D3" w:rsidR="00980A5F" w:rsidRPr="00356576" w:rsidRDefault="00980A5F" w:rsidP="00980A5F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156297" w:rsidRPr="00356576" w14:paraId="6F3537AF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B3CCE" w14:textId="5286C892" w:rsidR="00156297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A6D8" w14:textId="40B7F05E" w:rsidR="00156297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1759/2020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77A0" w14:textId="79CBE5FC" w:rsidR="00156297" w:rsidRPr="00356576" w:rsidRDefault="00707F09" w:rsidP="00707F09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09.10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EFB9" w14:textId="77777777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B4155" w14:textId="09B7E775" w:rsidR="00156297" w:rsidRPr="00356576" w:rsidRDefault="00550F45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2B67" w14:textId="11B25942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D9DF" w14:textId="7534A973" w:rsidR="00156297" w:rsidRPr="00356576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2167B" w14:textId="3BDD761C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156297" w:rsidRPr="00356576" w14:paraId="4F968612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E0181" w14:textId="3729F060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C90DE" w14:textId="77A0E331" w:rsidR="00156297" w:rsidRPr="00356576" w:rsidRDefault="00707F09" w:rsidP="00975C38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1237/2026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EA124" w14:textId="376F6A20" w:rsidR="00156297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09.20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8ABBB" w14:textId="77777777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13FB" w14:textId="46997F5D" w:rsidR="00156297" w:rsidRPr="00356576" w:rsidRDefault="00550F45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83F01" w14:textId="105C1B91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D366" w14:textId="005589C2" w:rsidR="00156297" w:rsidRPr="00356576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BA5DB" w14:textId="3A08DEC6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156297" w:rsidRPr="00356576" w14:paraId="7F97183A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2A612" w14:textId="17C95FA9" w:rsidR="00156297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9F249" w14:textId="2C756B53" w:rsidR="00156297" w:rsidRPr="00356576" w:rsidRDefault="00707F09" w:rsidP="00707F09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1217/2026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83CF" w14:textId="7219D243" w:rsidR="00156297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09.40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D52E6" w14:textId="77777777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20BF6" w14:textId="03D2BC96" w:rsidR="00156297" w:rsidRPr="00356576" w:rsidRDefault="00550F45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1A983" w14:textId="5E0A834C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0A6D8" w14:textId="6C927705" w:rsidR="00156297" w:rsidRPr="00356576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A105" w14:textId="01571A2A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156297" w:rsidRPr="00356576" w14:paraId="049EE29E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00978" w14:textId="56740A3F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81844" w14:textId="26D7A56B" w:rsidR="00156297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91000417/1982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789BF" w14:textId="50D5846E" w:rsidR="00156297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10.00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C4233" w14:textId="77777777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461E3" w14:textId="59C55ECD" w:rsidR="00156297" w:rsidRPr="00356576" w:rsidRDefault="00550F45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C269E" w14:textId="52A5B1BE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25D7B" w14:textId="49ECE6B7" w:rsidR="00156297" w:rsidRPr="00356576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908AE" w14:textId="059374A2" w:rsidR="00156297" w:rsidRPr="00356576" w:rsidRDefault="00156297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3E2FDD" w:rsidRPr="00356576" w14:paraId="3A5D62E3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98511" w14:textId="5EF40593" w:rsidR="003E2FDD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2B106" w14:textId="02C7F029" w:rsidR="003E2FDD" w:rsidRPr="00356576" w:rsidRDefault="00707F09" w:rsidP="00975C38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93000511-2/2005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DF079" w14:textId="263B40C5" w:rsidR="003E2FDD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10.15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F1BC3" w14:textId="77777777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8DE76" w14:textId="15781804" w:rsidR="003E2FDD" w:rsidRDefault="00065D3F" w:rsidP="0015629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0771" w14:textId="20E4F024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96B32" w14:textId="205BD1ED" w:rsidR="003E2FDD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21B48" w14:textId="0AC60B50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3E2FDD" w:rsidRPr="00356576" w14:paraId="1B62C86B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328FA" w14:textId="35616866" w:rsidR="003E2FDD" w:rsidRPr="00356576" w:rsidRDefault="00065D3F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7C21C" w14:textId="5BB27A47" w:rsidR="003E2FDD" w:rsidRPr="00356576" w:rsidRDefault="00975C38" w:rsidP="00975C38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="00707F09">
              <w:rPr>
                <w:rFonts w:ascii="Arial" w:eastAsia="Arial" w:hAnsi="Arial" w:cs="Arial"/>
                <w:sz w:val="19"/>
                <w:szCs w:val="19"/>
              </w:rPr>
              <w:t>92000616/1984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E63FF" w14:textId="4385B469" w:rsidR="003E2FDD" w:rsidRPr="00356576" w:rsidRDefault="00707F09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10.30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EED7A" w14:textId="77777777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931DE" w14:textId="3B3E20B1" w:rsidR="003E2FDD" w:rsidRDefault="00065D3F" w:rsidP="0015629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F59A" w14:textId="7D5EA088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FA9F" w14:textId="7D912399" w:rsidR="003E2FDD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79242" w14:textId="6AACA100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3E2FDD" w:rsidRPr="00356576" w14:paraId="033895DF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76188" w14:textId="74EEEC64" w:rsidR="003E2FDD" w:rsidRPr="00356576" w:rsidRDefault="00065D3F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56A9C" w14:textId="30035CD1" w:rsidR="003E2FDD" w:rsidRPr="00356576" w:rsidRDefault="00F33D6D" w:rsidP="00975C38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1079/2026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7B219" w14:textId="0DE2F88C" w:rsidR="003E2FDD" w:rsidRPr="00356576" w:rsidRDefault="00F33D6D" w:rsidP="00975C38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11.00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8313C" w14:textId="77777777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5C7ED" w14:textId="5978F037" w:rsidR="003E2FDD" w:rsidRDefault="00065D3F" w:rsidP="0015629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B620" w14:textId="5BB9ABBC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BA2C" w14:textId="440F8EC1" w:rsidR="003E2FDD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0DF0" w14:textId="7BA97764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3E2FDD" w:rsidRPr="00356576" w14:paraId="58140D0F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584A1" w14:textId="0CEFA248" w:rsidR="003E2FDD" w:rsidRPr="00356576" w:rsidRDefault="00065D3F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DDB13" w14:textId="20036D79" w:rsidR="003E2FDD" w:rsidRPr="00356576" w:rsidRDefault="00F33D6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199/2026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A1F6C" w14:textId="11431819" w:rsidR="003E2FDD" w:rsidRPr="00356576" w:rsidRDefault="00F33D6D" w:rsidP="00975C38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11.15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462EE" w14:textId="77777777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3FF21" w14:textId="0FA46246" w:rsidR="003E2FDD" w:rsidRDefault="00065D3F" w:rsidP="0015629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F7772" w14:textId="4722AB59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1DD1" w14:textId="23E46ACA" w:rsidR="003E2FDD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2A6C1" w14:textId="2F563F8D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3E2FDD" w:rsidRPr="00356576" w14:paraId="3434680C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4E72" w14:textId="5F15BDDE" w:rsidR="003E2FDD" w:rsidRPr="00356576" w:rsidRDefault="00065D3F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25C43" w14:textId="1BAAC399" w:rsidR="003E2FDD" w:rsidRPr="00356576" w:rsidRDefault="00F33D6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718/2026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A240C" w14:textId="5F44895F" w:rsidR="003E2FDD" w:rsidRPr="00356576" w:rsidRDefault="00F33D6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11.30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B28E" w14:textId="77777777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FEC65" w14:textId="305AC74F" w:rsidR="003E2FDD" w:rsidRDefault="00065D3F" w:rsidP="0015629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CAD5D" w14:textId="3450A389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3BE5A" w14:textId="0CE197B6" w:rsidR="003E2FDD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A35F2" w14:textId="1AD0C065" w:rsidR="003E2FDD" w:rsidRPr="00356576" w:rsidRDefault="003E2FD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2D1158" w:rsidRPr="00356576" w14:paraId="48FC9FF8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F27A3" w14:textId="074066EE" w:rsidR="002D1158" w:rsidRDefault="002D1158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08504" w14:textId="4DDB012C" w:rsidR="002D1158" w:rsidRPr="00356576" w:rsidRDefault="00F33D6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968/2026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B940B" w14:textId="743977E5" w:rsidR="002D1158" w:rsidRPr="00356576" w:rsidRDefault="00F33D6D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11.40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1635" w14:textId="77777777" w:rsidR="002D1158" w:rsidRPr="00356576" w:rsidRDefault="002D1158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A92C" w14:textId="2DD012FD" w:rsidR="002D1158" w:rsidRDefault="002D1158" w:rsidP="0015629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9E67B" w14:textId="688C2974" w:rsidR="002D1158" w:rsidRPr="00356576" w:rsidRDefault="002D1158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BF34B" w14:textId="4585C9CE" w:rsidR="002D1158" w:rsidRDefault="00EA451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172C4" w14:textId="3B4C598D" w:rsidR="002D1158" w:rsidRPr="00356576" w:rsidRDefault="002D1158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5637F6" w:rsidRPr="00356576" w14:paraId="30AA1E04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9CAA" w14:textId="3376DEF9" w:rsidR="005637F6" w:rsidRDefault="005637F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01A0C" w14:textId="141E339D" w:rsidR="005637F6" w:rsidRDefault="00DF0130" w:rsidP="00707F09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180/2026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4149A" w14:textId="576A3DD3" w:rsidR="005637F6" w:rsidRDefault="00DF0130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 w:rsidR="00EC7B5A">
              <w:rPr>
                <w:rFonts w:ascii="Arial" w:eastAsia="Arial" w:hAnsi="Arial" w:cs="Arial"/>
                <w:sz w:val="19"/>
                <w:szCs w:val="19"/>
              </w:rPr>
              <w:t>1.50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73467" w14:textId="77777777" w:rsidR="005637F6" w:rsidRPr="00356576" w:rsidRDefault="005637F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2592B" w14:textId="6E8F55EC" w:rsidR="005637F6" w:rsidRDefault="005637F6" w:rsidP="0015629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82EF" w14:textId="764C0106" w:rsidR="005637F6" w:rsidRPr="00356576" w:rsidRDefault="005637F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3137F" w14:textId="094C3F0A" w:rsidR="005637F6" w:rsidRDefault="002F2E71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FAE99" w14:textId="0D793DCB" w:rsidR="005637F6" w:rsidRPr="00356576" w:rsidRDefault="005637F6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643B0C" w:rsidRPr="00356576" w14:paraId="56361189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56B42" w14:textId="2F0D08C8" w:rsidR="00643B0C" w:rsidRDefault="00643B0C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076D3" w14:textId="374B3F7C" w:rsidR="00643B0C" w:rsidRDefault="00EC7B5A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779/2026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B712B" w14:textId="058EC14C" w:rsidR="00643B0C" w:rsidRDefault="00DF0130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12.</w:t>
            </w:r>
            <w:r w:rsidR="00EC7B5A">
              <w:rPr>
                <w:rFonts w:ascii="Arial" w:eastAsia="Arial" w:hAnsi="Arial" w:cs="Arial"/>
                <w:sz w:val="19"/>
                <w:szCs w:val="19"/>
              </w:rPr>
              <w:t>00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14367" w14:textId="77777777" w:rsidR="00643B0C" w:rsidRPr="00356576" w:rsidRDefault="00643B0C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3BCE1" w14:textId="2D24347A" w:rsidR="00643B0C" w:rsidRDefault="00643B0C" w:rsidP="0015629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E440" w14:textId="434135F9" w:rsidR="00643B0C" w:rsidRPr="00356576" w:rsidRDefault="00643B0C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1CED" w14:textId="4D1B259E" w:rsidR="00643B0C" w:rsidRDefault="002F2E71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89A58" w14:textId="4C92611E" w:rsidR="00643B0C" w:rsidRPr="00356576" w:rsidRDefault="00643B0C" w:rsidP="0015629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EC7B5A" w:rsidRPr="00356576" w14:paraId="078FD6D2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492C6" w14:textId="5DCF425E" w:rsidR="00EC7B5A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F9072" w14:textId="5CF8EBD8" w:rsidR="00EC7B5A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1137/2026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2912" w14:textId="4B387E33" w:rsidR="00EC7B5A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12.10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59890" w14:textId="77777777" w:rsidR="00EC7B5A" w:rsidRPr="00356576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C46D" w14:textId="60FDEEEE" w:rsidR="00EC7B5A" w:rsidRDefault="00EC7B5A" w:rsidP="00EC7B5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E43AC" w14:textId="368541F3" w:rsidR="00EC7B5A" w:rsidRPr="00356576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C832" w14:textId="257F0713" w:rsidR="00EC7B5A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AEE2B" w14:textId="26A4A852" w:rsidR="00EC7B5A" w:rsidRPr="00356576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2F2E71" w:rsidRPr="00356576" w14:paraId="2AB2EDFC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A2F8F" w14:textId="709858C6" w:rsidR="002F2E71" w:rsidRDefault="002F2E71" w:rsidP="002F2E7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F87BE" w14:textId="394C026F" w:rsidR="002F2E71" w:rsidRDefault="00EC7B5A" w:rsidP="002F2E7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639/2026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77B8A" w14:textId="2771C287" w:rsidR="002F2E71" w:rsidRDefault="00147011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 w:rsidR="00EC7B5A">
              <w:rPr>
                <w:rFonts w:ascii="Arial" w:eastAsia="Arial" w:hAnsi="Arial" w:cs="Arial"/>
                <w:sz w:val="19"/>
                <w:szCs w:val="19"/>
              </w:rPr>
              <w:t>2.30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B05BE" w14:textId="77777777" w:rsidR="002F2E71" w:rsidRPr="00356576" w:rsidRDefault="002F2E71" w:rsidP="002F2E7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83519" w14:textId="40127937" w:rsidR="002F2E71" w:rsidRDefault="002F2E71" w:rsidP="002F2E7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E036" w14:textId="77777777" w:rsidR="002F2E71" w:rsidRPr="00356576" w:rsidRDefault="002F2E71" w:rsidP="002F2E7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B798B" w14:textId="153F343A" w:rsidR="002F2E71" w:rsidRDefault="002F2E71" w:rsidP="002F2E7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A222" w14:textId="1447DA13" w:rsidR="002F2E71" w:rsidRPr="00356576" w:rsidRDefault="002F2E71" w:rsidP="002F2E71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147011" w:rsidRPr="00356576" w14:paraId="7532459A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76EB" w14:textId="6E1BF9B9" w:rsidR="00147011" w:rsidRDefault="00147011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AF069" w14:textId="04A8400F" w:rsidR="00147011" w:rsidRDefault="00EC7B5A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3540/2017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BA39" w14:textId="44EA9688" w:rsidR="00147011" w:rsidRDefault="00147011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 w:rsidR="00EC7B5A">
              <w:rPr>
                <w:rFonts w:ascii="Arial" w:eastAsia="Arial" w:hAnsi="Arial" w:cs="Arial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sz w:val="19"/>
                <w:szCs w:val="19"/>
              </w:rPr>
              <w:t>.00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5DA86" w14:textId="77777777" w:rsidR="00147011" w:rsidRPr="00356576" w:rsidRDefault="00147011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D1AE6" w14:textId="66567DBF" w:rsidR="00147011" w:rsidRDefault="00147011" w:rsidP="00147011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DC9B0" w14:textId="77777777" w:rsidR="00147011" w:rsidRPr="00356576" w:rsidRDefault="00147011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F4080" w14:textId="1F22EE11" w:rsidR="00147011" w:rsidRDefault="00147011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A46FD" w14:textId="1A13C850" w:rsidR="00147011" w:rsidRPr="00356576" w:rsidRDefault="00147011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EC7B5A" w:rsidRPr="00356576" w14:paraId="74AF597F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F3F6" w14:textId="247BCFC9" w:rsidR="00EC7B5A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17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70EC5" w14:textId="5EEAC6E4" w:rsidR="00EC7B5A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95000415/1981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4C57" w14:textId="1526F5B2" w:rsidR="00EC7B5A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13.15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3AF53" w14:textId="77777777" w:rsidR="00EC7B5A" w:rsidRPr="00356576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9D799" w14:textId="2352D668" w:rsidR="00EC7B5A" w:rsidRDefault="00EC7B5A" w:rsidP="00EC7B5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ORNELLA DE SERIO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0D742" w14:textId="77777777" w:rsidR="00EC7B5A" w:rsidRPr="00356576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ECE2E" w14:textId="3BF81319" w:rsidR="00EC7B5A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Piano terra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86DF7" w14:textId="37016C37" w:rsidR="00EC7B5A" w:rsidRPr="00356576" w:rsidRDefault="00EC7B5A" w:rsidP="00EC7B5A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356576">
              <w:rPr>
                <w:rFonts w:ascii="Arial" w:eastAsia="Arial" w:hAnsi="Arial" w:cs="Arial"/>
                <w:sz w:val="19"/>
                <w:szCs w:val="19"/>
              </w:rPr>
              <w:t>In Attesa</w:t>
            </w:r>
          </w:p>
        </w:tc>
      </w:tr>
      <w:tr w:rsidR="00EC7B5A" w:rsidRPr="00356576" w14:paraId="6759662E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55B5B" w14:textId="24E03243" w:rsidR="00EC7B5A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>18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E67EE" w14:textId="0E5480FE" w:rsidR="00EC7B5A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379/2026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6064E" w14:textId="10F59692" w:rsidR="00EC7B5A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13.30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A6F1" w14:textId="77777777" w:rsidR="00EC7B5A" w:rsidRPr="00356576" w:rsidRDefault="00EC7B5A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D45C4" w14:textId="77777777" w:rsidR="00EC7B5A" w:rsidRDefault="00EC7B5A" w:rsidP="0014701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A3E5B" w14:textId="77777777" w:rsidR="00EC7B5A" w:rsidRPr="00356576" w:rsidRDefault="00EC7B5A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EDD8" w14:textId="77777777" w:rsidR="00EC7B5A" w:rsidRDefault="00EC7B5A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F4792" w14:textId="77777777" w:rsidR="00EC7B5A" w:rsidRPr="00356576" w:rsidRDefault="00EC7B5A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2B5B8C" w:rsidRPr="00356576" w14:paraId="79C2B463" w14:textId="77777777" w:rsidTr="00147011">
        <w:trPr>
          <w:trHeight w:val="60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49442" w14:textId="1E4216FD" w:rsidR="002B5B8C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86B91" w14:textId="6407ECA0" w:rsidR="002B5B8C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807/2026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34701" w14:textId="4E69C682" w:rsidR="002B5B8C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14.15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7ED73" w14:textId="77777777" w:rsidR="002B5B8C" w:rsidRPr="00356576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D0075" w14:textId="77777777" w:rsidR="002B5B8C" w:rsidRDefault="002B5B8C" w:rsidP="00147011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84BC" w14:textId="77777777" w:rsidR="002B5B8C" w:rsidRPr="00356576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0047" w14:textId="77777777" w:rsidR="002B5B8C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397C9" w14:textId="77777777" w:rsidR="002B5B8C" w:rsidRPr="00356576" w:rsidRDefault="002B5B8C" w:rsidP="00147011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</w:tbl>
    <w:p w14:paraId="00F6EAAE" w14:textId="7C1C1739" w:rsidR="00770786" w:rsidRPr="00356576" w:rsidRDefault="00770786">
      <w:pPr>
        <w:spacing w:after="0"/>
        <w:jc w:val="right"/>
        <w:rPr>
          <w:rFonts w:ascii="Arial" w:hAnsi="Arial" w:cs="Arial"/>
          <w:sz w:val="19"/>
          <w:szCs w:val="19"/>
        </w:rPr>
      </w:pPr>
    </w:p>
    <w:p w14:paraId="5CB3E2E9" w14:textId="7C14F290" w:rsidR="00980A5F" w:rsidRPr="00356576" w:rsidRDefault="00980A5F" w:rsidP="00980A5F">
      <w:pPr>
        <w:rPr>
          <w:rFonts w:ascii="Arial" w:hAnsi="Arial" w:cs="Arial"/>
          <w:sz w:val="19"/>
          <w:szCs w:val="19"/>
        </w:rPr>
      </w:pPr>
    </w:p>
    <w:p w14:paraId="4AAA6A0F" w14:textId="06B3A316" w:rsidR="00980A5F" w:rsidRPr="00356576" w:rsidRDefault="00980A5F" w:rsidP="00980A5F">
      <w:pPr>
        <w:rPr>
          <w:rFonts w:ascii="Arial" w:hAnsi="Arial" w:cs="Arial"/>
          <w:sz w:val="19"/>
          <w:szCs w:val="19"/>
        </w:rPr>
      </w:pPr>
    </w:p>
    <w:p w14:paraId="34842A1B" w14:textId="4D50209B" w:rsidR="00980A5F" w:rsidRPr="00356576" w:rsidRDefault="00980A5F" w:rsidP="00980A5F">
      <w:pPr>
        <w:rPr>
          <w:rFonts w:ascii="Arial" w:hAnsi="Arial" w:cs="Arial"/>
          <w:sz w:val="19"/>
          <w:szCs w:val="19"/>
        </w:rPr>
      </w:pPr>
    </w:p>
    <w:p w14:paraId="15FFA923" w14:textId="0C085A7E" w:rsidR="00980A5F" w:rsidRPr="00356576" w:rsidRDefault="00980A5F" w:rsidP="00980A5F">
      <w:pPr>
        <w:rPr>
          <w:rFonts w:ascii="Arial" w:hAnsi="Arial" w:cs="Arial"/>
          <w:sz w:val="19"/>
          <w:szCs w:val="19"/>
        </w:rPr>
      </w:pPr>
    </w:p>
    <w:p w14:paraId="37843EC8" w14:textId="67696289" w:rsidR="00980A5F" w:rsidRPr="00356576" w:rsidRDefault="00980A5F" w:rsidP="00980A5F">
      <w:pPr>
        <w:rPr>
          <w:rFonts w:ascii="Arial" w:hAnsi="Arial" w:cs="Arial"/>
          <w:sz w:val="19"/>
          <w:szCs w:val="19"/>
        </w:rPr>
      </w:pPr>
    </w:p>
    <w:p w14:paraId="50F6007A" w14:textId="087D38F1" w:rsidR="00980A5F" w:rsidRPr="00356576" w:rsidRDefault="00980A5F" w:rsidP="00980A5F">
      <w:pPr>
        <w:rPr>
          <w:rFonts w:ascii="Arial" w:hAnsi="Arial" w:cs="Arial"/>
          <w:sz w:val="19"/>
          <w:szCs w:val="19"/>
        </w:rPr>
      </w:pPr>
    </w:p>
    <w:sectPr w:rsidR="00980A5F" w:rsidRPr="00356576">
      <w:footerReference w:type="default" r:id="rId6"/>
      <w:pgSz w:w="11900" w:h="16840"/>
      <w:pgMar w:top="400" w:right="2098" w:bottom="818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3EE6" w14:textId="77777777" w:rsidR="00235986" w:rsidRDefault="00235986" w:rsidP="007B1E77">
      <w:pPr>
        <w:spacing w:after="0" w:line="240" w:lineRule="auto"/>
      </w:pPr>
      <w:r>
        <w:separator/>
      </w:r>
    </w:p>
  </w:endnote>
  <w:endnote w:type="continuationSeparator" w:id="0">
    <w:p w14:paraId="1DAA35B4" w14:textId="77777777" w:rsidR="00235986" w:rsidRDefault="00235986" w:rsidP="007B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7EEB" w14:textId="4AF96D37" w:rsidR="00B95DD9" w:rsidRDefault="00B95DD9">
    <w:pPr>
      <w:pStyle w:val="Pidipagina"/>
      <w:jc w:val="right"/>
    </w:pPr>
  </w:p>
  <w:p w14:paraId="1D596DD4" w14:textId="77777777" w:rsidR="007B1E77" w:rsidRDefault="007B1E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FE54" w14:textId="77777777" w:rsidR="00235986" w:rsidRDefault="00235986" w:rsidP="007B1E77">
      <w:pPr>
        <w:spacing w:after="0" w:line="240" w:lineRule="auto"/>
      </w:pPr>
      <w:r>
        <w:separator/>
      </w:r>
    </w:p>
  </w:footnote>
  <w:footnote w:type="continuationSeparator" w:id="0">
    <w:p w14:paraId="76273FCA" w14:textId="77777777" w:rsidR="00235986" w:rsidRDefault="00235986" w:rsidP="007B1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86"/>
    <w:rsid w:val="0000676D"/>
    <w:rsid w:val="000148AF"/>
    <w:rsid w:val="00065D3F"/>
    <w:rsid w:val="00075794"/>
    <w:rsid w:val="001009D1"/>
    <w:rsid w:val="0010731B"/>
    <w:rsid w:val="001175BF"/>
    <w:rsid w:val="001257A9"/>
    <w:rsid w:val="00137862"/>
    <w:rsid w:val="00147011"/>
    <w:rsid w:val="00156297"/>
    <w:rsid w:val="00161E0A"/>
    <w:rsid w:val="00170ABA"/>
    <w:rsid w:val="00180B82"/>
    <w:rsid w:val="001C3179"/>
    <w:rsid w:val="001E61E1"/>
    <w:rsid w:val="00203092"/>
    <w:rsid w:val="0021751A"/>
    <w:rsid w:val="00235986"/>
    <w:rsid w:val="002927EF"/>
    <w:rsid w:val="002A35FA"/>
    <w:rsid w:val="002B5B8C"/>
    <w:rsid w:val="002B6D70"/>
    <w:rsid w:val="002D1158"/>
    <w:rsid w:val="002E086C"/>
    <w:rsid w:val="002F2E71"/>
    <w:rsid w:val="00302F5C"/>
    <w:rsid w:val="00356576"/>
    <w:rsid w:val="003803E7"/>
    <w:rsid w:val="003935FF"/>
    <w:rsid w:val="003C02C4"/>
    <w:rsid w:val="003E2FDD"/>
    <w:rsid w:val="003F5AF5"/>
    <w:rsid w:val="00404B7A"/>
    <w:rsid w:val="00427969"/>
    <w:rsid w:val="00436A15"/>
    <w:rsid w:val="00455ACD"/>
    <w:rsid w:val="00490E8E"/>
    <w:rsid w:val="004E0852"/>
    <w:rsid w:val="00503170"/>
    <w:rsid w:val="0051206B"/>
    <w:rsid w:val="00542D61"/>
    <w:rsid w:val="00550F45"/>
    <w:rsid w:val="0055686D"/>
    <w:rsid w:val="005637F6"/>
    <w:rsid w:val="005D27C7"/>
    <w:rsid w:val="006129EB"/>
    <w:rsid w:val="00643B0C"/>
    <w:rsid w:val="00666F48"/>
    <w:rsid w:val="0069081D"/>
    <w:rsid w:val="006E03CA"/>
    <w:rsid w:val="006E3B2D"/>
    <w:rsid w:val="00707F09"/>
    <w:rsid w:val="00712918"/>
    <w:rsid w:val="00722E3F"/>
    <w:rsid w:val="00733BF1"/>
    <w:rsid w:val="00770786"/>
    <w:rsid w:val="007B0F7A"/>
    <w:rsid w:val="007B1E77"/>
    <w:rsid w:val="007B5A5A"/>
    <w:rsid w:val="007C3B94"/>
    <w:rsid w:val="007F496D"/>
    <w:rsid w:val="00867A43"/>
    <w:rsid w:val="00872AA6"/>
    <w:rsid w:val="008B7223"/>
    <w:rsid w:val="008D5439"/>
    <w:rsid w:val="008F48A2"/>
    <w:rsid w:val="00906ED0"/>
    <w:rsid w:val="00975C38"/>
    <w:rsid w:val="00980A5F"/>
    <w:rsid w:val="009F3036"/>
    <w:rsid w:val="00A02A2B"/>
    <w:rsid w:val="00A54D66"/>
    <w:rsid w:val="00AC74C3"/>
    <w:rsid w:val="00B0055B"/>
    <w:rsid w:val="00B12262"/>
    <w:rsid w:val="00B32F2C"/>
    <w:rsid w:val="00B95DD9"/>
    <w:rsid w:val="00BB29B2"/>
    <w:rsid w:val="00BB5E0B"/>
    <w:rsid w:val="00C05CBE"/>
    <w:rsid w:val="00C16ED9"/>
    <w:rsid w:val="00C4649B"/>
    <w:rsid w:val="00C55B32"/>
    <w:rsid w:val="00C94AE2"/>
    <w:rsid w:val="00CB078B"/>
    <w:rsid w:val="00CD66C9"/>
    <w:rsid w:val="00CE427C"/>
    <w:rsid w:val="00D02E1B"/>
    <w:rsid w:val="00D26BA4"/>
    <w:rsid w:val="00D3469A"/>
    <w:rsid w:val="00DE3FD2"/>
    <w:rsid w:val="00DF0130"/>
    <w:rsid w:val="00E04735"/>
    <w:rsid w:val="00E11E9F"/>
    <w:rsid w:val="00E36369"/>
    <w:rsid w:val="00EA4516"/>
    <w:rsid w:val="00EA63EC"/>
    <w:rsid w:val="00EB3E55"/>
    <w:rsid w:val="00EC7B5A"/>
    <w:rsid w:val="00F33D6D"/>
    <w:rsid w:val="00F728B9"/>
    <w:rsid w:val="00F8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A2A1"/>
  <w15:docId w15:val="{5BFB50AE-7990-4688-AF1D-073B5FA9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B1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E7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B1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E77"/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2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2E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Natascia Fortunato</dc:creator>
  <cp:keywords/>
  <cp:lastModifiedBy>Maria Angela Lops</cp:lastModifiedBy>
  <cp:revision>2</cp:revision>
  <cp:lastPrinted>2026-07-16T09:38:00Z</cp:lastPrinted>
  <dcterms:created xsi:type="dcterms:W3CDTF">2026-07-16T09:42:00Z</dcterms:created>
  <dcterms:modified xsi:type="dcterms:W3CDTF">2026-07-16T09:42:00Z</dcterms:modified>
</cp:coreProperties>
</file>