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59B74" w14:textId="77777777" w:rsidR="00FD4ED5" w:rsidRDefault="009D09BF" w:rsidP="00DA2111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48E12765" wp14:editId="00B1389E">
            <wp:extent cx="628650" cy="657225"/>
            <wp:effectExtent l="0" t="0" r="0" b="9525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9716F" w14:textId="77777777" w:rsidR="00FD4ED5" w:rsidRPr="00296395" w:rsidRDefault="00FD4ED5" w:rsidP="00DA2111">
      <w:pPr>
        <w:pStyle w:val="Didascalia"/>
        <w:spacing w:line="360" w:lineRule="auto"/>
        <w:ind w:left="0" w:firstLine="0"/>
        <w:rPr>
          <w:rFonts w:ascii="Times New Roman" w:hAnsi="Times New Roman"/>
          <w:b w:val="0"/>
          <w:sz w:val="32"/>
          <w:szCs w:val="32"/>
        </w:rPr>
      </w:pPr>
      <w:r w:rsidRPr="00296395">
        <w:rPr>
          <w:rFonts w:ascii="Times New Roman" w:hAnsi="Times New Roman"/>
          <w:sz w:val="32"/>
          <w:szCs w:val="32"/>
        </w:rPr>
        <w:t>TRIBUNALE   DI   TRANI</w:t>
      </w:r>
    </w:p>
    <w:p w14:paraId="6BD15CF4" w14:textId="77777777" w:rsidR="00FD4ED5" w:rsidRPr="00296395" w:rsidRDefault="00FD4ED5" w:rsidP="00DA2111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296395">
        <w:rPr>
          <w:rFonts w:ascii="Times New Roman" w:hAnsi="Times New Roman"/>
          <w:b/>
          <w:sz w:val="28"/>
          <w:szCs w:val="28"/>
        </w:rPr>
        <w:t>GIUDICE DEL LAVORO</w:t>
      </w:r>
    </w:p>
    <w:p w14:paraId="59E7EE3B" w14:textId="598450E8" w:rsidR="00FD4ED5" w:rsidRPr="00296395" w:rsidRDefault="00FD4ED5" w:rsidP="00DA211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96395">
        <w:rPr>
          <w:rFonts w:ascii="Times New Roman" w:hAnsi="Times New Roman"/>
          <w:b/>
          <w:sz w:val="28"/>
          <w:szCs w:val="28"/>
        </w:rPr>
        <w:t xml:space="preserve">UDIENZA </w:t>
      </w:r>
      <w:r w:rsidR="0037447C">
        <w:rPr>
          <w:rFonts w:ascii="Times New Roman" w:hAnsi="Times New Roman"/>
          <w:b/>
          <w:sz w:val="28"/>
          <w:szCs w:val="28"/>
        </w:rPr>
        <w:t>DEL</w:t>
      </w:r>
      <w:r w:rsidR="00637BA5">
        <w:rPr>
          <w:rFonts w:ascii="Times New Roman" w:hAnsi="Times New Roman"/>
          <w:b/>
          <w:sz w:val="28"/>
          <w:szCs w:val="28"/>
        </w:rPr>
        <w:t xml:space="preserve"> </w:t>
      </w:r>
      <w:r w:rsidR="00040DFD">
        <w:rPr>
          <w:rFonts w:ascii="Times New Roman" w:hAnsi="Times New Roman"/>
          <w:b/>
          <w:sz w:val="28"/>
          <w:szCs w:val="28"/>
        </w:rPr>
        <w:t>19</w:t>
      </w:r>
      <w:r w:rsidR="00D205CC">
        <w:rPr>
          <w:rFonts w:ascii="Times New Roman" w:hAnsi="Times New Roman"/>
          <w:b/>
          <w:sz w:val="28"/>
          <w:szCs w:val="28"/>
        </w:rPr>
        <w:t>/</w:t>
      </w:r>
      <w:r w:rsidR="002A31AB">
        <w:rPr>
          <w:rFonts w:ascii="Times New Roman" w:hAnsi="Times New Roman"/>
          <w:b/>
          <w:sz w:val="28"/>
          <w:szCs w:val="28"/>
        </w:rPr>
        <w:t>10</w:t>
      </w:r>
      <w:r w:rsidR="00D205CC">
        <w:rPr>
          <w:rFonts w:ascii="Times New Roman" w:hAnsi="Times New Roman"/>
          <w:b/>
          <w:sz w:val="28"/>
          <w:szCs w:val="28"/>
        </w:rPr>
        <w:t>/202</w:t>
      </w:r>
      <w:r w:rsidR="00333890">
        <w:rPr>
          <w:rFonts w:ascii="Times New Roman" w:hAnsi="Times New Roman"/>
          <w:b/>
          <w:sz w:val="28"/>
          <w:szCs w:val="28"/>
        </w:rPr>
        <w:t>6</w:t>
      </w:r>
    </w:p>
    <w:p w14:paraId="31AB355C" w14:textId="77777777" w:rsidR="00FD4ED5" w:rsidRPr="00296395" w:rsidRDefault="00FD4ED5" w:rsidP="00DA2111">
      <w:pPr>
        <w:spacing w:line="360" w:lineRule="auto"/>
        <w:jc w:val="center"/>
        <w:rPr>
          <w:rFonts w:ascii="Times New Roman" w:hAnsi="Times New Roman"/>
          <w:b/>
          <w:szCs w:val="24"/>
        </w:rPr>
      </w:pPr>
      <w:r w:rsidRPr="00296395">
        <w:rPr>
          <w:rFonts w:ascii="Times New Roman" w:hAnsi="Times New Roman"/>
          <w:b/>
          <w:szCs w:val="24"/>
        </w:rPr>
        <w:t>ORDINE DI CHIAMATA UDIENZE PER PROCEDIMENTI DA CELEBRARSI IN</w:t>
      </w:r>
      <w:r w:rsidR="004777E1">
        <w:rPr>
          <w:rFonts w:ascii="Times New Roman" w:hAnsi="Times New Roman"/>
          <w:b/>
          <w:szCs w:val="24"/>
        </w:rPr>
        <w:t xml:space="preserve"> </w:t>
      </w:r>
      <w:r w:rsidRPr="00296395">
        <w:rPr>
          <w:rFonts w:ascii="Times New Roman" w:hAnsi="Times New Roman"/>
          <w:b/>
          <w:szCs w:val="24"/>
        </w:rPr>
        <w:t>PRESENZA</w:t>
      </w:r>
    </w:p>
    <w:p w14:paraId="102AE1CB" w14:textId="416AD00A" w:rsidR="00FD4ED5" w:rsidRPr="00296395" w:rsidRDefault="00FD4ED5" w:rsidP="00DA2111">
      <w:pPr>
        <w:spacing w:line="360" w:lineRule="auto"/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296395">
        <w:rPr>
          <w:rFonts w:ascii="Times New Roman" w:hAnsi="Times New Roman"/>
          <w:b/>
          <w:sz w:val="28"/>
          <w:szCs w:val="28"/>
        </w:rPr>
        <w:t>D</w:t>
      </w:r>
      <w:r w:rsidR="00333890">
        <w:rPr>
          <w:rFonts w:ascii="Times New Roman" w:hAnsi="Times New Roman"/>
          <w:b/>
          <w:sz w:val="28"/>
          <w:szCs w:val="28"/>
        </w:rPr>
        <w:t>OTT</w:t>
      </w:r>
      <w:r w:rsidRPr="00296395">
        <w:rPr>
          <w:rFonts w:ascii="Times New Roman" w:hAnsi="Times New Roman"/>
          <w:b/>
          <w:sz w:val="28"/>
          <w:szCs w:val="28"/>
        </w:rPr>
        <w:t xml:space="preserve">. </w:t>
      </w:r>
      <w:r w:rsidR="002A31AB">
        <w:rPr>
          <w:rFonts w:ascii="Times New Roman" w:hAnsi="Times New Roman"/>
          <w:b/>
          <w:sz w:val="28"/>
          <w:szCs w:val="28"/>
        </w:rPr>
        <w:t xml:space="preserve">SSA ORNELLA DE SERIO </w:t>
      </w:r>
    </w:p>
    <w:p w14:paraId="5824D447" w14:textId="77777777" w:rsidR="00FD4ED5" w:rsidRPr="00795CCE" w:rsidRDefault="00FD4ED5" w:rsidP="00DA2111">
      <w:pPr>
        <w:spacing w:line="360" w:lineRule="auto"/>
        <w:jc w:val="center"/>
        <w:rPr>
          <w:b/>
          <w:szCs w:val="24"/>
        </w:rPr>
      </w:pPr>
    </w:p>
    <w:tbl>
      <w:tblPr>
        <w:tblW w:w="10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7"/>
        <w:gridCol w:w="2962"/>
        <w:gridCol w:w="6807"/>
      </w:tblGrid>
      <w:tr w:rsidR="009D09BF" w:rsidRPr="00BC24A8" w14:paraId="280DDB1F" w14:textId="77777777" w:rsidTr="00042001">
        <w:trPr>
          <w:trHeight w:val="590"/>
        </w:trPr>
        <w:tc>
          <w:tcPr>
            <w:tcW w:w="747" w:type="dxa"/>
          </w:tcPr>
          <w:p w14:paraId="17F09617" w14:textId="77777777" w:rsidR="009D09BF" w:rsidRPr="00C03590" w:rsidRDefault="009D09BF" w:rsidP="00FF1274">
            <w:pPr>
              <w:rPr>
                <w:b/>
                <w:szCs w:val="24"/>
              </w:rPr>
            </w:pPr>
          </w:p>
        </w:tc>
        <w:tc>
          <w:tcPr>
            <w:tcW w:w="2962" w:type="dxa"/>
          </w:tcPr>
          <w:p w14:paraId="03BAB239" w14:textId="77777777" w:rsidR="009D09BF" w:rsidRPr="00C03590" w:rsidRDefault="009D09BF" w:rsidP="00FF127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R.G.N.</w:t>
            </w:r>
          </w:p>
        </w:tc>
        <w:tc>
          <w:tcPr>
            <w:tcW w:w="6807" w:type="dxa"/>
          </w:tcPr>
          <w:p w14:paraId="2C53DB39" w14:textId="77777777" w:rsidR="009D09BF" w:rsidRPr="00C03590" w:rsidRDefault="009D09BF" w:rsidP="00FF1274">
            <w:pPr>
              <w:rPr>
                <w:b/>
                <w:sz w:val="28"/>
                <w:szCs w:val="28"/>
              </w:rPr>
            </w:pPr>
            <w:r w:rsidRPr="00C03590">
              <w:rPr>
                <w:b/>
                <w:sz w:val="28"/>
                <w:szCs w:val="28"/>
              </w:rPr>
              <w:t>ORARIO CHIAMATA</w:t>
            </w:r>
          </w:p>
        </w:tc>
      </w:tr>
      <w:tr w:rsidR="000C6707" w:rsidRPr="00BC24A8" w14:paraId="576335B3" w14:textId="77777777" w:rsidTr="00042001">
        <w:trPr>
          <w:trHeight w:val="562"/>
        </w:trPr>
        <w:tc>
          <w:tcPr>
            <w:tcW w:w="747" w:type="dxa"/>
          </w:tcPr>
          <w:p w14:paraId="369BFDB1" w14:textId="77777777" w:rsidR="000C6707" w:rsidRDefault="000C6707" w:rsidP="00FF1274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  <w:tc>
          <w:tcPr>
            <w:tcW w:w="2962" w:type="dxa"/>
          </w:tcPr>
          <w:p w14:paraId="19604971" w14:textId="09AB196A" w:rsidR="000C6707" w:rsidRDefault="00D205CC" w:rsidP="00FF1274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="00040DFD">
              <w:rPr>
                <w:b/>
                <w:sz w:val="28"/>
                <w:szCs w:val="28"/>
                <w:lang w:val="en-US"/>
              </w:rPr>
              <w:t>3904</w:t>
            </w:r>
            <w:r>
              <w:rPr>
                <w:b/>
                <w:sz w:val="28"/>
                <w:szCs w:val="28"/>
                <w:lang w:val="en-US"/>
              </w:rPr>
              <w:t>/202</w:t>
            </w:r>
            <w:r w:rsidR="00BB319A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6807" w:type="dxa"/>
          </w:tcPr>
          <w:p w14:paraId="1DEE3B3C" w14:textId="44E0330A" w:rsidR="000C6707" w:rsidRDefault="00040DFD" w:rsidP="000C670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09</w:t>
            </w:r>
            <w:r w:rsidR="00D205CC">
              <w:rPr>
                <w:b/>
                <w:sz w:val="28"/>
                <w:szCs w:val="28"/>
                <w:lang w:val="en-US"/>
              </w:rPr>
              <w:t>.</w:t>
            </w:r>
            <w:r w:rsidR="00BB319A">
              <w:rPr>
                <w:b/>
                <w:sz w:val="28"/>
                <w:szCs w:val="28"/>
                <w:lang w:val="en-US"/>
              </w:rPr>
              <w:t>15</w:t>
            </w:r>
          </w:p>
        </w:tc>
      </w:tr>
      <w:tr w:rsidR="00CC0D30" w:rsidRPr="00BC24A8" w14:paraId="7DAE6D60" w14:textId="77777777" w:rsidTr="00042001">
        <w:trPr>
          <w:trHeight w:val="562"/>
        </w:trPr>
        <w:tc>
          <w:tcPr>
            <w:tcW w:w="747" w:type="dxa"/>
          </w:tcPr>
          <w:p w14:paraId="14100A1E" w14:textId="77777777" w:rsidR="00CC0D30" w:rsidRPr="00C03590" w:rsidRDefault="00CC0D30" w:rsidP="00CC0D30">
            <w:pPr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2962" w:type="dxa"/>
          </w:tcPr>
          <w:p w14:paraId="4660DE90" w14:textId="2520D040" w:rsidR="00CC0D30" w:rsidRDefault="00040DFD" w:rsidP="00CC0D3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2603</w:t>
            </w:r>
            <w:r w:rsidR="00D205CC">
              <w:rPr>
                <w:b/>
                <w:sz w:val="28"/>
                <w:szCs w:val="28"/>
                <w:lang w:val="en-US"/>
              </w:rPr>
              <w:t>/202</w:t>
            </w:r>
            <w:r w:rsidR="00BB319A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6807" w:type="dxa"/>
          </w:tcPr>
          <w:p w14:paraId="0D4726F6" w14:textId="470C858F" w:rsidR="00CC0D30" w:rsidRDefault="00040DFD" w:rsidP="00CC0D3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09</w:t>
            </w:r>
            <w:r w:rsidR="00D205CC">
              <w:rPr>
                <w:b/>
                <w:sz w:val="28"/>
                <w:szCs w:val="28"/>
                <w:lang w:val="en-US"/>
              </w:rPr>
              <w:t>.</w:t>
            </w:r>
            <w:r w:rsidR="002A31AB">
              <w:rPr>
                <w:b/>
                <w:sz w:val="28"/>
                <w:szCs w:val="28"/>
                <w:lang w:val="en-US"/>
              </w:rPr>
              <w:t>30</w:t>
            </w:r>
          </w:p>
        </w:tc>
      </w:tr>
    </w:tbl>
    <w:p w14:paraId="2125F97E" w14:textId="77777777" w:rsidR="00FD4ED5" w:rsidRPr="0009334A" w:rsidRDefault="00FD4ED5" w:rsidP="00D205CC">
      <w:pPr>
        <w:spacing w:line="480" w:lineRule="auto"/>
        <w:rPr>
          <w:b/>
          <w:sz w:val="28"/>
          <w:szCs w:val="28"/>
        </w:rPr>
      </w:pPr>
    </w:p>
    <w:sectPr w:rsidR="00FD4ED5" w:rsidRPr="0009334A" w:rsidSect="008519CD">
      <w:pgSz w:w="12240" w:h="15840"/>
      <w:pgMar w:top="284" w:right="47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8E1276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3.25pt" o:bullet="t">
        <v:imagedata r:id="rId1" o:title=""/>
      </v:shape>
    </w:pict>
  </w:numPicBullet>
  <w:abstractNum w:abstractNumId="0" w15:restartNumberingAfterBreak="0">
    <w:nsid w:val="0ED379E0"/>
    <w:multiLevelType w:val="hybridMultilevel"/>
    <w:tmpl w:val="07689DB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623705"/>
    <w:multiLevelType w:val="hybridMultilevel"/>
    <w:tmpl w:val="F31C22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260CC"/>
    <w:multiLevelType w:val="hybridMultilevel"/>
    <w:tmpl w:val="BFEC6E2C"/>
    <w:lvl w:ilvl="0" w:tplc="E708C15E">
      <w:numFmt w:val="bullet"/>
      <w:lvlText w:val="-"/>
      <w:lvlJc w:val="left"/>
      <w:pPr>
        <w:ind w:left="177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B7C79A7"/>
    <w:multiLevelType w:val="hybridMultilevel"/>
    <w:tmpl w:val="F1BEB30A"/>
    <w:lvl w:ilvl="0" w:tplc="C450C876">
      <w:numFmt w:val="bullet"/>
      <w:lvlText w:val="-"/>
      <w:lvlJc w:val="left"/>
      <w:pPr>
        <w:ind w:left="177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32A773C4"/>
    <w:multiLevelType w:val="hybridMultilevel"/>
    <w:tmpl w:val="25C68200"/>
    <w:lvl w:ilvl="0" w:tplc="9A3C6668">
      <w:numFmt w:val="bullet"/>
      <w:lvlText w:val="–"/>
      <w:lvlJc w:val="left"/>
      <w:pPr>
        <w:tabs>
          <w:tab w:val="num" w:pos="1458"/>
        </w:tabs>
        <w:ind w:left="1458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78"/>
        </w:tabs>
        <w:ind w:left="217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98"/>
        </w:tabs>
        <w:ind w:left="2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18"/>
        </w:tabs>
        <w:ind w:left="3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38"/>
        </w:tabs>
        <w:ind w:left="433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58"/>
        </w:tabs>
        <w:ind w:left="5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78"/>
        </w:tabs>
        <w:ind w:left="5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98"/>
        </w:tabs>
        <w:ind w:left="649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18"/>
        </w:tabs>
        <w:ind w:left="7218" w:hanging="360"/>
      </w:pPr>
      <w:rPr>
        <w:rFonts w:ascii="Wingdings" w:hAnsi="Wingdings" w:hint="default"/>
      </w:rPr>
    </w:lvl>
  </w:abstractNum>
  <w:abstractNum w:abstractNumId="5" w15:restartNumberingAfterBreak="0">
    <w:nsid w:val="3AA92EF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5B093974"/>
    <w:multiLevelType w:val="hybridMultilevel"/>
    <w:tmpl w:val="17E03D4E"/>
    <w:lvl w:ilvl="0" w:tplc="260E2BDC">
      <w:numFmt w:val="bullet"/>
      <w:lvlText w:val="-"/>
      <w:lvlJc w:val="left"/>
      <w:pPr>
        <w:ind w:left="177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45856BC"/>
    <w:multiLevelType w:val="hybridMultilevel"/>
    <w:tmpl w:val="68A60E98"/>
    <w:lvl w:ilvl="0" w:tplc="2CF403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BEAB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C4EC7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C61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FA8F0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358FB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0D260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766BE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90803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A0F1891"/>
    <w:multiLevelType w:val="hybridMultilevel"/>
    <w:tmpl w:val="4BC68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A4777"/>
    <w:multiLevelType w:val="hybridMultilevel"/>
    <w:tmpl w:val="EBAA69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F62DE"/>
    <w:multiLevelType w:val="hybridMultilevel"/>
    <w:tmpl w:val="05EC88CA"/>
    <w:lvl w:ilvl="0" w:tplc="AF9CA9D6">
      <w:numFmt w:val="bullet"/>
      <w:lvlText w:val="-"/>
      <w:lvlJc w:val="left"/>
      <w:pPr>
        <w:ind w:left="177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431122680">
    <w:abstractNumId w:val="5"/>
  </w:num>
  <w:num w:numId="2" w16cid:durableId="953755048">
    <w:abstractNumId w:val="4"/>
  </w:num>
  <w:num w:numId="3" w16cid:durableId="462694870">
    <w:abstractNumId w:val="9"/>
  </w:num>
  <w:num w:numId="4" w16cid:durableId="558327114">
    <w:abstractNumId w:val="1"/>
  </w:num>
  <w:num w:numId="5" w16cid:durableId="153761651">
    <w:abstractNumId w:val="8"/>
  </w:num>
  <w:num w:numId="6" w16cid:durableId="1749418451">
    <w:abstractNumId w:val="10"/>
  </w:num>
  <w:num w:numId="7" w16cid:durableId="1628926472">
    <w:abstractNumId w:val="3"/>
  </w:num>
  <w:num w:numId="8" w16cid:durableId="96486743">
    <w:abstractNumId w:val="6"/>
  </w:num>
  <w:num w:numId="9" w16cid:durableId="110905890">
    <w:abstractNumId w:val="2"/>
  </w:num>
  <w:num w:numId="10" w16cid:durableId="200193182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365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1D6"/>
    <w:rsid w:val="00011FAE"/>
    <w:rsid w:val="0001240B"/>
    <w:rsid w:val="00027FDD"/>
    <w:rsid w:val="00034B08"/>
    <w:rsid w:val="00040DFD"/>
    <w:rsid w:val="00042001"/>
    <w:rsid w:val="000448BE"/>
    <w:rsid w:val="00060715"/>
    <w:rsid w:val="000704C0"/>
    <w:rsid w:val="00077284"/>
    <w:rsid w:val="00087281"/>
    <w:rsid w:val="0009334A"/>
    <w:rsid w:val="000A5758"/>
    <w:rsid w:val="000A741B"/>
    <w:rsid w:val="000B07B8"/>
    <w:rsid w:val="000B1EED"/>
    <w:rsid w:val="000C6707"/>
    <w:rsid w:val="000C6F89"/>
    <w:rsid w:val="000D0564"/>
    <w:rsid w:val="000D7BAD"/>
    <w:rsid w:val="000E29CC"/>
    <w:rsid w:val="000E708A"/>
    <w:rsid w:val="000E7A65"/>
    <w:rsid w:val="00110C5A"/>
    <w:rsid w:val="001119C9"/>
    <w:rsid w:val="00132FF4"/>
    <w:rsid w:val="001438DE"/>
    <w:rsid w:val="001500E6"/>
    <w:rsid w:val="00152113"/>
    <w:rsid w:val="00156CE1"/>
    <w:rsid w:val="001642F8"/>
    <w:rsid w:val="0016742E"/>
    <w:rsid w:val="00167AD8"/>
    <w:rsid w:val="001A21DF"/>
    <w:rsid w:val="001A39B7"/>
    <w:rsid w:val="001C446D"/>
    <w:rsid w:val="001C6105"/>
    <w:rsid w:val="001C7D68"/>
    <w:rsid w:val="001F61F5"/>
    <w:rsid w:val="001F667E"/>
    <w:rsid w:val="001F7650"/>
    <w:rsid w:val="00200127"/>
    <w:rsid w:val="00205C62"/>
    <w:rsid w:val="00215796"/>
    <w:rsid w:val="0023110F"/>
    <w:rsid w:val="00237172"/>
    <w:rsid w:val="0024004F"/>
    <w:rsid w:val="002433B3"/>
    <w:rsid w:val="002507B6"/>
    <w:rsid w:val="0025175E"/>
    <w:rsid w:val="0025426B"/>
    <w:rsid w:val="00254D64"/>
    <w:rsid w:val="00260033"/>
    <w:rsid w:val="00283F49"/>
    <w:rsid w:val="0029079C"/>
    <w:rsid w:val="002961FF"/>
    <w:rsid w:val="00296395"/>
    <w:rsid w:val="002A31AB"/>
    <w:rsid w:val="002B6D2F"/>
    <w:rsid w:val="002B7557"/>
    <w:rsid w:val="002D3634"/>
    <w:rsid w:val="002D7955"/>
    <w:rsid w:val="00302CD6"/>
    <w:rsid w:val="0030559E"/>
    <w:rsid w:val="00306989"/>
    <w:rsid w:val="003223D1"/>
    <w:rsid w:val="0032662C"/>
    <w:rsid w:val="00330795"/>
    <w:rsid w:val="00330C02"/>
    <w:rsid w:val="00333890"/>
    <w:rsid w:val="0033489C"/>
    <w:rsid w:val="003356E1"/>
    <w:rsid w:val="00345479"/>
    <w:rsid w:val="00373F5B"/>
    <w:rsid w:val="0037447C"/>
    <w:rsid w:val="00390A8C"/>
    <w:rsid w:val="00392691"/>
    <w:rsid w:val="003A512E"/>
    <w:rsid w:val="003C32A9"/>
    <w:rsid w:val="003C6232"/>
    <w:rsid w:val="003D08A8"/>
    <w:rsid w:val="003E649B"/>
    <w:rsid w:val="003E6A21"/>
    <w:rsid w:val="003F238D"/>
    <w:rsid w:val="00415F61"/>
    <w:rsid w:val="0041731C"/>
    <w:rsid w:val="00417599"/>
    <w:rsid w:val="0042017D"/>
    <w:rsid w:val="00431681"/>
    <w:rsid w:val="004376A6"/>
    <w:rsid w:val="00447993"/>
    <w:rsid w:val="00465710"/>
    <w:rsid w:val="00466F85"/>
    <w:rsid w:val="00471CB8"/>
    <w:rsid w:val="004777E1"/>
    <w:rsid w:val="004802D3"/>
    <w:rsid w:val="00482EC4"/>
    <w:rsid w:val="004B3F82"/>
    <w:rsid w:val="004C42AE"/>
    <w:rsid w:val="004D5F19"/>
    <w:rsid w:val="004E6EE3"/>
    <w:rsid w:val="004E7C2A"/>
    <w:rsid w:val="004F188D"/>
    <w:rsid w:val="004F3A23"/>
    <w:rsid w:val="00504A0A"/>
    <w:rsid w:val="00511E34"/>
    <w:rsid w:val="005152B0"/>
    <w:rsid w:val="00554362"/>
    <w:rsid w:val="0056111F"/>
    <w:rsid w:val="0056316F"/>
    <w:rsid w:val="00566FAF"/>
    <w:rsid w:val="00570202"/>
    <w:rsid w:val="005723B4"/>
    <w:rsid w:val="00576EAA"/>
    <w:rsid w:val="005778E3"/>
    <w:rsid w:val="005B7D83"/>
    <w:rsid w:val="005C64DF"/>
    <w:rsid w:val="005D1B60"/>
    <w:rsid w:val="00611E78"/>
    <w:rsid w:val="00625677"/>
    <w:rsid w:val="00633C27"/>
    <w:rsid w:val="00637BA5"/>
    <w:rsid w:val="00646A12"/>
    <w:rsid w:val="00651F1C"/>
    <w:rsid w:val="00656AAA"/>
    <w:rsid w:val="00660D98"/>
    <w:rsid w:val="0067337B"/>
    <w:rsid w:val="0068264E"/>
    <w:rsid w:val="00687E60"/>
    <w:rsid w:val="00693A22"/>
    <w:rsid w:val="0069508F"/>
    <w:rsid w:val="00697C39"/>
    <w:rsid w:val="006A760D"/>
    <w:rsid w:val="006A7C37"/>
    <w:rsid w:val="006B3027"/>
    <w:rsid w:val="006C00EB"/>
    <w:rsid w:val="006C5895"/>
    <w:rsid w:val="006E00DC"/>
    <w:rsid w:val="006F157D"/>
    <w:rsid w:val="007039C1"/>
    <w:rsid w:val="0072329B"/>
    <w:rsid w:val="00761E45"/>
    <w:rsid w:val="0076673F"/>
    <w:rsid w:val="00771B1E"/>
    <w:rsid w:val="0077261D"/>
    <w:rsid w:val="0077434F"/>
    <w:rsid w:val="0077546A"/>
    <w:rsid w:val="007757B9"/>
    <w:rsid w:val="0079524B"/>
    <w:rsid w:val="00795CCE"/>
    <w:rsid w:val="0079655E"/>
    <w:rsid w:val="007975E6"/>
    <w:rsid w:val="007A2F53"/>
    <w:rsid w:val="007A54E9"/>
    <w:rsid w:val="007C08CF"/>
    <w:rsid w:val="007D78AD"/>
    <w:rsid w:val="007E2FF0"/>
    <w:rsid w:val="007F00FE"/>
    <w:rsid w:val="007F71D4"/>
    <w:rsid w:val="008016E9"/>
    <w:rsid w:val="008238EA"/>
    <w:rsid w:val="008311D6"/>
    <w:rsid w:val="00831373"/>
    <w:rsid w:val="00834BE2"/>
    <w:rsid w:val="008519CD"/>
    <w:rsid w:val="00860268"/>
    <w:rsid w:val="00867142"/>
    <w:rsid w:val="008722FB"/>
    <w:rsid w:val="008906E9"/>
    <w:rsid w:val="008910BA"/>
    <w:rsid w:val="00897E52"/>
    <w:rsid w:val="008B7CB2"/>
    <w:rsid w:val="008C17C6"/>
    <w:rsid w:val="008C2ED2"/>
    <w:rsid w:val="008C39A1"/>
    <w:rsid w:val="008D44E4"/>
    <w:rsid w:val="008D5AC9"/>
    <w:rsid w:val="008D5CBD"/>
    <w:rsid w:val="008D7123"/>
    <w:rsid w:val="008D7B7D"/>
    <w:rsid w:val="008E3A8F"/>
    <w:rsid w:val="008F24C2"/>
    <w:rsid w:val="008F6703"/>
    <w:rsid w:val="00900732"/>
    <w:rsid w:val="00905F56"/>
    <w:rsid w:val="00907FB4"/>
    <w:rsid w:val="00914A3A"/>
    <w:rsid w:val="009158E1"/>
    <w:rsid w:val="00920D46"/>
    <w:rsid w:val="00946039"/>
    <w:rsid w:val="009550C7"/>
    <w:rsid w:val="00984512"/>
    <w:rsid w:val="00987597"/>
    <w:rsid w:val="0099752C"/>
    <w:rsid w:val="009A5A8E"/>
    <w:rsid w:val="009A7254"/>
    <w:rsid w:val="009A75D1"/>
    <w:rsid w:val="009B6A86"/>
    <w:rsid w:val="009D09BF"/>
    <w:rsid w:val="009E3DF4"/>
    <w:rsid w:val="009E5864"/>
    <w:rsid w:val="009F114E"/>
    <w:rsid w:val="009F214C"/>
    <w:rsid w:val="00A030D2"/>
    <w:rsid w:val="00A12B5E"/>
    <w:rsid w:val="00A27C95"/>
    <w:rsid w:val="00A3067C"/>
    <w:rsid w:val="00A43DE0"/>
    <w:rsid w:val="00A572BA"/>
    <w:rsid w:val="00A615BC"/>
    <w:rsid w:val="00A66322"/>
    <w:rsid w:val="00A71D68"/>
    <w:rsid w:val="00A74DE0"/>
    <w:rsid w:val="00A74F5A"/>
    <w:rsid w:val="00A8731F"/>
    <w:rsid w:val="00AA28A1"/>
    <w:rsid w:val="00AC33DF"/>
    <w:rsid w:val="00AD2FDE"/>
    <w:rsid w:val="00AD5115"/>
    <w:rsid w:val="00AE5EAD"/>
    <w:rsid w:val="00AE768B"/>
    <w:rsid w:val="00AE7AF4"/>
    <w:rsid w:val="00AF0D27"/>
    <w:rsid w:val="00B07906"/>
    <w:rsid w:val="00B24BDB"/>
    <w:rsid w:val="00B2753E"/>
    <w:rsid w:val="00B2761E"/>
    <w:rsid w:val="00B41467"/>
    <w:rsid w:val="00B430F1"/>
    <w:rsid w:val="00B658A0"/>
    <w:rsid w:val="00B711AA"/>
    <w:rsid w:val="00B766BD"/>
    <w:rsid w:val="00B8056C"/>
    <w:rsid w:val="00B82CBE"/>
    <w:rsid w:val="00B834D0"/>
    <w:rsid w:val="00B97C18"/>
    <w:rsid w:val="00BA6A57"/>
    <w:rsid w:val="00BB06DD"/>
    <w:rsid w:val="00BB319A"/>
    <w:rsid w:val="00BB61AD"/>
    <w:rsid w:val="00BC24A8"/>
    <w:rsid w:val="00BC4C6A"/>
    <w:rsid w:val="00BC6EF7"/>
    <w:rsid w:val="00BE6468"/>
    <w:rsid w:val="00BE746A"/>
    <w:rsid w:val="00C03590"/>
    <w:rsid w:val="00C24A7C"/>
    <w:rsid w:val="00C24BCF"/>
    <w:rsid w:val="00C26E54"/>
    <w:rsid w:val="00C3197A"/>
    <w:rsid w:val="00C469CF"/>
    <w:rsid w:val="00C46A10"/>
    <w:rsid w:val="00C523E6"/>
    <w:rsid w:val="00C57F52"/>
    <w:rsid w:val="00C71D4F"/>
    <w:rsid w:val="00C907ED"/>
    <w:rsid w:val="00C941F7"/>
    <w:rsid w:val="00CB1338"/>
    <w:rsid w:val="00CB38C6"/>
    <w:rsid w:val="00CB3D44"/>
    <w:rsid w:val="00CC0D30"/>
    <w:rsid w:val="00CC4D47"/>
    <w:rsid w:val="00CE281B"/>
    <w:rsid w:val="00D13C6B"/>
    <w:rsid w:val="00D17503"/>
    <w:rsid w:val="00D179CB"/>
    <w:rsid w:val="00D17FD7"/>
    <w:rsid w:val="00D205CC"/>
    <w:rsid w:val="00D30CFF"/>
    <w:rsid w:val="00D3624A"/>
    <w:rsid w:val="00D435B1"/>
    <w:rsid w:val="00D50F02"/>
    <w:rsid w:val="00D52153"/>
    <w:rsid w:val="00D616E9"/>
    <w:rsid w:val="00D6393A"/>
    <w:rsid w:val="00D74027"/>
    <w:rsid w:val="00D824B3"/>
    <w:rsid w:val="00DA2111"/>
    <w:rsid w:val="00DA509A"/>
    <w:rsid w:val="00DB703D"/>
    <w:rsid w:val="00DB7B73"/>
    <w:rsid w:val="00DC57A6"/>
    <w:rsid w:val="00DC597D"/>
    <w:rsid w:val="00DF1B57"/>
    <w:rsid w:val="00DF20CE"/>
    <w:rsid w:val="00E00162"/>
    <w:rsid w:val="00E05CAA"/>
    <w:rsid w:val="00E20C17"/>
    <w:rsid w:val="00E214F9"/>
    <w:rsid w:val="00E304DE"/>
    <w:rsid w:val="00E30DAE"/>
    <w:rsid w:val="00E349D8"/>
    <w:rsid w:val="00E37593"/>
    <w:rsid w:val="00E415A2"/>
    <w:rsid w:val="00E41B4A"/>
    <w:rsid w:val="00E560C6"/>
    <w:rsid w:val="00E62192"/>
    <w:rsid w:val="00E63665"/>
    <w:rsid w:val="00E74880"/>
    <w:rsid w:val="00E8685A"/>
    <w:rsid w:val="00E93715"/>
    <w:rsid w:val="00EA2A67"/>
    <w:rsid w:val="00EA4838"/>
    <w:rsid w:val="00EA5C5C"/>
    <w:rsid w:val="00EA5FCA"/>
    <w:rsid w:val="00EB6A69"/>
    <w:rsid w:val="00EC3F00"/>
    <w:rsid w:val="00ED7431"/>
    <w:rsid w:val="00EE528C"/>
    <w:rsid w:val="00EF681B"/>
    <w:rsid w:val="00EF6B88"/>
    <w:rsid w:val="00F03D65"/>
    <w:rsid w:val="00F12C87"/>
    <w:rsid w:val="00F14BBA"/>
    <w:rsid w:val="00F23046"/>
    <w:rsid w:val="00F26263"/>
    <w:rsid w:val="00F35813"/>
    <w:rsid w:val="00F50D40"/>
    <w:rsid w:val="00F52614"/>
    <w:rsid w:val="00F57AC8"/>
    <w:rsid w:val="00F6010A"/>
    <w:rsid w:val="00F63895"/>
    <w:rsid w:val="00F6726C"/>
    <w:rsid w:val="00F84508"/>
    <w:rsid w:val="00F86B6D"/>
    <w:rsid w:val="00FA21AB"/>
    <w:rsid w:val="00FA3FDC"/>
    <w:rsid w:val="00FB3778"/>
    <w:rsid w:val="00FB77A3"/>
    <w:rsid w:val="00FC5655"/>
    <w:rsid w:val="00FD4ED5"/>
    <w:rsid w:val="00FE2CEA"/>
    <w:rsid w:val="00FE3949"/>
    <w:rsid w:val="00FF1274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65902"/>
  <w15:docId w15:val="{081A1B06-FB85-4A0F-A695-4F88410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A0A"/>
    <w:rPr>
      <w:rFonts w:ascii="Arial" w:hAnsi="Arial"/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04A0A"/>
    <w:pPr>
      <w:keepNext/>
      <w:ind w:firstLine="708"/>
      <w:jc w:val="center"/>
      <w:outlineLvl w:val="0"/>
    </w:pPr>
    <w:rPr>
      <w:rFonts w:ascii="Times New Roman" w:hAnsi="Times New Roman"/>
      <w:b/>
      <w:sz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04A0A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04A0A"/>
    <w:pPr>
      <w:keepNext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68F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C941F7"/>
    <w:rPr>
      <w:rFonts w:cs="Times New Roman"/>
      <w:b/>
      <w:sz w:val="28"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68FC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Didascalia">
    <w:name w:val="caption"/>
    <w:basedOn w:val="Normale"/>
    <w:next w:val="Normale"/>
    <w:uiPriority w:val="99"/>
    <w:qFormat/>
    <w:rsid w:val="00504A0A"/>
    <w:pPr>
      <w:ind w:left="708" w:firstLine="708"/>
      <w:jc w:val="center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rsid w:val="004D5F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68FC"/>
    <w:rPr>
      <w:sz w:val="0"/>
      <w:szCs w:val="0"/>
    </w:rPr>
  </w:style>
  <w:style w:type="character" w:styleId="Collegamentoipertestuale">
    <w:name w:val="Hyperlink"/>
    <w:basedOn w:val="Carpredefinitoparagrafo"/>
    <w:uiPriority w:val="99"/>
    <w:semiHidden/>
    <w:rsid w:val="007D78A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7D78AD"/>
    <w:pPr>
      <w:ind w:left="720"/>
      <w:contextualSpacing/>
    </w:pPr>
  </w:style>
  <w:style w:type="table" w:styleId="Grigliatabella">
    <w:name w:val="Table Grid"/>
    <w:basedOn w:val="Tabellanormale"/>
    <w:uiPriority w:val="99"/>
    <w:rsid w:val="00BC24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0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61C5E-4713-424E-8D8A-EE8CC6DD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Delluniversita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Ylenia Gallo</cp:lastModifiedBy>
  <cp:revision>4</cp:revision>
  <cp:lastPrinted>2021-03-31T12:42:00Z</cp:lastPrinted>
  <dcterms:created xsi:type="dcterms:W3CDTF">2026-09-21T10:14:00Z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1698252245</vt:i4>
  </property>
</Properties>
</file>