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8F67" w14:textId="0FB05224" w:rsidR="00C8620F" w:rsidRDefault="00C8620F" w:rsidP="00124F72">
      <w:pPr>
        <w:jc w:val="center"/>
        <w:rPr>
          <w:b/>
          <w:bCs/>
        </w:rPr>
      </w:pPr>
      <w:r>
        <w:rPr>
          <w:noProof/>
          <w:color w:val="1F497D"/>
          <w:lang w:eastAsia="it-IT"/>
        </w:rPr>
        <w:drawing>
          <wp:inline distT="0" distB="0" distL="0" distR="0" wp14:anchorId="7A4BDBE2" wp14:editId="35107FFE">
            <wp:extent cx="438150" cy="369688"/>
            <wp:effectExtent l="0" t="0" r="0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77" cy="3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E404" w14:textId="5A327926" w:rsidR="00A3778F" w:rsidRPr="00124F72" w:rsidRDefault="00124F72" w:rsidP="00124F72">
      <w:pPr>
        <w:jc w:val="center"/>
        <w:rPr>
          <w:b/>
          <w:bCs/>
        </w:rPr>
      </w:pPr>
      <w:r w:rsidRPr="00124F72">
        <w:rPr>
          <w:b/>
          <w:bCs/>
        </w:rPr>
        <w:t>TRIBUNALE TRANI</w:t>
      </w:r>
    </w:p>
    <w:p w14:paraId="6994F21B" w14:textId="4982BC40" w:rsidR="00124F72" w:rsidRDefault="00124F72" w:rsidP="00124F72">
      <w:pPr>
        <w:jc w:val="center"/>
        <w:rPr>
          <w:b/>
          <w:bCs/>
        </w:rPr>
      </w:pPr>
      <w:r w:rsidRPr="00124F72">
        <w:rPr>
          <w:b/>
          <w:bCs/>
        </w:rPr>
        <w:t>SEZIONE CIVILE</w:t>
      </w:r>
    </w:p>
    <w:p w14:paraId="7CE0FE5D" w14:textId="0324CA96" w:rsidR="00F33205" w:rsidRDefault="00F33205" w:rsidP="00124F72">
      <w:pPr>
        <w:jc w:val="center"/>
        <w:rPr>
          <w:b/>
          <w:bCs/>
        </w:rPr>
      </w:pPr>
      <w:r>
        <w:rPr>
          <w:b/>
          <w:bCs/>
        </w:rPr>
        <w:t xml:space="preserve">DOTT. </w:t>
      </w:r>
      <w:proofErr w:type="spellStart"/>
      <w:r w:rsidR="00972199">
        <w:rPr>
          <w:b/>
          <w:bCs/>
        </w:rPr>
        <w:t>ssa</w:t>
      </w:r>
      <w:proofErr w:type="spellEnd"/>
      <w:r w:rsidR="00972199">
        <w:rPr>
          <w:b/>
          <w:bCs/>
        </w:rPr>
        <w:t xml:space="preserve"> SILVESTRINI</w:t>
      </w:r>
    </w:p>
    <w:p w14:paraId="377CBB11" w14:textId="7F1797F4" w:rsidR="00124F72" w:rsidRPr="00124F72" w:rsidRDefault="00124F72" w:rsidP="00124F72">
      <w:pPr>
        <w:jc w:val="center"/>
        <w:rPr>
          <w:b/>
          <w:bCs/>
        </w:rPr>
      </w:pPr>
      <w:r>
        <w:rPr>
          <w:b/>
          <w:bCs/>
        </w:rPr>
        <w:t>ORDINE CHIAMATA UDIENZA</w:t>
      </w:r>
    </w:p>
    <w:p w14:paraId="79348104" w14:textId="77777777" w:rsidR="00657109" w:rsidRDefault="00657109">
      <w:pPr>
        <w:rPr>
          <w:b/>
          <w:bCs/>
        </w:rPr>
      </w:pPr>
    </w:p>
    <w:p w14:paraId="0AEA5C06" w14:textId="299D68CD" w:rsidR="00124F72" w:rsidRDefault="00124F72">
      <w:r w:rsidRPr="00124F72">
        <w:rPr>
          <w:b/>
          <w:bCs/>
        </w:rPr>
        <w:t>UDIENZA</w:t>
      </w:r>
      <w:r w:rsidR="00657109">
        <w:rPr>
          <w:b/>
          <w:bCs/>
        </w:rPr>
        <w:t xml:space="preserve">: </w:t>
      </w:r>
      <w:r w:rsidR="00972199">
        <w:rPr>
          <w:b/>
          <w:bCs/>
        </w:rPr>
        <w:t>29.6.26</w:t>
      </w:r>
    </w:p>
    <w:p w14:paraId="1D056A60" w14:textId="7116EF07" w:rsidR="00124F72" w:rsidRDefault="00124F72">
      <w:proofErr w:type="gramStart"/>
      <w:r w:rsidRPr="00124F72">
        <w:rPr>
          <w:b/>
          <w:bCs/>
        </w:rPr>
        <w:t>AULA</w:t>
      </w:r>
      <w:r>
        <w:t xml:space="preserve">: </w:t>
      </w:r>
      <w:r w:rsidR="00F33205">
        <w:t xml:space="preserve"> STANZA</w:t>
      </w:r>
      <w:proofErr w:type="gramEnd"/>
      <w:r w:rsidR="00F33205">
        <w:t xml:space="preserve"> </w:t>
      </w:r>
      <w:r w:rsidR="00D66479">
        <w:t>13</w:t>
      </w:r>
      <w:r w:rsidR="00F33205">
        <w:t xml:space="preserve"> </w:t>
      </w:r>
      <w:r w:rsidR="00D66479">
        <w:t>–</w:t>
      </w:r>
      <w:r w:rsidR="00F33205">
        <w:t xml:space="preserve"> 2</w:t>
      </w:r>
      <w:r w:rsidR="00D66479">
        <w:t>°</w:t>
      </w:r>
      <w:r w:rsidR="00CE1BAB">
        <w:t xml:space="preserve"> PIANO </w:t>
      </w:r>
      <w:r w:rsidR="00741CB6">
        <w:t xml:space="preserve">- PALAZZO CANDIDO - </w:t>
      </w:r>
    </w:p>
    <w:p w14:paraId="32AC24F2" w14:textId="111213B6" w:rsidR="00124F72" w:rsidRDefault="00124F7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1"/>
        <w:gridCol w:w="1815"/>
        <w:gridCol w:w="3445"/>
      </w:tblGrid>
      <w:tr w:rsidR="00F33205" w:rsidRPr="00EA5D70" w14:paraId="5BCD1BD2" w14:textId="5786400E" w:rsidTr="00E53426">
        <w:trPr>
          <w:trHeight w:val="850"/>
        </w:trPr>
        <w:tc>
          <w:tcPr>
            <w:tcW w:w="831" w:type="dxa"/>
          </w:tcPr>
          <w:p w14:paraId="233C1CD1" w14:textId="31734E11" w:rsidR="00F33205" w:rsidRPr="00EA5D70" w:rsidRDefault="00F33205">
            <w:pPr>
              <w:rPr>
                <w:b/>
                <w:bCs/>
                <w:sz w:val="28"/>
                <w:szCs w:val="28"/>
                <w:u w:val="single"/>
              </w:rPr>
            </w:pPr>
            <w:r w:rsidRPr="00EA5D70">
              <w:rPr>
                <w:b/>
                <w:bCs/>
                <w:sz w:val="28"/>
                <w:szCs w:val="28"/>
                <w:u w:val="single"/>
              </w:rPr>
              <w:t>N.</w:t>
            </w:r>
          </w:p>
        </w:tc>
        <w:tc>
          <w:tcPr>
            <w:tcW w:w="1815" w:type="dxa"/>
          </w:tcPr>
          <w:p w14:paraId="542A50DF" w14:textId="1E14DB1F" w:rsidR="00F33205" w:rsidRPr="00EA5D70" w:rsidRDefault="00F33205">
            <w:pPr>
              <w:rPr>
                <w:b/>
                <w:bCs/>
                <w:sz w:val="28"/>
                <w:szCs w:val="28"/>
                <w:u w:val="single"/>
              </w:rPr>
            </w:pPr>
            <w:r w:rsidRPr="00EA5D70">
              <w:rPr>
                <w:b/>
                <w:bCs/>
                <w:sz w:val="28"/>
                <w:szCs w:val="28"/>
                <w:u w:val="single"/>
              </w:rPr>
              <w:t>R.G.N.</w:t>
            </w:r>
          </w:p>
        </w:tc>
        <w:tc>
          <w:tcPr>
            <w:tcW w:w="3445" w:type="dxa"/>
          </w:tcPr>
          <w:p w14:paraId="54542DAE" w14:textId="7D4BE557" w:rsidR="00F33205" w:rsidRPr="00EA5D70" w:rsidRDefault="00F33205">
            <w:pPr>
              <w:rPr>
                <w:b/>
                <w:bCs/>
                <w:sz w:val="28"/>
                <w:szCs w:val="28"/>
                <w:u w:val="single"/>
              </w:rPr>
            </w:pPr>
            <w:r w:rsidRPr="00EA5D70">
              <w:rPr>
                <w:b/>
                <w:bCs/>
                <w:sz w:val="28"/>
                <w:szCs w:val="28"/>
                <w:u w:val="single"/>
              </w:rPr>
              <w:t>ORARIO CHIAMATA</w:t>
            </w:r>
          </w:p>
        </w:tc>
      </w:tr>
      <w:tr w:rsidR="00F33205" w:rsidRPr="00EA5D70" w14:paraId="74728B5D" w14:textId="3C6948D3" w:rsidTr="00E53426">
        <w:trPr>
          <w:trHeight w:val="425"/>
        </w:trPr>
        <w:tc>
          <w:tcPr>
            <w:tcW w:w="831" w:type="dxa"/>
          </w:tcPr>
          <w:p w14:paraId="25AE63A5" w14:textId="24740408" w:rsidR="00F33205" w:rsidRPr="00EA5D70" w:rsidRDefault="00F33205">
            <w:pPr>
              <w:rPr>
                <w:sz w:val="28"/>
                <w:szCs w:val="28"/>
              </w:rPr>
            </w:pPr>
            <w:r w:rsidRPr="00EA5D70">
              <w:rPr>
                <w:sz w:val="28"/>
                <w:szCs w:val="28"/>
              </w:rPr>
              <w:t>01</w:t>
            </w:r>
          </w:p>
        </w:tc>
        <w:tc>
          <w:tcPr>
            <w:tcW w:w="1815" w:type="dxa"/>
          </w:tcPr>
          <w:p w14:paraId="2E317D72" w14:textId="0A2670B8" w:rsidR="00F33205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3584/16</w:t>
            </w:r>
          </w:p>
        </w:tc>
        <w:tc>
          <w:tcPr>
            <w:tcW w:w="3445" w:type="dxa"/>
          </w:tcPr>
          <w:p w14:paraId="2E1B8D9C" w14:textId="346EB068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</w:t>
            </w:r>
          </w:p>
        </w:tc>
      </w:tr>
      <w:tr w:rsidR="00CB78B7" w:rsidRPr="00EA5D70" w14:paraId="1D2E02FB" w14:textId="77777777" w:rsidTr="00E53426">
        <w:trPr>
          <w:trHeight w:val="425"/>
        </w:trPr>
        <w:tc>
          <w:tcPr>
            <w:tcW w:w="831" w:type="dxa"/>
          </w:tcPr>
          <w:p w14:paraId="2D9160DF" w14:textId="52BBA901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15" w:type="dxa"/>
          </w:tcPr>
          <w:p w14:paraId="0C4D3912" w14:textId="77777777" w:rsidR="00CB78B7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2136/26</w:t>
            </w:r>
          </w:p>
          <w:p w14:paraId="3D3E26F3" w14:textId="24DCA1C0" w:rsidR="00D66479" w:rsidRPr="00D66479" w:rsidRDefault="00D66479">
            <w:r w:rsidRPr="00D66479">
              <w:t>RESISTENTE</w:t>
            </w:r>
          </w:p>
        </w:tc>
        <w:tc>
          <w:tcPr>
            <w:tcW w:w="3445" w:type="dxa"/>
          </w:tcPr>
          <w:p w14:paraId="14690D40" w14:textId="46D4723A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</w:tr>
      <w:tr w:rsidR="00CB78B7" w:rsidRPr="00EA5D70" w14:paraId="2BDF4462" w14:textId="77777777" w:rsidTr="00E53426">
        <w:trPr>
          <w:trHeight w:val="425"/>
        </w:trPr>
        <w:tc>
          <w:tcPr>
            <w:tcW w:w="831" w:type="dxa"/>
          </w:tcPr>
          <w:p w14:paraId="2A84232D" w14:textId="785CC5DB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15" w:type="dxa"/>
          </w:tcPr>
          <w:p w14:paraId="2A463E2E" w14:textId="4BD363D9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322/22</w:t>
            </w:r>
          </w:p>
        </w:tc>
        <w:tc>
          <w:tcPr>
            <w:tcW w:w="3445" w:type="dxa"/>
          </w:tcPr>
          <w:p w14:paraId="63CC3377" w14:textId="7666AC75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CB78B7" w:rsidRPr="00EA5D70" w14:paraId="79671DD2" w14:textId="77777777" w:rsidTr="00E53426">
        <w:trPr>
          <w:trHeight w:val="425"/>
        </w:trPr>
        <w:tc>
          <w:tcPr>
            <w:tcW w:w="831" w:type="dxa"/>
          </w:tcPr>
          <w:p w14:paraId="1E48EEAA" w14:textId="412B03DE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15" w:type="dxa"/>
          </w:tcPr>
          <w:p w14:paraId="6EF8A2B5" w14:textId="0F0DE1F9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228/23</w:t>
            </w:r>
          </w:p>
        </w:tc>
        <w:tc>
          <w:tcPr>
            <w:tcW w:w="3445" w:type="dxa"/>
          </w:tcPr>
          <w:p w14:paraId="5386E760" w14:textId="2C5BAD0E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</w:tr>
      <w:tr w:rsidR="00CB78B7" w:rsidRPr="00EA5D70" w14:paraId="49AB9B50" w14:textId="77777777" w:rsidTr="00E53426">
        <w:trPr>
          <w:trHeight w:val="425"/>
        </w:trPr>
        <w:tc>
          <w:tcPr>
            <w:tcW w:w="831" w:type="dxa"/>
          </w:tcPr>
          <w:p w14:paraId="29EA7287" w14:textId="7929126B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15" w:type="dxa"/>
          </w:tcPr>
          <w:p w14:paraId="19866372" w14:textId="77777777" w:rsidR="00CB78B7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2136/26</w:t>
            </w:r>
          </w:p>
          <w:p w14:paraId="2238707F" w14:textId="10482AF2" w:rsidR="00D66479" w:rsidRPr="00D66479" w:rsidRDefault="00D66479">
            <w:r w:rsidRPr="00D66479">
              <w:t>RICORRENTE</w:t>
            </w:r>
          </w:p>
        </w:tc>
        <w:tc>
          <w:tcPr>
            <w:tcW w:w="3445" w:type="dxa"/>
          </w:tcPr>
          <w:p w14:paraId="6A408E9A" w14:textId="73827D86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</w:tc>
      </w:tr>
      <w:tr w:rsidR="00CB78B7" w:rsidRPr="00EA5D70" w14:paraId="1F0B63F8" w14:textId="77777777" w:rsidTr="00E53426">
        <w:trPr>
          <w:trHeight w:val="425"/>
        </w:trPr>
        <w:tc>
          <w:tcPr>
            <w:tcW w:w="831" w:type="dxa"/>
          </w:tcPr>
          <w:p w14:paraId="0D5F026F" w14:textId="267AE611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815" w:type="dxa"/>
          </w:tcPr>
          <w:p w14:paraId="10ED077C" w14:textId="317E5F72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534/20</w:t>
            </w:r>
          </w:p>
        </w:tc>
        <w:tc>
          <w:tcPr>
            <w:tcW w:w="3445" w:type="dxa"/>
          </w:tcPr>
          <w:p w14:paraId="7044EB7F" w14:textId="293BE131" w:rsidR="00CB78B7" w:rsidRPr="00EA5D70" w:rsidRDefault="00D66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</w:tr>
      <w:tr w:rsidR="00CB78B7" w:rsidRPr="00EA5D70" w14:paraId="75410C86" w14:textId="77777777" w:rsidTr="00E53426">
        <w:trPr>
          <w:trHeight w:val="425"/>
        </w:trPr>
        <w:tc>
          <w:tcPr>
            <w:tcW w:w="831" w:type="dxa"/>
          </w:tcPr>
          <w:p w14:paraId="4C8E4CCB" w14:textId="41CBD505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15" w:type="dxa"/>
          </w:tcPr>
          <w:p w14:paraId="0A24EA95" w14:textId="663EF049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4547F9A5" w14:textId="42558793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367D23AE" w14:textId="77777777" w:rsidTr="00E53426">
        <w:trPr>
          <w:trHeight w:val="425"/>
        </w:trPr>
        <w:tc>
          <w:tcPr>
            <w:tcW w:w="831" w:type="dxa"/>
          </w:tcPr>
          <w:p w14:paraId="31E18463" w14:textId="01015446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815" w:type="dxa"/>
          </w:tcPr>
          <w:p w14:paraId="33A0A681" w14:textId="4CC225A6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352062DA" w14:textId="17951137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0603E53C" w14:textId="77777777" w:rsidTr="00E53426">
        <w:trPr>
          <w:trHeight w:val="425"/>
        </w:trPr>
        <w:tc>
          <w:tcPr>
            <w:tcW w:w="831" w:type="dxa"/>
          </w:tcPr>
          <w:p w14:paraId="41E3064A" w14:textId="5216391F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15" w:type="dxa"/>
          </w:tcPr>
          <w:p w14:paraId="3D75150E" w14:textId="476D8D3E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4FB5A190" w14:textId="4F2B33C3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77F7996F" w14:textId="77777777" w:rsidTr="00E53426">
        <w:trPr>
          <w:trHeight w:val="425"/>
        </w:trPr>
        <w:tc>
          <w:tcPr>
            <w:tcW w:w="831" w:type="dxa"/>
          </w:tcPr>
          <w:p w14:paraId="388FE5D3" w14:textId="6CD1BF60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5" w:type="dxa"/>
          </w:tcPr>
          <w:p w14:paraId="0370A3BA" w14:textId="628102A4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1345CDDF" w14:textId="50D04F5A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29CFC041" w14:textId="77777777" w:rsidTr="00E53426">
        <w:trPr>
          <w:trHeight w:val="425"/>
        </w:trPr>
        <w:tc>
          <w:tcPr>
            <w:tcW w:w="831" w:type="dxa"/>
          </w:tcPr>
          <w:p w14:paraId="35538EE9" w14:textId="4BA9B596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15" w:type="dxa"/>
          </w:tcPr>
          <w:p w14:paraId="619E3F0F" w14:textId="1A182080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0EE6080E" w14:textId="0A4F2A58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07F2B423" w14:textId="77777777" w:rsidTr="00E53426">
        <w:trPr>
          <w:trHeight w:val="425"/>
        </w:trPr>
        <w:tc>
          <w:tcPr>
            <w:tcW w:w="831" w:type="dxa"/>
          </w:tcPr>
          <w:p w14:paraId="1D913092" w14:textId="7629EE50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15" w:type="dxa"/>
          </w:tcPr>
          <w:p w14:paraId="660112EF" w14:textId="6255D099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52404DBA" w14:textId="2AA3A09F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3029ED04" w14:textId="77777777" w:rsidTr="00E53426">
        <w:trPr>
          <w:trHeight w:val="425"/>
        </w:trPr>
        <w:tc>
          <w:tcPr>
            <w:tcW w:w="831" w:type="dxa"/>
          </w:tcPr>
          <w:p w14:paraId="7CF8F1B7" w14:textId="72CB9285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15" w:type="dxa"/>
          </w:tcPr>
          <w:p w14:paraId="755DF64F" w14:textId="06E4386B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30BF2638" w14:textId="11305973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7443C038" w14:textId="77777777" w:rsidTr="00E53426">
        <w:trPr>
          <w:trHeight w:val="425"/>
        </w:trPr>
        <w:tc>
          <w:tcPr>
            <w:tcW w:w="831" w:type="dxa"/>
          </w:tcPr>
          <w:p w14:paraId="2F1904FC" w14:textId="309E1F95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15" w:type="dxa"/>
          </w:tcPr>
          <w:p w14:paraId="6DE10C37" w14:textId="677BC62F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6D9E7D8F" w14:textId="7C5517B7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2769BD5E" w14:textId="77777777" w:rsidTr="00E53426">
        <w:trPr>
          <w:trHeight w:val="425"/>
        </w:trPr>
        <w:tc>
          <w:tcPr>
            <w:tcW w:w="831" w:type="dxa"/>
          </w:tcPr>
          <w:p w14:paraId="346CCDCF" w14:textId="3A5A4423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15" w:type="dxa"/>
          </w:tcPr>
          <w:p w14:paraId="4D203AD1" w14:textId="41842255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687D3BBD" w14:textId="126ED8E9" w:rsidR="00CB78B7" w:rsidRPr="00EA5D70" w:rsidRDefault="00CB78B7">
            <w:pPr>
              <w:rPr>
                <w:sz w:val="28"/>
                <w:szCs w:val="28"/>
              </w:rPr>
            </w:pPr>
          </w:p>
        </w:tc>
      </w:tr>
      <w:tr w:rsidR="00CB78B7" w:rsidRPr="00EA5D70" w14:paraId="4F545C5A" w14:textId="77777777" w:rsidTr="00E53426">
        <w:trPr>
          <w:trHeight w:val="425"/>
        </w:trPr>
        <w:tc>
          <w:tcPr>
            <w:tcW w:w="831" w:type="dxa"/>
          </w:tcPr>
          <w:p w14:paraId="6B6AEA63" w14:textId="4F55AC68" w:rsidR="00CB78B7" w:rsidRPr="00EA5D70" w:rsidRDefault="00CB7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15" w:type="dxa"/>
          </w:tcPr>
          <w:p w14:paraId="7FAEC056" w14:textId="1DD53A65" w:rsidR="00CB78B7" w:rsidRPr="00EA5D70" w:rsidRDefault="00CB78B7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14:paraId="6E15A47E" w14:textId="0525FFDB" w:rsidR="00CB78B7" w:rsidRPr="00EA5D70" w:rsidRDefault="00CB78B7">
            <w:pPr>
              <w:rPr>
                <w:sz w:val="28"/>
                <w:szCs w:val="28"/>
              </w:rPr>
            </w:pPr>
          </w:p>
        </w:tc>
      </w:tr>
    </w:tbl>
    <w:p w14:paraId="646215B0" w14:textId="7327D9EC" w:rsidR="00124F72" w:rsidRDefault="00124F72"/>
    <w:sectPr w:rsidR="00124F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58DB" w14:textId="77777777" w:rsidR="003B5E4C" w:rsidRDefault="003B5E4C" w:rsidP="00C8620F">
      <w:pPr>
        <w:spacing w:after="0" w:line="240" w:lineRule="auto"/>
      </w:pPr>
      <w:r>
        <w:separator/>
      </w:r>
    </w:p>
  </w:endnote>
  <w:endnote w:type="continuationSeparator" w:id="0">
    <w:p w14:paraId="55768AA1" w14:textId="77777777" w:rsidR="003B5E4C" w:rsidRDefault="003B5E4C" w:rsidP="00C8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E541" w14:textId="77777777" w:rsidR="003B5E4C" w:rsidRDefault="003B5E4C" w:rsidP="00C8620F">
      <w:pPr>
        <w:spacing w:after="0" w:line="240" w:lineRule="auto"/>
      </w:pPr>
      <w:r>
        <w:separator/>
      </w:r>
    </w:p>
  </w:footnote>
  <w:footnote w:type="continuationSeparator" w:id="0">
    <w:p w14:paraId="246D5102" w14:textId="77777777" w:rsidR="003B5E4C" w:rsidRDefault="003B5E4C" w:rsidP="00C86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79"/>
    <w:rsid w:val="000B5A67"/>
    <w:rsid w:val="00104E11"/>
    <w:rsid w:val="00124F72"/>
    <w:rsid w:val="00152D06"/>
    <w:rsid w:val="0025545E"/>
    <w:rsid w:val="002E1342"/>
    <w:rsid w:val="00304D86"/>
    <w:rsid w:val="003B5E4C"/>
    <w:rsid w:val="00464C2D"/>
    <w:rsid w:val="004A5F39"/>
    <w:rsid w:val="004F619A"/>
    <w:rsid w:val="00657109"/>
    <w:rsid w:val="00671543"/>
    <w:rsid w:val="00674415"/>
    <w:rsid w:val="006862D8"/>
    <w:rsid w:val="00741CB6"/>
    <w:rsid w:val="0080086E"/>
    <w:rsid w:val="0083581E"/>
    <w:rsid w:val="00894368"/>
    <w:rsid w:val="008B4E14"/>
    <w:rsid w:val="00937D44"/>
    <w:rsid w:val="00962C86"/>
    <w:rsid w:val="00972199"/>
    <w:rsid w:val="009B2FA1"/>
    <w:rsid w:val="009D2E26"/>
    <w:rsid w:val="009F02D2"/>
    <w:rsid w:val="00A3778F"/>
    <w:rsid w:val="00AB08AC"/>
    <w:rsid w:val="00B02FF8"/>
    <w:rsid w:val="00B16C10"/>
    <w:rsid w:val="00B33D89"/>
    <w:rsid w:val="00B71507"/>
    <w:rsid w:val="00C8620F"/>
    <w:rsid w:val="00C96AAC"/>
    <w:rsid w:val="00CB78B7"/>
    <w:rsid w:val="00CE1BAB"/>
    <w:rsid w:val="00D66479"/>
    <w:rsid w:val="00D774D2"/>
    <w:rsid w:val="00E82179"/>
    <w:rsid w:val="00E84FA4"/>
    <w:rsid w:val="00EA5D70"/>
    <w:rsid w:val="00F33205"/>
    <w:rsid w:val="00FF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2E10"/>
  <w15:chartTrackingRefBased/>
  <w15:docId w15:val="{A4B2D9AF-A050-44A6-A0AD-AA1D9D9C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6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20F"/>
  </w:style>
  <w:style w:type="paragraph" w:styleId="Pidipagina">
    <w:name w:val="footer"/>
    <w:basedOn w:val="Normale"/>
    <w:link w:val="PidipaginaCarattere"/>
    <w:uiPriority w:val="99"/>
    <w:unhideWhenUsed/>
    <w:rsid w:val="00C86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A010C.ACB884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Santeramo</dc:creator>
  <cp:keywords/>
  <dc:description/>
  <cp:lastModifiedBy>Maria Pansini</cp:lastModifiedBy>
  <cp:revision>4</cp:revision>
  <cp:lastPrinted>2025-10-29T11:33:00Z</cp:lastPrinted>
  <dcterms:created xsi:type="dcterms:W3CDTF">2026-06-24T08:40:00Z</dcterms:created>
  <dcterms:modified xsi:type="dcterms:W3CDTF">2026-06-24T08:47:00Z</dcterms:modified>
</cp:coreProperties>
</file>