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13119618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70D3BCC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A07D0E">
        <w:rPr>
          <w:b/>
          <w:bCs/>
          <w:i/>
          <w:iCs/>
          <w:color w:val="000000"/>
        </w:rPr>
        <w:t>16-07-2025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4BC9109C" w14:textId="0AB998AA" w:rsidR="00A07D0E" w:rsidRPr="0011676B" w:rsidRDefault="00A07D0E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         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623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321"/>
        <w:gridCol w:w="1320"/>
        <w:gridCol w:w="1418"/>
        <w:gridCol w:w="1514"/>
      </w:tblGrid>
      <w:tr w:rsidR="00617703" w:rsidRPr="00142136" w14:paraId="67D529B2" w14:textId="77777777" w:rsidTr="00617703">
        <w:trPr>
          <w:trHeight w:val="1397"/>
        </w:trPr>
        <w:tc>
          <w:tcPr>
            <w:tcW w:w="665" w:type="dxa"/>
          </w:tcPr>
          <w:p w14:paraId="68E12C75" w14:textId="77777777" w:rsidR="00617703" w:rsidRPr="00154753" w:rsidRDefault="00617703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1736DEE" w14:textId="77777777" w:rsidR="00617703" w:rsidRPr="00154753" w:rsidRDefault="0061770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617703" w:rsidRPr="00154753" w:rsidRDefault="00617703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0" w:type="dxa"/>
            <w:shd w:val="clear" w:color="auto" w:fill="auto"/>
          </w:tcPr>
          <w:p w14:paraId="7AEEA139" w14:textId="77777777" w:rsidR="00617703" w:rsidRPr="00154753" w:rsidRDefault="00617703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617703" w:rsidRDefault="0061770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617703" w:rsidRDefault="0061770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617703" w:rsidRDefault="0061770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617703" w:rsidRDefault="0061770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617703" w:rsidRDefault="0061770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617703" w:rsidRDefault="00617703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617703" w:rsidRPr="00154753" w:rsidRDefault="00617703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5DD9B50E" w14:textId="77777777" w:rsidR="00617703" w:rsidRPr="007F16F9" w:rsidRDefault="00617703" w:rsidP="00EC1EF3">
            <w:pPr>
              <w:rPr>
                <w:bCs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514" w:type="dxa"/>
            <w:shd w:val="clear" w:color="auto" w:fill="auto"/>
          </w:tcPr>
          <w:p w14:paraId="0403C0AB" w14:textId="77777777" w:rsidR="00617703" w:rsidRPr="00154753" w:rsidRDefault="00617703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617703" w:rsidRPr="00154753" w:rsidRDefault="00617703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617703" w:rsidRPr="00154753" w:rsidRDefault="00617703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617703" w:rsidRPr="00142136" w14:paraId="79FA8929" w14:textId="77777777" w:rsidTr="00617703">
        <w:trPr>
          <w:trHeight w:val="852"/>
        </w:trPr>
        <w:tc>
          <w:tcPr>
            <w:tcW w:w="665" w:type="dxa"/>
          </w:tcPr>
          <w:p w14:paraId="77AD92EA" w14:textId="77777777" w:rsidR="00617703" w:rsidRPr="00F3763F" w:rsidRDefault="00617703" w:rsidP="00F3763F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321" w:type="dxa"/>
            <w:shd w:val="clear" w:color="auto" w:fill="auto"/>
          </w:tcPr>
          <w:p w14:paraId="58EA0182" w14:textId="7E4635AB" w:rsidR="00617703" w:rsidRPr="002548E6" w:rsidRDefault="00617703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560-2020</w:t>
            </w:r>
          </w:p>
        </w:tc>
        <w:tc>
          <w:tcPr>
            <w:tcW w:w="1320" w:type="dxa"/>
            <w:shd w:val="clear" w:color="auto" w:fill="auto"/>
          </w:tcPr>
          <w:p w14:paraId="2448C4A6" w14:textId="0C462EA0" w:rsidR="00617703" w:rsidRPr="002548E6" w:rsidRDefault="00617703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2553-2018</w:t>
            </w:r>
          </w:p>
        </w:tc>
        <w:tc>
          <w:tcPr>
            <w:tcW w:w="1418" w:type="dxa"/>
            <w:shd w:val="clear" w:color="auto" w:fill="auto"/>
          </w:tcPr>
          <w:p w14:paraId="63144B0E" w14:textId="77777777" w:rsidR="00617703" w:rsidRDefault="00617703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</w:rPr>
              <w:t>ESAME IMPUTATO+ DISCUSSIONE</w:t>
            </w:r>
          </w:p>
          <w:p w14:paraId="30D82CB2" w14:textId="77777777" w:rsidR="00617703" w:rsidRDefault="00617703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DA RINVIARE</w:t>
            </w:r>
          </w:p>
          <w:p w14:paraId="530C328B" w14:textId="75EF09D3" w:rsidR="00617703" w:rsidRPr="00A07D0E" w:rsidRDefault="00617703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  <w:highlight w:val="yellow"/>
              </w:rPr>
              <w:t>CAMBIO GIUDICE</w:t>
            </w:r>
          </w:p>
        </w:tc>
        <w:tc>
          <w:tcPr>
            <w:tcW w:w="1514" w:type="dxa"/>
            <w:shd w:val="clear" w:color="auto" w:fill="auto"/>
          </w:tcPr>
          <w:p w14:paraId="15FBDA83" w14:textId="31E210F4" w:rsidR="00617703" w:rsidRPr="00154753" w:rsidRDefault="00617703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617703" w:rsidRPr="00142136" w14:paraId="4E6F9E7C" w14:textId="77777777" w:rsidTr="00617703">
        <w:trPr>
          <w:trHeight w:val="747"/>
        </w:trPr>
        <w:tc>
          <w:tcPr>
            <w:tcW w:w="665" w:type="dxa"/>
          </w:tcPr>
          <w:p w14:paraId="1B6CE53B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</w:tcPr>
          <w:p w14:paraId="3BA2BB4F" w14:textId="1BB29F8F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2162-2024</w:t>
            </w:r>
          </w:p>
        </w:tc>
        <w:tc>
          <w:tcPr>
            <w:tcW w:w="1320" w:type="dxa"/>
            <w:shd w:val="clear" w:color="auto" w:fill="auto"/>
          </w:tcPr>
          <w:p w14:paraId="6CF8AC59" w14:textId="2D3851C5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6986-2021</w:t>
            </w:r>
          </w:p>
        </w:tc>
        <w:tc>
          <w:tcPr>
            <w:tcW w:w="1418" w:type="dxa"/>
            <w:shd w:val="clear" w:color="auto" w:fill="auto"/>
          </w:tcPr>
          <w:p w14:paraId="025FFA61" w14:textId="77777777" w:rsidR="00617703" w:rsidRDefault="00617703" w:rsidP="001B04F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</w:rPr>
              <w:t>ESAME IMPUTATO+ DISCUSSIONE</w:t>
            </w:r>
          </w:p>
          <w:p w14:paraId="37151A41" w14:textId="77777777" w:rsidR="00617703" w:rsidRDefault="00617703" w:rsidP="001B04F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DA RINVIARE</w:t>
            </w:r>
          </w:p>
          <w:p w14:paraId="2E1800F8" w14:textId="3F9D003D" w:rsidR="00617703" w:rsidRPr="00A07D0E" w:rsidRDefault="00617703" w:rsidP="001B04F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  <w:highlight w:val="yellow"/>
              </w:rPr>
              <w:t>CAMBIO GIUDICE</w:t>
            </w:r>
          </w:p>
        </w:tc>
        <w:tc>
          <w:tcPr>
            <w:tcW w:w="1514" w:type="dxa"/>
            <w:shd w:val="clear" w:color="auto" w:fill="auto"/>
          </w:tcPr>
          <w:p w14:paraId="69E9EE80" w14:textId="5504FEA0" w:rsidR="00617703" w:rsidRPr="0015475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617703" w:rsidRPr="00142136" w14:paraId="3E13994F" w14:textId="77777777" w:rsidTr="00617703">
        <w:trPr>
          <w:trHeight w:val="852"/>
        </w:trPr>
        <w:tc>
          <w:tcPr>
            <w:tcW w:w="665" w:type="dxa"/>
          </w:tcPr>
          <w:p w14:paraId="2B1FC9CC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321" w:type="dxa"/>
            <w:shd w:val="clear" w:color="auto" w:fill="auto"/>
          </w:tcPr>
          <w:p w14:paraId="7D8D6D46" w14:textId="51B3E87D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744-2020</w:t>
            </w:r>
          </w:p>
        </w:tc>
        <w:tc>
          <w:tcPr>
            <w:tcW w:w="1320" w:type="dxa"/>
            <w:shd w:val="clear" w:color="auto" w:fill="auto"/>
          </w:tcPr>
          <w:p w14:paraId="35A6124A" w14:textId="7B450CB2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3380-2018</w:t>
            </w:r>
          </w:p>
        </w:tc>
        <w:tc>
          <w:tcPr>
            <w:tcW w:w="1418" w:type="dxa"/>
            <w:shd w:val="clear" w:color="auto" w:fill="auto"/>
          </w:tcPr>
          <w:p w14:paraId="46AD2EC4" w14:textId="77777777" w:rsidR="00617703" w:rsidRDefault="00617703" w:rsidP="001B04F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</w:rPr>
              <w:t>ESAME IMPUTATO+ DISCUSSIONE</w:t>
            </w:r>
          </w:p>
          <w:p w14:paraId="7CE7E3CD" w14:textId="77777777" w:rsidR="00617703" w:rsidRDefault="00617703" w:rsidP="001B04F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DA RINVIARE</w:t>
            </w:r>
          </w:p>
          <w:p w14:paraId="244F8FC7" w14:textId="671B1E11" w:rsidR="00617703" w:rsidRPr="00A07D0E" w:rsidRDefault="00617703" w:rsidP="001B04F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  <w:highlight w:val="yellow"/>
              </w:rPr>
              <w:t>CAMBIO GIUDICE</w:t>
            </w:r>
          </w:p>
        </w:tc>
        <w:tc>
          <w:tcPr>
            <w:tcW w:w="1514" w:type="dxa"/>
            <w:shd w:val="clear" w:color="auto" w:fill="auto"/>
          </w:tcPr>
          <w:p w14:paraId="1B4B9804" w14:textId="20FCF358" w:rsidR="00617703" w:rsidRPr="0015475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9.00 </w:t>
            </w:r>
            <w:proofErr w:type="gramStart"/>
            <w:r>
              <w:rPr>
                <w:bCs/>
                <w:color w:val="000000"/>
                <w:sz w:val="16"/>
                <w:szCs w:val="16"/>
              </w:rPr>
              <w:t>e  ss.</w:t>
            </w:r>
            <w:proofErr w:type="gramEnd"/>
          </w:p>
        </w:tc>
      </w:tr>
      <w:tr w:rsidR="00617703" w:rsidRPr="00142136" w14:paraId="0FB14C21" w14:textId="77777777" w:rsidTr="00617703">
        <w:trPr>
          <w:trHeight w:val="852"/>
        </w:trPr>
        <w:tc>
          <w:tcPr>
            <w:tcW w:w="665" w:type="dxa"/>
          </w:tcPr>
          <w:p w14:paraId="10ED4CF6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321" w:type="dxa"/>
            <w:shd w:val="clear" w:color="auto" w:fill="auto"/>
          </w:tcPr>
          <w:p w14:paraId="7AAE2400" w14:textId="622D79DE" w:rsidR="00617703" w:rsidRPr="002548E6" w:rsidRDefault="0061770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2317-2023</w:t>
            </w:r>
          </w:p>
        </w:tc>
        <w:tc>
          <w:tcPr>
            <w:tcW w:w="1320" w:type="dxa"/>
            <w:shd w:val="clear" w:color="auto" w:fill="auto"/>
          </w:tcPr>
          <w:p w14:paraId="05A7FB68" w14:textId="3D686C07" w:rsidR="00617703" w:rsidRPr="002548E6" w:rsidRDefault="0061770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1564-2021</w:t>
            </w:r>
          </w:p>
        </w:tc>
        <w:tc>
          <w:tcPr>
            <w:tcW w:w="1418" w:type="dxa"/>
            <w:shd w:val="clear" w:color="auto" w:fill="auto"/>
          </w:tcPr>
          <w:p w14:paraId="1AC49832" w14:textId="77777777" w:rsidR="00617703" w:rsidRDefault="00617703" w:rsidP="0063479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</w:rPr>
              <w:t>ESAME IMPUTATO+ DISCUSSIONE</w:t>
            </w:r>
          </w:p>
          <w:p w14:paraId="030F6526" w14:textId="77777777" w:rsidR="00617703" w:rsidRDefault="00617703" w:rsidP="0063479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DA RINVIARE</w:t>
            </w:r>
          </w:p>
          <w:p w14:paraId="5BEC571D" w14:textId="00A81204" w:rsidR="00617703" w:rsidRPr="00A07D0E" w:rsidRDefault="00617703" w:rsidP="0063479D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  <w:highlight w:val="yellow"/>
              </w:rPr>
              <w:t>CAMBIO GIUDICE</w:t>
            </w:r>
          </w:p>
        </w:tc>
        <w:tc>
          <w:tcPr>
            <w:tcW w:w="1514" w:type="dxa"/>
            <w:shd w:val="clear" w:color="auto" w:fill="auto"/>
          </w:tcPr>
          <w:p w14:paraId="14D6CE34" w14:textId="3C0C1673" w:rsidR="00617703" w:rsidRPr="0015475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  <w:r>
              <w:rPr>
                <w:bCs/>
                <w:color w:val="000000"/>
                <w:sz w:val="16"/>
                <w:szCs w:val="16"/>
              </w:rPr>
              <w:t xml:space="preserve"> </w:t>
            </w:r>
          </w:p>
        </w:tc>
      </w:tr>
      <w:tr w:rsidR="00617703" w:rsidRPr="00142136" w14:paraId="6BA05A5F" w14:textId="77777777" w:rsidTr="00617703">
        <w:trPr>
          <w:trHeight w:val="852"/>
        </w:trPr>
        <w:tc>
          <w:tcPr>
            <w:tcW w:w="665" w:type="dxa"/>
          </w:tcPr>
          <w:p w14:paraId="6EFB64F8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D5D5F0D" w14:textId="5E1AAC5A" w:rsidR="00617703" w:rsidRDefault="0061770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1631-2024</w:t>
            </w:r>
          </w:p>
        </w:tc>
        <w:tc>
          <w:tcPr>
            <w:tcW w:w="1320" w:type="dxa"/>
            <w:shd w:val="clear" w:color="auto" w:fill="auto"/>
          </w:tcPr>
          <w:p w14:paraId="4214515C" w14:textId="694B90D4" w:rsidR="00617703" w:rsidRDefault="0061770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3887-2022</w:t>
            </w:r>
          </w:p>
        </w:tc>
        <w:tc>
          <w:tcPr>
            <w:tcW w:w="1418" w:type="dxa"/>
            <w:shd w:val="clear" w:color="auto" w:fill="auto"/>
          </w:tcPr>
          <w:p w14:paraId="6AF7F514" w14:textId="77777777" w:rsidR="0061770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DISCUSSIONE</w:t>
            </w:r>
          </w:p>
          <w:p w14:paraId="620DA312" w14:textId="42544DF5" w:rsidR="00617703" w:rsidRPr="00A07D0E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DA RINVIARE</w:t>
            </w:r>
          </w:p>
        </w:tc>
        <w:tc>
          <w:tcPr>
            <w:tcW w:w="1514" w:type="dxa"/>
            <w:shd w:val="clear" w:color="auto" w:fill="auto"/>
          </w:tcPr>
          <w:p w14:paraId="4035D104" w14:textId="732832E9" w:rsidR="00617703" w:rsidRPr="0015475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712BE38B" w14:textId="77777777" w:rsidTr="00617703">
        <w:trPr>
          <w:trHeight w:val="852"/>
        </w:trPr>
        <w:tc>
          <w:tcPr>
            <w:tcW w:w="665" w:type="dxa"/>
          </w:tcPr>
          <w:p w14:paraId="1FC23A0C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5</w:t>
            </w:r>
          </w:p>
        </w:tc>
        <w:tc>
          <w:tcPr>
            <w:tcW w:w="1321" w:type="dxa"/>
            <w:shd w:val="clear" w:color="auto" w:fill="auto"/>
          </w:tcPr>
          <w:p w14:paraId="7939B0B4" w14:textId="2DEA91D8" w:rsidR="00617703" w:rsidRPr="002548E6" w:rsidRDefault="0061770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289-2025</w:t>
            </w:r>
          </w:p>
        </w:tc>
        <w:tc>
          <w:tcPr>
            <w:tcW w:w="1320" w:type="dxa"/>
            <w:shd w:val="clear" w:color="auto" w:fill="auto"/>
          </w:tcPr>
          <w:p w14:paraId="353CDB22" w14:textId="3BF0C138" w:rsidR="00617703" w:rsidRPr="002548E6" w:rsidRDefault="00617703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2414-2023</w:t>
            </w:r>
          </w:p>
        </w:tc>
        <w:tc>
          <w:tcPr>
            <w:tcW w:w="1418" w:type="dxa"/>
            <w:shd w:val="clear" w:color="auto" w:fill="auto"/>
          </w:tcPr>
          <w:p w14:paraId="1451E874" w14:textId="130C8614" w:rsidR="00617703" w:rsidRPr="00A07D0E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1 UDIENZA</w:t>
            </w:r>
          </w:p>
        </w:tc>
        <w:tc>
          <w:tcPr>
            <w:tcW w:w="1514" w:type="dxa"/>
            <w:shd w:val="clear" w:color="auto" w:fill="auto"/>
          </w:tcPr>
          <w:p w14:paraId="254F603E" w14:textId="10966170" w:rsidR="00617703" w:rsidRPr="0015475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617703" w:rsidRPr="00142136" w14:paraId="1033134B" w14:textId="77777777" w:rsidTr="00617703">
        <w:trPr>
          <w:trHeight w:val="852"/>
        </w:trPr>
        <w:tc>
          <w:tcPr>
            <w:tcW w:w="665" w:type="dxa"/>
          </w:tcPr>
          <w:p w14:paraId="3BC52E1A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321" w:type="dxa"/>
            <w:shd w:val="clear" w:color="auto" w:fill="auto"/>
          </w:tcPr>
          <w:p w14:paraId="168676C9" w14:textId="67F5B801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2022-2023</w:t>
            </w:r>
          </w:p>
        </w:tc>
        <w:tc>
          <w:tcPr>
            <w:tcW w:w="1320" w:type="dxa"/>
            <w:shd w:val="clear" w:color="auto" w:fill="auto"/>
          </w:tcPr>
          <w:p w14:paraId="3F87C09B" w14:textId="6CBFC84B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1868-2021</w:t>
            </w:r>
          </w:p>
        </w:tc>
        <w:tc>
          <w:tcPr>
            <w:tcW w:w="1418" w:type="dxa"/>
            <w:shd w:val="clear" w:color="auto" w:fill="auto"/>
          </w:tcPr>
          <w:p w14:paraId="56CBCF76" w14:textId="129B8FB6" w:rsidR="00617703" w:rsidRPr="00A07D0E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1 UDIENZA</w:t>
            </w:r>
          </w:p>
        </w:tc>
        <w:tc>
          <w:tcPr>
            <w:tcW w:w="1514" w:type="dxa"/>
            <w:shd w:val="clear" w:color="auto" w:fill="auto"/>
          </w:tcPr>
          <w:p w14:paraId="63E2D5DB" w14:textId="55E203A9" w:rsidR="0061770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bCs/>
                <w:color w:val="000000"/>
                <w:sz w:val="16"/>
                <w:szCs w:val="16"/>
              </w:rPr>
              <w:t>9.00  e</w:t>
            </w:r>
            <w:proofErr w:type="gramEnd"/>
            <w:r>
              <w:rPr>
                <w:bCs/>
                <w:color w:val="000000"/>
                <w:sz w:val="16"/>
                <w:szCs w:val="16"/>
              </w:rPr>
              <w:t xml:space="preserve"> ss.</w:t>
            </w:r>
          </w:p>
        </w:tc>
      </w:tr>
      <w:tr w:rsidR="00617703" w:rsidRPr="00142136" w14:paraId="535F0F1B" w14:textId="77777777" w:rsidTr="00617703">
        <w:trPr>
          <w:trHeight w:val="852"/>
        </w:trPr>
        <w:tc>
          <w:tcPr>
            <w:tcW w:w="665" w:type="dxa"/>
          </w:tcPr>
          <w:p w14:paraId="1277EAD5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321" w:type="dxa"/>
            <w:shd w:val="clear" w:color="auto" w:fill="auto"/>
          </w:tcPr>
          <w:p w14:paraId="1D78A4E7" w14:textId="7BD65C61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961-2024</w:t>
            </w:r>
          </w:p>
        </w:tc>
        <w:tc>
          <w:tcPr>
            <w:tcW w:w="1320" w:type="dxa"/>
            <w:shd w:val="clear" w:color="auto" w:fill="auto"/>
          </w:tcPr>
          <w:p w14:paraId="385AFC3F" w14:textId="7DCA90D9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1810-2021</w:t>
            </w:r>
          </w:p>
        </w:tc>
        <w:tc>
          <w:tcPr>
            <w:tcW w:w="1418" w:type="dxa"/>
            <w:shd w:val="clear" w:color="auto" w:fill="auto"/>
          </w:tcPr>
          <w:p w14:paraId="1B7435FA" w14:textId="2483EC94" w:rsidR="00617703" w:rsidRPr="00A07D0E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</w:rPr>
              <w:t>PREDIBATTIMENTALE</w:t>
            </w:r>
            <w:r>
              <w:rPr>
                <w:bCs/>
                <w:color w:val="000000"/>
                <w:sz w:val="14"/>
                <w:szCs w:val="14"/>
              </w:rPr>
              <w:t xml:space="preserve"> SCIOGLIMENTO RISERVA</w:t>
            </w:r>
          </w:p>
        </w:tc>
        <w:tc>
          <w:tcPr>
            <w:tcW w:w="1514" w:type="dxa"/>
            <w:shd w:val="clear" w:color="auto" w:fill="auto"/>
          </w:tcPr>
          <w:p w14:paraId="54476E4B" w14:textId="41A75CC7" w:rsidR="0061770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7C3915DB" w14:textId="77777777" w:rsidTr="00617703">
        <w:trPr>
          <w:trHeight w:val="852"/>
        </w:trPr>
        <w:tc>
          <w:tcPr>
            <w:tcW w:w="665" w:type="dxa"/>
          </w:tcPr>
          <w:p w14:paraId="00D3732D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321" w:type="dxa"/>
            <w:shd w:val="clear" w:color="auto" w:fill="auto"/>
          </w:tcPr>
          <w:p w14:paraId="4AF63C32" w14:textId="68D70624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56-2025</w:t>
            </w:r>
          </w:p>
        </w:tc>
        <w:tc>
          <w:tcPr>
            <w:tcW w:w="1320" w:type="dxa"/>
            <w:shd w:val="clear" w:color="auto" w:fill="auto"/>
          </w:tcPr>
          <w:p w14:paraId="63702281" w14:textId="449D7EA8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3840-2023</w:t>
            </w:r>
          </w:p>
        </w:tc>
        <w:tc>
          <w:tcPr>
            <w:tcW w:w="1418" w:type="dxa"/>
            <w:shd w:val="clear" w:color="auto" w:fill="auto"/>
          </w:tcPr>
          <w:p w14:paraId="4E726321" w14:textId="2224D4C2" w:rsidR="00617703" w:rsidRPr="00A07D0E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7D0E">
              <w:rPr>
                <w:bCs/>
                <w:color w:val="000000"/>
                <w:sz w:val="14"/>
                <w:szCs w:val="14"/>
              </w:rPr>
              <w:t>PREDIBATTIMENTALE</w:t>
            </w:r>
            <w:r>
              <w:rPr>
                <w:bCs/>
                <w:color w:val="000000"/>
                <w:sz w:val="14"/>
                <w:szCs w:val="14"/>
              </w:rPr>
              <w:t xml:space="preserve"> SCIOGLIMENTO RISERVA</w:t>
            </w:r>
          </w:p>
        </w:tc>
        <w:tc>
          <w:tcPr>
            <w:tcW w:w="1514" w:type="dxa"/>
            <w:shd w:val="clear" w:color="auto" w:fill="auto"/>
          </w:tcPr>
          <w:p w14:paraId="1551BFD5" w14:textId="00DE0CDE" w:rsidR="0061770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11F9AFCA" w14:textId="77777777" w:rsidTr="00617703">
        <w:trPr>
          <w:trHeight w:val="852"/>
        </w:trPr>
        <w:tc>
          <w:tcPr>
            <w:tcW w:w="665" w:type="dxa"/>
          </w:tcPr>
          <w:p w14:paraId="52640C05" w14:textId="77777777" w:rsidR="00617703" w:rsidRPr="00F3763F" w:rsidRDefault="00617703" w:rsidP="00B829D5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32E071D" w14:textId="54A61B22" w:rsidR="00617703" w:rsidRDefault="00617703" w:rsidP="00B829D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2327-2023</w:t>
            </w:r>
          </w:p>
        </w:tc>
        <w:tc>
          <w:tcPr>
            <w:tcW w:w="1320" w:type="dxa"/>
            <w:shd w:val="clear" w:color="auto" w:fill="auto"/>
          </w:tcPr>
          <w:p w14:paraId="77D3C191" w14:textId="036BD247" w:rsidR="00617703" w:rsidRDefault="00617703" w:rsidP="00B829D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1021-2020</w:t>
            </w:r>
          </w:p>
        </w:tc>
        <w:tc>
          <w:tcPr>
            <w:tcW w:w="1418" w:type="dxa"/>
            <w:shd w:val="clear" w:color="auto" w:fill="auto"/>
          </w:tcPr>
          <w:p w14:paraId="3FAC0A0C" w14:textId="4B1F6412" w:rsidR="00617703" w:rsidRPr="00A07D0E" w:rsidRDefault="00617703" w:rsidP="00B829D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1 UDIENZA</w:t>
            </w:r>
          </w:p>
        </w:tc>
        <w:tc>
          <w:tcPr>
            <w:tcW w:w="1514" w:type="dxa"/>
            <w:shd w:val="clear" w:color="auto" w:fill="auto"/>
          </w:tcPr>
          <w:p w14:paraId="460A3E02" w14:textId="2C3A23EE" w:rsidR="00617703" w:rsidRDefault="00617703" w:rsidP="00B829D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9.00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5848D822" w14:textId="77777777" w:rsidTr="00617703">
        <w:trPr>
          <w:trHeight w:val="852"/>
        </w:trPr>
        <w:tc>
          <w:tcPr>
            <w:tcW w:w="665" w:type="dxa"/>
          </w:tcPr>
          <w:p w14:paraId="189B317A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4C5C4AE" w14:textId="514B1503" w:rsidR="00617703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716-2023</w:t>
            </w:r>
          </w:p>
        </w:tc>
        <w:tc>
          <w:tcPr>
            <w:tcW w:w="1320" w:type="dxa"/>
            <w:shd w:val="clear" w:color="auto" w:fill="auto"/>
          </w:tcPr>
          <w:p w14:paraId="0216FE66" w14:textId="5083C854" w:rsidR="00617703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6014-2021</w:t>
            </w:r>
          </w:p>
        </w:tc>
        <w:tc>
          <w:tcPr>
            <w:tcW w:w="1418" w:type="dxa"/>
            <w:shd w:val="clear" w:color="auto" w:fill="auto"/>
          </w:tcPr>
          <w:p w14:paraId="476F014D" w14:textId="51F7CBC4" w:rsidR="00617703" w:rsidRPr="00A07D0E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0891B13B" w14:textId="47FEC403" w:rsidR="0061770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1447F466" w14:textId="77777777" w:rsidTr="00617703">
        <w:trPr>
          <w:trHeight w:val="852"/>
        </w:trPr>
        <w:tc>
          <w:tcPr>
            <w:tcW w:w="665" w:type="dxa"/>
          </w:tcPr>
          <w:p w14:paraId="1D0A7354" w14:textId="77777777" w:rsidR="00617703" w:rsidRPr="00F3763F" w:rsidRDefault="00617703" w:rsidP="00FD3D23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4F715DD" w14:textId="4AF33272" w:rsidR="00617703" w:rsidRDefault="00617703" w:rsidP="00FD3D2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379-2023</w:t>
            </w:r>
          </w:p>
        </w:tc>
        <w:tc>
          <w:tcPr>
            <w:tcW w:w="1320" w:type="dxa"/>
            <w:shd w:val="clear" w:color="auto" w:fill="auto"/>
          </w:tcPr>
          <w:p w14:paraId="060E898B" w14:textId="2A9B8730" w:rsidR="00617703" w:rsidRDefault="00617703" w:rsidP="00FD3D2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874-2022</w:t>
            </w:r>
          </w:p>
        </w:tc>
        <w:tc>
          <w:tcPr>
            <w:tcW w:w="1418" w:type="dxa"/>
            <w:shd w:val="clear" w:color="auto" w:fill="auto"/>
          </w:tcPr>
          <w:p w14:paraId="004344FC" w14:textId="25E592BD" w:rsidR="00617703" w:rsidRPr="00A07D0E" w:rsidRDefault="00617703" w:rsidP="00FD3D2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2FBA2C73" w14:textId="733B124E" w:rsidR="00617703" w:rsidRDefault="00617703" w:rsidP="00FD3D2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366BEB07" w14:textId="77777777" w:rsidTr="00617703">
        <w:trPr>
          <w:trHeight w:val="852"/>
        </w:trPr>
        <w:tc>
          <w:tcPr>
            <w:tcW w:w="665" w:type="dxa"/>
            <w:shd w:val="clear" w:color="auto" w:fill="auto"/>
          </w:tcPr>
          <w:p w14:paraId="29F60531" w14:textId="77777777" w:rsidR="00617703" w:rsidRPr="00F3763F" w:rsidRDefault="00617703" w:rsidP="00FD3D23">
            <w:pPr>
              <w:pStyle w:val="Paragrafoelenco"/>
              <w:numPr>
                <w:ilvl w:val="0"/>
                <w:numId w:val="12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321" w:type="dxa"/>
            <w:shd w:val="clear" w:color="auto" w:fill="auto"/>
          </w:tcPr>
          <w:p w14:paraId="5E31EBDC" w14:textId="2F3FA9DC" w:rsidR="00617703" w:rsidRPr="002548E6" w:rsidRDefault="00617703" w:rsidP="00FD3D2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1752-2021</w:t>
            </w:r>
          </w:p>
        </w:tc>
        <w:tc>
          <w:tcPr>
            <w:tcW w:w="1320" w:type="dxa"/>
            <w:shd w:val="clear" w:color="auto" w:fill="auto"/>
          </w:tcPr>
          <w:p w14:paraId="3C324691" w14:textId="073D3246" w:rsidR="00617703" w:rsidRPr="002548E6" w:rsidRDefault="00617703" w:rsidP="00FD3D2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6344-2019</w:t>
            </w:r>
          </w:p>
        </w:tc>
        <w:tc>
          <w:tcPr>
            <w:tcW w:w="1418" w:type="dxa"/>
            <w:shd w:val="clear" w:color="auto" w:fill="auto"/>
          </w:tcPr>
          <w:p w14:paraId="676A5B4E" w14:textId="21350E43" w:rsidR="00617703" w:rsidRPr="00A07D0E" w:rsidRDefault="00617703" w:rsidP="00FD3D2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763DA83C" w14:textId="0B70DA0A" w:rsidR="00617703" w:rsidRPr="00154753" w:rsidRDefault="00617703" w:rsidP="00FD3D2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52EB3A78" w14:textId="77777777" w:rsidTr="00617703">
        <w:trPr>
          <w:trHeight w:val="885"/>
        </w:trPr>
        <w:tc>
          <w:tcPr>
            <w:tcW w:w="665" w:type="dxa"/>
          </w:tcPr>
          <w:p w14:paraId="65242E4D" w14:textId="77777777" w:rsidR="00617703" w:rsidRPr="00F3763F" w:rsidRDefault="00617703" w:rsidP="00FD3D23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321" w:type="dxa"/>
            <w:shd w:val="clear" w:color="auto" w:fill="auto"/>
          </w:tcPr>
          <w:p w14:paraId="38113A1B" w14:textId="3AF95262" w:rsidR="00617703" w:rsidRPr="002548E6" w:rsidRDefault="00617703" w:rsidP="00FD3D23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1133-2023</w:t>
            </w:r>
          </w:p>
        </w:tc>
        <w:tc>
          <w:tcPr>
            <w:tcW w:w="1320" w:type="dxa"/>
            <w:shd w:val="clear" w:color="auto" w:fill="auto"/>
          </w:tcPr>
          <w:p w14:paraId="07EEFA80" w14:textId="60197FBA" w:rsidR="00617703" w:rsidRPr="002548E6" w:rsidRDefault="00617703" w:rsidP="00FD3D23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2344-2022</w:t>
            </w:r>
          </w:p>
        </w:tc>
        <w:tc>
          <w:tcPr>
            <w:tcW w:w="1418" w:type="dxa"/>
            <w:shd w:val="clear" w:color="auto" w:fill="auto"/>
          </w:tcPr>
          <w:p w14:paraId="59BD7A05" w14:textId="7C8F7DE5" w:rsidR="00617703" w:rsidRPr="00A07D0E" w:rsidRDefault="00617703" w:rsidP="00FD3D2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54FEED87" w14:textId="27DDA783" w:rsidR="00617703" w:rsidRDefault="00617703" w:rsidP="00FD3D2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24D55BC5" w14:textId="77777777" w:rsidTr="00617703">
        <w:trPr>
          <w:trHeight w:val="776"/>
        </w:trPr>
        <w:tc>
          <w:tcPr>
            <w:tcW w:w="665" w:type="dxa"/>
          </w:tcPr>
          <w:p w14:paraId="252EF30C" w14:textId="77777777" w:rsidR="00617703" w:rsidRPr="00F3763F" w:rsidRDefault="00617703" w:rsidP="006C4CE4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321" w:type="dxa"/>
            <w:shd w:val="clear" w:color="auto" w:fill="auto"/>
          </w:tcPr>
          <w:p w14:paraId="152EEAF4" w14:textId="3C58845D" w:rsidR="00617703" w:rsidRPr="002548E6" w:rsidRDefault="00617703" w:rsidP="006C4CE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746-2023</w:t>
            </w:r>
          </w:p>
        </w:tc>
        <w:tc>
          <w:tcPr>
            <w:tcW w:w="1320" w:type="dxa"/>
            <w:shd w:val="clear" w:color="auto" w:fill="auto"/>
          </w:tcPr>
          <w:p w14:paraId="43F85314" w14:textId="64C7B21A" w:rsidR="00617703" w:rsidRPr="002548E6" w:rsidRDefault="00617703" w:rsidP="006C4CE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4894-2019</w:t>
            </w:r>
          </w:p>
        </w:tc>
        <w:tc>
          <w:tcPr>
            <w:tcW w:w="1418" w:type="dxa"/>
            <w:shd w:val="clear" w:color="auto" w:fill="auto"/>
          </w:tcPr>
          <w:p w14:paraId="5134FD76" w14:textId="2B703247" w:rsidR="00617703" w:rsidRPr="00A07D0E" w:rsidRDefault="00617703" w:rsidP="006C4CE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78EC85C9" w14:textId="347FD55A" w:rsidR="00617703" w:rsidRPr="00154753" w:rsidRDefault="00617703" w:rsidP="006C4CE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11.00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566570FC" w14:textId="77777777" w:rsidTr="00617703">
        <w:trPr>
          <w:trHeight w:val="885"/>
        </w:trPr>
        <w:tc>
          <w:tcPr>
            <w:tcW w:w="665" w:type="dxa"/>
          </w:tcPr>
          <w:p w14:paraId="282E4FD6" w14:textId="77777777" w:rsidR="00617703" w:rsidRPr="00F3763F" w:rsidRDefault="00617703" w:rsidP="00271B5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617703" w:rsidRPr="00927620" w:rsidRDefault="00617703" w:rsidP="00271B56">
            <w:p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12B4124" w14:textId="5AD9220C" w:rsidR="00617703" w:rsidRPr="002548E6" w:rsidRDefault="00617703" w:rsidP="00271B5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910-2023</w:t>
            </w:r>
          </w:p>
        </w:tc>
        <w:tc>
          <w:tcPr>
            <w:tcW w:w="1320" w:type="dxa"/>
            <w:shd w:val="clear" w:color="auto" w:fill="auto"/>
          </w:tcPr>
          <w:p w14:paraId="036ED0E8" w14:textId="4D919C65" w:rsidR="00617703" w:rsidRPr="002548E6" w:rsidRDefault="00617703" w:rsidP="00271B5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1164-2018</w:t>
            </w:r>
          </w:p>
        </w:tc>
        <w:tc>
          <w:tcPr>
            <w:tcW w:w="1418" w:type="dxa"/>
            <w:shd w:val="clear" w:color="auto" w:fill="auto"/>
          </w:tcPr>
          <w:p w14:paraId="067FB652" w14:textId="1A7BD42C" w:rsidR="00617703" w:rsidRPr="00A07D0E" w:rsidRDefault="00617703" w:rsidP="00271B5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6C821B7D" w14:textId="65C725C6" w:rsidR="00617703" w:rsidRPr="00154753" w:rsidRDefault="00617703" w:rsidP="00271B5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11.00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0D23966C" w14:textId="77777777" w:rsidTr="00617703">
        <w:trPr>
          <w:trHeight w:val="659"/>
        </w:trPr>
        <w:tc>
          <w:tcPr>
            <w:tcW w:w="665" w:type="dxa"/>
          </w:tcPr>
          <w:p w14:paraId="0CAC6704" w14:textId="77777777" w:rsidR="00617703" w:rsidRPr="00F3763F" w:rsidRDefault="00617703" w:rsidP="00271B5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321" w:type="dxa"/>
            <w:shd w:val="clear" w:color="auto" w:fill="auto"/>
          </w:tcPr>
          <w:p w14:paraId="4CF8B468" w14:textId="478A649F" w:rsidR="00617703" w:rsidRPr="002548E6" w:rsidRDefault="00617703" w:rsidP="00271B5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2511-2023</w:t>
            </w:r>
          </w:p>
        </w:tc>
        <w:tc>
          <w:tcPr>
            <w:tcW w:w="1320" w:type="dxa"/>
            <w:shd w:val="clear" w:color="auto" w:fill="auto"/>
          </w:tcPr>
          <w:p w14:paraId="37E968C6" w14:textId="77777777" w:rsidR="00617703" w:rsidRDefault="00617703" w:rsidP="00271B5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2184-2018</w:t>
            </w:r>
          </w:p>
          <w:p w14:paraId="7C2DDD35" w14:textId="6723A279" w:rsidR="00617703" w:rsidRPr="002548E6" w:rsidRDefault="00617703" w:rsidP="00271B56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69FDB7A2" w14:textId="0785D71C" w:rsidR="00617703" w:rsidRPr="00A07D0E" w:rsidRDefault="00617703" w:rsidP="00271B5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457AA548" w14:textId="2EF73B84" w:rsidR="00617703" w:rsidRPr="00154753" w:rsidRDefault="00617703" w:rsidP="00271B5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11.00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2FE10F8B" w14:textId="77777777" w:rsidTr="00617703">
        <w:trPr>
          <w:trHeight w:val="797"/>
        </w:trPr>
        <w:tc>
          <w:tcPr>
            <w:tcW w:w="665" w:type="dxa"/>
          </w:tcPr>
          <w:p w14:paraId="294E69DA" w14:textId="77777777" w:rsidR="00617703" w:rsidRPr="00F3763F" w:rsidRDefault="00617703" w:rsidP="00271B5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15</w:t>
            </w:r>
          </w:p>
        </w:tc>
        <w:tc>
          <w:tcPr>
            <w:tcW w:w="1321" w:type="dxa"/>
            <w:shd w:val="clear" w:color="auto" w:fill="auto"/>
          </w:tcPr>
          <w:p w14:paraId="403FA803" w14:textId="12B11ADE" w:rsidR="00617703" w:rsidRPr="002548E6" w:rsidRDefault="00617703" w:rsidP="00271B5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2835-2022</w:t>
            </w:r>
          </w:p>
        </w:tc>
        <w:tc>
          <w:tcPr>
            <w:tcW w:w="1320" w:type="dxa"/>
            <w:shd w:val="clear" w:color="auto" w:fill="auto"/>
          </w:tcPr>
          <w:p w14:paraId="651D506E" w14:textId="65DAFB4E" w:rsidR="00617703" w:rsidRPr="002548E6" w:rsidRDefault="00617703" w:rsidP="00271B5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3134-2019</w:t>
            </w:r>
          </w:p>
        </w:tc>
        <w:tc>
          <w:tcPr>
            <w:tcW w:w="1418" w:type="dxa"/>
            <w:shd w:val="clear" w:color="auto" w:fill="auto"/>
          </w:tcPr>
          <w:p w14:paraId="33AEAEF5" w14:textId="2FC79B31" w:rsidR="00617703" w:rsidRPr="00A07D0E" w:rsidRDefault="00617703" w:rsidP="00271B5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</w:tcPr>
          <w:p w14:paraId="4F7AAA38" w14:textId="27816D35" w:rsidR="00617703" w:rsidRPr="00154753" w:rsidRDefault="00617703" w:rsidP="00271B5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11.00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32BDA185" w14:textId="77777777" w:rsidTr="00617703">
        <w:trPr>
          <w:trHeight w:val="797"/>
        </w:trPr>
        <w:tc>
          <w:tcPr>
            <w:tcW w:w="665" w:type="dxa"/>
          </w:tcPr>
          <w:p w14:paraId="681E223B" w14:textId="77777777" w:rsidR="00617703" w:rsidRPr="00F3763F" w:rsidRDefault="00617703" w:rsidP="00271B5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321" w:type="dxa"/>
            <w:shd w:val="clear" w:color="auto" w:fill="auto"/>
          </w:tcPr>
          <w:p w14:paraId="6714305C" w14:textId="66410AE6" w:rsidR="00617703" w:rsidRPr="002548E6" w:rsidRDefault="00617703" w:rsidP="00271B5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2106-2022</w:t>
            </w:r>
          </w:p>
        </w:tc>
        <w:tc>
          <w:tcPr>
            <w:tcW w:w="1320" w:type="dxa"/>
            <w:shd w:val="clear" w:color="auto" w:fill="auto"/>
          </w:tcPr>
          <w:p w14:paraId="0C902E17" w14:textId="66D0D9DC" w:rsidR="00617703" w:rsidRPr="002548E6" w:rsidRDefault="00617703" w:rsidP="00271B5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3179-2019</w:t>
            </w:r>
          </w:p>
        </w:tc>
        <w:tc>
          <w:tcPr>
            <w:tcW w:w="1418" w:type="dxa"/>
            <w:shd w:val="clear" w:color="auto" w:fill="auto"/>
          </w:tcPr>
          <w:p w14:paraId="26744E48" w14:textId="330D8FA0" w:rsidR="00617703" w:rsidRPr="00A07D0E" w:rsidRDefault="00617703" w:rsidP="00271B5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</w:tcPr>
          <w:p w14:paraId="56EBE504" w14:textId="088C25BC" w:rsidR="00617703" w:rsidRPr="00154753" w:rsidRDefault="00617703" w:rsidP="00271B5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12.00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3F47872F" w14:textId="77777777" w:rsidTr="00617703">
        <w:trPr>
          <w:trHeight w:val="797"/>
        </w:trPr>
        <w:tc>
          <w:tcPr>
            <w:tcW w:w="665" w:type="dxa"/>
          </w:tcPr>
          <w:p w14:paraId="2FEA47B4" w14:textId="77777777" w:rsidR="00617703" w:rsidRPr="00F3763F" w:rsidRDefault="00617703" w:rsidP="00863A2F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321" w:type="dxa"/>
            <w:shd w:val="clear" w:color="auto" w:fill="auto"/>
          </w:tcPr>
          <w:p w14:paraId="49CD9CCE" w14:textId="01468F99" w:rsidR="00617703" w:rsidRPr="002548E6" w:rsidRDefault="00617703" w:rsidP="00863A2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578-2020</w:t>
            </w:r>
          </w:p>
        </w:tc>
        <w:tc>
          <w:tcPr>
            <w:tcW w:w="1320" w:type="dxa"/>
            <w:shd w:val="clear" w:color="auto" w:fill="auto"/>
          </w:tcPr>
          <w:p w14:paraId="7005718F" w14:textId="00D2D762" w:rsidR="00617703" w:rsidRPr="002548E6" w:rsidRDefault="00617703" w:rsidP="00863A2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4089-2017</w:t>
            </w:r>
          </w:p>
        </w:tc>
        <w:tc>
          <w:tcPr>
            <w:tcW w:w="1418" w:type="dxa"/>
            <w:shd w:val="clear" w:color="auto" w:fill="auto"/>
          </w:tcPr>
          <w:p w14:paraId="0E2CC97B" w14:textId="1F0C9943" w:rsidR="00617703" w:rsidRPr="00A07D0E" w:rsidRDefault="00617703" w:rsidP="00863A2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673A3671" w14:textId="52B3EAE3" w:rsidR="00617703" w:rsidRPr="00154753" w:rsidRDefault="00617703" w:rsidP="00863A2F">
            <w:pPr>
              <w:rPr>
                <w:bCs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12.00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2A69C400" w14:textId="77777777" w:rsidTr="00617703">
        <w:trPr>
          <w:trHeight w:val="797"/>
        </w:trPr>
        <w:tc>
          <w:tcPr>
            <w:tcW w:w="665" w:type="dxa"/>
          </w:tcPr>
          <w:p w14:paraId="3619F2C3" w14:textId="77777777" w:rsidR="00617703" w:rsidRPr="00F3763F" w:rsidRDefault="00617703" w:rsidP="00863A2F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321" w:type="dxa"/>
            <w:shd w:val="clear" w:color="auto" w:fill="auto"/>
          </w:tcPr>
          <w:p w14:paraId="1C82F0C5" w14:textId="2327037B" w:rsidR="00617703" w:rsidRPr="002548E6" w:rsidRDefault="00617703" w:rsidP="00863A2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1343-2020</w:t>
            </w:r>
          </w:p>
        </w:tc>
        <w:tc>
          <w:tcPr>
            <w:tcW w:w="1320" w:type="dxa"/>
            <w:shd w:val="clear" w:color="auto" w:fill="auto"/>
          </w:tcPr>
          <w:p w14:paraId="665B6572" w14:textId="71911CA6" w:rsidR="00617703" w:rsidRPr="002548E6" w:rsidRDefault="00617703" w:rsidP="00863A2F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2484-2018</w:t>
            </w:r>
          </w:p>
        </w:tc>
        <w:tc>
          <w:tcPr>
            <w:tcW w:w="1418" w:type="dxa"/>
            <w:shd w:val="clear" w:color="auto" w:fill="auto"/>
          </w:tcPr>
          <w:p w14:paraId="5E6DBCAD" w14:textId="2F951B57" w:rsidR="00617703" w:rsidRPr="00A07D0E" w:rsidRDefault="00617703" w:rsidP="00863A2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32EC32E8" w14:textId="77BB1CE0" w:rsidR="00617703" w:rsidRPr="00154753" w:rsidRDefault="00617703" w:rsidP="00863A2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12.00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4C8CE7F0" w14:textId="77777777" w:rsidTr="00617703">
        <w:trPr>
          <w:trHeight w:val="797"/>
        </w:trPr>
        <w:tc>
          <w:tcPr>
            <w:tcW w:w="665" w:type="dxa"/>
          </w:tcPr>
          <w:p w14:paraId="21FA1DAA" w14:textId="77777777" w:rsidR="00617703" w:rsidRPr="00F3763F" w:rsidRDefault="00617703" w:rsidP="001E7E87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350B8A2" w14:textId="38BD9AD7" w:rsidR="00617703" w:rsidRDefault="00617703" w:rsidP="001E7E8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1917-2022</w:t>
            </w:r>
          </w:p>
        </w:tc>
        <w:tc>
          <w:tcPr>
            <w:tcW w:w="1320" w:type="dxa"/>
            <w:shd w:val="clear" w:color="auto" w:fill="auto"/>
          </w:tcPr>
          <w:p w14:paraId="1AC7E955" w14:textId="66A3D2FF" w:rsidR="00617703" w:rsidRDefault="00617703" w:rsidP="001E7E87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160-2021</w:t>
            </w:r>
          </w:p>
        </w:tc>
        <w:tc>
          <w:tcPr>
            <w:tcW w:w="1418" w:type="dxa"/>
            <w:shd w:val="clear" w:color="auto" w:fill="auto"/>
          </w:tcPr>
          <w:p w14:paraId="05FC1159" w14:textId="027942E8" w:rsidR="00617703" w:rsidRPr="00A07D0E" w:rsidRDefault="00617703" w:rsidP="001E7E8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32323E4D" w14:textId="152F17F1" w:rsidR="00617703" w:rsidRPr="00154753" w:rsidRDefault="00617703" w:rsidP="001E7E87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12.00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6C1D1A50" w14:textId="77777777" w:rsidTr="00617703">
        <w:trPr>
          <w:trHeight w:val="797"/>
        </w:trPr>
        <w:tc>
          <w:tcPr>
            <w:tcW w:w="665" w:type="dxa"/>
          </w:tcPr>
          <w:p w14:paraId="3691060C" w14:textId="77777777" w:rsidR="00617703" w:rsidRPr="00F3763F" w:rsidRDefault="00617703" w:rsidP="00347205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21" w:type="dxa"/>
            <w:shd w:val="clear" w:color="auto" w:fill="auto"/>
          </w:tcPr>
          <w:p w14:paraId="74A1D039" w14:textId="5EB693A8" w:rsidR="00617703" w:rsidRPr="002548E6" w:rsidRDefault="00617703" w:rsidP="0034720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2469-2022</w:t>
            </w:r>
          </w:p>
        </w:tc>
        <w:tc>
          <w:tcPr>
            <w:tcW w:w="1320" w:type="dxa"/>
            <w:shd w:val="clear" w:color="auto" w:fill="auto"/>
          </w:tcPr>
          <w:p w14:paraId="7EBE210D" w14:textId="6DF6CEF3" w:rsidR="00617703" w:rsidRPr="002548E6" w:rsidRDefault="00617703" w:rsidP="00347205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1964-2020</w:t>
            </w:r>
          </w:p>
        </w:tc>
        <w:tc>
          <w:tcPr>
            <w:tcW w:w="1418" w:type="dxa"/>
            <w:shd w:val="clear" w:color="auto" w:fill="auto"/>
          </w:tcPr>
          <w:p w14:paraId="7D2A90AF" w14:textId="41ED583D" w:rsidR="00617703" w:rsidRPr="00A07D0E" w:rsidRDefault="00617703" w:rsidP="0034720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64FD7FCF" w14:textId="495EF88C" w:rsidR="00617703" w:rsidRPr="00154753" w:rsidRDefault="00617703" w:rsidP="0034720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13.00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25AED3BE" w14:textId="77777777" w:rsidTr="00617703">
        <w:trPr>
          <w:trHeight w:val="797"/>
        </w:trPr>
        <w:tc>
          <w:tcPr>
            <w:tcW w:w="665" w:type="dxa"/>
          </w:tcPr>
          <w:p w14:paraId="33876167" w14:textId="77777777" w:rsidR="00617703" w:rsidRPr="00F3763F" w:rsidRDefault="00617703" w:rsidP="00BE4ED9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BB08D73" w14:textId="106C1A05" w:rsidR="00617703" w:rsidRPr="002548E6" w:rsidRDefault="00617703" w:rsidP="00BE4ED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2325-2023</w:t>
            </w:r>
          </w:p>
        </w:tc>
        <w:tc>
          <w:tcPr>
            <w:tcW w:w="1320" w:type="dxa"/>
            <w:shd w:val="clear" w:color="auto" w:fill="auto"/>
          </w:tcPr>
          <w:p w14:paraId="6F2F573B" w14:textId="3BD7AD4F" w:rsidR="00617703" w:rsidRPr="002548E6" w:rsidRDefault="00617703" w:rsidP="00BE4ED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2364-2019</w:t>
            </w:r>
          </w:p>
        </w:tc>
        <w:tc>
          <w:tcPr>
            <w:tcW w:w="1418" w:type="dxa"/>
            <w:shd w:val="clear" w:color="auto" w:fill="auto"/>
          </w:tcPr>
          <w:p w14:paraId="2DC5D276" w14:textId="439D557A" w:rsidR="00617703" w:rsidRPr="00A07D0E" w:rsidRDefault="00617703" w:rsidP="00BE4ED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1927C49F" w14:textId="05E50C74" w:rsidR="00617703" w:rsidRPr="00154753" w:rsidRDefault="00617703" w:rsidP="00BE4ED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13.00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05ED7E71" w14:textId="77777777" w:rsidTr="00617703">
        <w:trPr>
          <w:trHeight w:val="735"/>
        </w:trPr>
        <w:tc>
          <w:tcPr>
            <w:tcW w:w="665" w:type="dxa"/>
          </w:tcPr>
          <w:p w14:paraId="3EFDDA8B" w14:textId="77777777" w:rsidR="00617703" w:rsidRPr="00F3763F" w:rsidRDefault="00617703" w:rsidP="00BE4ED9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321" w:type="dxa"/>
            <w:shd w:val="clear" w:color="auto" w:fill="auto"/>
          </w:tcPr>
          <w:p w14:paraId="2BB5DB04" w14:textId="1025FDD5" w:rsidR="00617703" w:rsidRPr="002548E6" w:rsidRDefault="00617703" w:rsidP="00BE4ED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1111-2020</w:t>
            </w:r>
          </w:p>
        </w:tc>
        <w:tc>
          <w:tcPr>
            <w:tcW w:w="1320" w:type="dxa"/>
            <w:shd w:val="clear" w:color="auto" w:fill="auto"/>
          </w:tcPr>
          <w:p w14:paraId="7A9FFE18" w14:textId="07AA9500" w:rsidR="00617703" w:rsidRPr="002548E6" w:rsidRDefault="00617703" w:rsidP="00BE4ED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7654-2016</w:t>
            </w:r>
          </w:p>
        </w:tc>
        <w:tc>
          <w:tcPr>
            <w:tcW w:w="1418" w:type="dxa"/>
            <w:shd w:val="clear" w:color="auto" w:fill="auto"/>
          </w:tcPr>
          <w:p w14:paraId="2F612629" w14:textId="429D56A2" w:rsidR="00617703" w:rsidRPr="00A07D0E" w:rsidRDefault="00617703" w:rsidP="00BE4ED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3D01B79B" w14:textId="1C50481E" w:rsidR="00617703" w:rsidRPr="00154753" w:rsidRDefault="00617703" w:rsidP="00BE4ED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13.00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0BB5B823" w14:textId="77777777" w:rsidTr="00617703">
        <w:trPr>
          <w:trHeight w:val="796"/>
        </w:trPr>
        <w:tc>
          <w:tcPr>
            <w:tcW w:w="665" w:type="dxa"/>
          </w:tcPr>
          <w:p w14:paraId="29921A59" w14:textId="77777777" w:rsidR="00617703" w:rsidRPr="00F3763F" w:rsidRDefault="00617703" w:rsidP="00FF0221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321" w:type="dxa"/>
            <w:shd w:val="clear" w:color="auto" w:fill="auto"/>
          </w:tcPr>
          <w:p w14:paraId="650993C8" w14:textId="552B1C94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2180-2023</w:t>
            </w:r>
          </w:p>
        </w:tc>
        <w:tc>
          <w:tcPr>
            <w:tcW w:w="1320" w:type="dxa"/>
            <w:shd w:val="clear" w:color="auto" w:fill="auto"/>
          </w:tcPr>
          <w:p w14:paraId="3B775C7D" w14:textId="59800B51" w:rsidR="00617703" w:rsidRPr="002548E6" w:rsidRDefault="00617703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644-2022</w:t>
            </w:r>
          </w:p>
        </w:tc>
        <w:tc>
          <w:tcPr>
            <w:tcW w:w="1418" w:type="dxa"/>
            <w:shd w:val="clear" w:color="auto" w:fill="auto"/>
          </w:tcPr>
          <w:p w14:paraId="5ED380E3" w14:textId="457DDE45" w:rsidR="00617703" w:rsidRPr="00A07D0E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ISTRUTTORIA</w:t>
            </w:r>
          </w:p>
        </w:tc>
        <w:tc>
          <w:tcPr>
            <w:tcW w:w="1514" w:type="dxa"/>
            <w:shd w:val="clear" w:color="auto" w:fill="auto"/>
          </w:tcPr>
          <w:p w14:paraId="73046C25" w14:textId="04EDE061" w:rsidR="00617703" w:rsidRPr="00154753" w:rsidRDefault="00617703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13.00 e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0126D43F" w14:textId="77777777" w:rsidTr="00617703">
        <w:trPr>
          <w:trHeight w:val="1012"/>
        </w:trPr>
        <w:tc>
          <w:tcPr>
            <w:tcW w:w="665" w:type="dxa"/>
          </w:tcPr>
          <w:p w14:paraId="5565D162" w14:textId="77777777" w:rsidR="00617703" w:rsidRPr="00F3763F" w:rsidRDefault="00617703" w:rsidP="002F3558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321" w:type="dxa"/>
            <w:shd w:val="clear" w:color="auto" w:fill="auto"/>
          </w:tcPr>
          <w:p w14:paraId="3E1E7F0F" w14:textId="344E93E6" w:rsidR="00617703" w:rsidRPr="002548E6" w:rsidRDefault="00617703" w:rsidP="002F35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891-2024</w:t>
            </w:r>
          </w:p>
        </w:tc>
        <w:tc>
          <w:tcPr>
            <w:tcW w:w="1320" w:type="dxa"/>
            <w:shd w:val="clear" w:color="auto" w:fill="auto"/>
          </w:tcPr>
          <w:p w14:paraId="32FD2FDA" w14:textId="458CA36A" w:rsidR="00617703" w:rsidRPr="002548E6" w:rsidRDefault="00617703" w:rsidP="002F35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6398-2021</w:t>
            </w:r>
          </w:p>
        </w:tc>
        <w:tc>
          <w:tcPr>
            <w:tcW w:w="1418" w:type="dxa"/>
            <w:shd w:val="clear" w:color="auto" w:fill="auto"/>
          </w:tcPr>
          <w:p w14:paraId="5C0FBB0B" w14:textId="0F129635" w:rsidR="00617703" w:rsidRPr="00A07D0E" w:rsidRDefault="00617703" w:rsidP="002F355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CONFERIMENTO INCARICO</w:t>
            </w:r>
          </w:p>
        </w:tc>
        <w:tc>
          <w:tcPr>
            <w:tcW w:w="1514" w:type="dxa"/>
            <w:shd w:val="clear" w:color="auto" w:fill="auto"/>
          </w:tcPr>
          <w:p w14:paraId="628771D5" w14:textId="0DBE8668" w:rsidR="00617703" w:rsidRPr="00154753" w:rsidRDefault="00617703" w:rsidP="002F355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bCs/>
                <w:color w:val="000000"/>
                <w:sz w:val="16"/>
                <w:szCs w:val="16"/>
              </w:rPr>
              <w:t>14.00  e</w:t>
            </w:r>
            <w:proofErr w:type="gramEnd"/>
            <w:r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4F89AB1D" w14:textId="77777777" w:rsidTr="00617703">
        <w:trPr>
          <w:trHeight w:val="850"/>
        </w:trPr>
        <w:tc>
          <w:tcPr>
            <w:tcW w:w="665" w:type="dxa"/>
          </w:tcPr>
          <w:p w14:paraId="49A91C86" w14:textId="77777777" w:rsidR="00617703" w:rsidRPr="00F3763F" w:rsidRDefault="00617703" w:rsidP="00B85424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321" w:type="dxa"/>
          </w:tcPr>
          <w:p w14:paraId="77B81DE3" w14:textId="43271599" w:rsidR="00617703" w:rsidRPr="002548E6" w:rsidRDefault="00617703" w:rsidP="00B854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2688-2018</w:t>
            </w:r>
          </w:p>
        </w:tc>
        <w:tc>
          <w:tcPr>
            <w:tcW w:w="1320" w:type="dxa"/>
            <w:shd w:val="clear" w:color="auto" w:fill="auto"/>
          </w:tcPr>
          <w:p w14:paraId="6D5F97A1" w14:textId="3BF7589F" w:rsidR="00617703" w:rsidRPr="002548E6" w:rsidRDefault="00617703" w:rsidP="00B8542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7825-2015</w:t>
            </w:r>
          </w:p>
        </w:tc>
        <w:tc>
          <w:tcPr>
            <w:tcW w:w="1418" w:type="dxa"/>
            <w:shd w:val="clear" w:color="auto" w:fill="auto"/>
          </w:tcPr>
          <w:p w14:paraId="2082C313" w14:textId="6918C4EE" w:rsidR="00617703" w:rsidRPr="00A07D0E" w:rsidRDefault="00617703" w:rsidP="00B85424">
            <w:pPr>
              <w:rPr>
                <w:bCs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DISCUSSIONE</w:t>
            </w:r>
          </w:p>
        </w:tc>
        <w:tc>
          <w:tcPr>
            <w:tcW w:w="1514" w:type="dxa"/>
            <w:shd w:val="clear" w:color="auto" w:fill="auto"/>
          </w:tcPr>
          <w:p w14:paraId="538279DB" w14:textId="1961748F" w:rsidR="00617703" w:rsidRPr="00154753" w:rsidRDefault="00617703" w:rsidP="00B8542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bCs/>
                <w:color w:val="000000"/>
                <w:sz w:val="16"/>
                <w:szCs w:val="16"/>
              </w:rPr>
              <w:t>14.00  e</w:t>
            </w:r>
            <w:proofErr w:type="gramEnd"/>
            <w:r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3582C620" w14:textId="77777777" w:rsidTr="00617703">
        <w:trPr>
          <w:trHeight w:val="850"/>
        </w:trPr>
        <w:tc>
          <w:tcPr>
            <w:tcW w:w="665" w:type="dxa"/>
          </w:tcPr>
          <w:p w14:paraId="6F76483B" w14:textId="77777777" w:rsidR="00617703" w:rsidRPr="00F3763F" w:rsidRDefault="00617703" w:rsidP="00B85424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321" w:type="dxa"/>
            <w:shd w:val="clear" w:color="auto" w:fill="auto"/>
          </w:tcPr>
          <w:p w14:paraId="27BDF154" w14:textId="3312AEC2" w:rsidR="00617703" w:rsidRPr="002548E6" w:rsidRDefault="00617703" w:rsidP="00B8542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13-2023</w:t>
            </w:r>
          </w:p>
        </w:tc>
        <w:tc>
          <w:tcPr>
            <w:tcW w:w="1320" w:type="dxa"/>
            <w:shd w:val="clear" w:color="auto" w:fill="auto"/>
          </w:tcPr>
          <w:p w14:paraId="3CDFDA97" w14:textId="09E07791" w:rsidR="00617703" w:rsidRPr="002548E6" w:rsidRDefault="00617703" w:rsidP="00B8542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4674-2020</w:t>
            </w:r>
          </w:p>
        </w:tc>
        <w:tc>
          <w:tcPr>
            <w:tcW w:w="1418" w:type="dxa"/>
            <w:shd w:val="clear" w:color="auto" w:fill="auto"/>
          </w:tcPr>
          <w:p w14:paraId="3A925B6D" w14:textId="507592EE" w:rsidR="00617703" w:rsidRPr="00A07D0E" w:rsidRDefault="00617703" w:rsidP="00B8542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DISCUSSSIONE</w:t>
            </w:r>
          </w:p>
        </w:tc>
        <w:tc>
          <w:tcPr>
            <w:tcW w:w="1514" w:type="dxa"/>
            <w:shd w:val="clear" w:color="auto" w:fill="auto"/>
          </w:tcPr>
          <w:p w14:paraId="1BCA288F" w14:textId="4AC15649" w:rsidR="00617703" w:rsidRPr="00154753" w:rsidRDefault="00617703" w:rsidP="00B8542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bCs/>
                <w:color w:val="000000"/>
                <w:sz w:val="16"/>
                <w:szCs w:val="16"/>
              </w:rPr>
              <w:t>14.00  e</w:t>
            </w:r>
            <w:proofErr w:type="gramEnd"/>
            <w:r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3E086554" w14:textId="77777777" w:rsidTr="00617703">
        <w:trPr>
          <w:trHeight w:val="850"/>
        </w:trPr>
        <w:tc>
          <w:tcPr>
            <w:tcW w:w="665" w:type="dxa"/>
          </w:tcPr>
          <w:p w14:paraId="74F77ABC" w14:textId="77777777" w:rsidR="00617703" w:rsidRPr="00F3763F" w:rsidRDefault="00617703" w:rsidP="00B85424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29</w:t>
            </w:r>
          </w:p>
        </w:tc>
        <w:tc>
          <w:tcPr>
            <w:tcW w:w="1321" w:type="dxa"/>
            <w:shd w:val="clear" w:color="auto" w:fill="auto"/>
          </w:tcPr>
          <w:p w14:paraId="552C7894" w14:textId="6A13A96D" w:rsidR="00617703" w:rsidRPr="002548E6" w:rsidRDefault="00617703" w:rsidP="00B8542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17-2024 APP </w:t>
            </w:r>
          </w:p>
        </w:tc>
        <w:tc>
          <w:tcPr>
            <w:tcW w:w="1320" w:type="dxa"/>
            <w:shd w:val="clear" w:color="auto" w:fill="auto"/>
          </w:tcPr>
          <w:p w14:paraId="261AB064" w14:textId="0988FBE3" w:rsidR="00617703" w:rsidRPr="002548E6" w:rsidRDefault="00617703" w:rsidP="00B8542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507-2018</w:t>
            </w:r>
          </w:p>
        </w:tc>
        <w:tc>
          <w:tcPr>
            <w:tcW w:w="1418" w:type="dxa"/>
            <w:shd w:val="clear" w:color="auto" w:fill="auto"/>
          </w:tcPr>
          <w:p w14:paraId="610C2D8B" w14:textId="366B92AD" w:rsidR="00617703" w:rsidRPr="00A07D0E" w:rsidRDefault="00617703" w:rsidP="00B8542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DISCUSSIONE</w:t>
            </w:r>
          </w:p>
        </w:tc>
        <w:tc>
          <w:tcPr>
            <w:tcW w:w="1514" w:type="dxa"/>
            <w:shd w:val="clear" w:color="auto" w:fill="auto"/>
          </w:tcPr>
          <w:p w14:paraId="2B3C2947" w14:textId="7617FB2B" w:rsidR="00617703" w:rsidRPr="00154753" w:rsidRDefault="00617703" w:rsidP="00B8542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bCs/>
                <w:color w:val="000000"/>
                <w:sz w:val="16"/>
                <w:szCs w:val="16"/>
              </w:rPr>
              <w:t>14.00  e</w:t>
            </w:r>
            <w:proofErr w:type="gramEnd"/>
            <w:r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617703" w:rsidRPr="00142136" w14:paraId="6D824C68" w14:textId="77777777" w:rsidTr="00617703">
        <w:trPr>
          <w:trHeight w:val="850"/>
        </w:trPr>
        <w:tc>
          <w:tcPr>
            <w:tcW w:w="665" w:type="dxa"/>
          </w:tcPr>
          <w:p w14:paraId="63242DDE" w14:textId="77777777" w:rsidR="00617703" w:rsidRPr="00F3763F" w:rsidRDefault="00617703" w:rsidP="00B85424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30</w:t>
            </w:r>
          </w:p>
        </w:tc>
        <w:tc>
          <w:tcPr>
            <w:tcW w:w="1321" w:type="dxa"/>
            <w:shd w:val="clear" w:color="auto" w:fill="auto"/>
          </w:tcPr>
          <w:p w14:paraId="7E007C21" w14:textId="0DF06D27" w:rsidR="00617703" w:rsidRPr="002548E6" w:rsidRDefault="00617703" w:rsidP="00B8542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791-2024</w:t>
            </w:r>
          </w:p>
        </w:tc>
        <w:tc>
          <w:tcPr>
            <w:tcW w:w="1320" w:type="dxa"/>
            <w:shd w:val="clear" w:color="auto" w:fill="auto"/>
          </w:tcPr>
          <w:p w14:paraId="73A70010" w14:textId="5D2D803E" w:rsidR="00617703" w:rsidRPr="002548E6" w:rsidRDefault="00617703" w:rsidP="00B8542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4007-2022</w:t>
            </w:r>
          </w:p>
        </w:tc>
        <w:tc>
          <w:tcPr>
            <w:tcW w:w="1418" w:type="dxa"/>
            <w:shd w:val="clear" w:color="auto" w:fill="auto"/>
          </w:tcPr>
          <w:p w14:paraId="5D381D3B" w14:textId="40414CE8" w:rsidR="00617703" w:rsidRPr="00A07D0E" w:rsidRDefault="00617703" w:rsidP="00B8542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VERIFICA BONARIO COMPONIMENTO</w:t>
            </w:r>
          </w:p>
        </w:tc>
        <w:tc>
          <w:tcPr>
            <w:tcW w:w="1514" w:type="dxa"/>
            <w:shd w:val="clear" w:color="auto" w:fill="auto"/>
          </w:tcPr>
          <w:p w14:paraId="4CC64643" w14:textId="26F713D4" w:rsidR="00617703" w:rsidRPr="00154753" w:rsidRDefault="00617703" w:rsidP="00B8542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bCs/>
                <w:color w:val="000000"/>
                <w:sz w:val="16"/>
                <w:szCs w:val="16"/>
              </w:rPr>
              <w:t>14.00  e</w:t>
            </w:r>
            <w:proofErr w:type="gramEnd"/>
            <w:r>
              <w:rPr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</w:tbl>
    <w:p w14:paraId="727E87EB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5FDCD9" w14:textId="77777777" w:rsidR="0017293E" w:rsidRDefault="0017293E" w:rsidP="00573AD6">
      <w:r>
        <w:separator/>
      </w:r>
    </w:p>
  </w:endnote>
  <w:endnote w:type="continuationSeparator" w:id="0">
    <w:p w14:paraId="7365F248" w14:textId="77777777" w:rsidR="0017293E" w:rsidRDefault="0017293E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41E49" w14:textId="77777777" w:rsidR="0017293E" w:rsidRDefault="0017293E" w:rsidP="00573AD6">
      <w:r>
        <w:separator/>
      </w:r>
    </w:p>
  </w:footnote>
  <w:footnote w:type="continuationSeparator" w:id="0">
    <w:p w14:paraId="205D2CD5" w14:textId="77777777" w:rsidR="0017293E" w:rsidRDefault="0017293E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D913DF"/>
    <w:multiLevelType w:val="hybridMultilevel"/>
    <w:tmpl w:val="20583C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537C4A"/>
    <w:multiLevelType w:val="hybridMultilevel"/>
    <w:tmpl w:val="CCD248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5"/>
  </w:num>
  <w:num w:numId="2" w16cid:durableId="866911330">
    <w:abstractNumId w:val="2"/>
  </w:num>
  <w:num w:numId="3" w16cid:durableId="779033959">
    <w:abstractNumId w:val="6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8"/>
  </w:num>
  <w:num w:numId="7" w16cid:durableId="198396641">
    <w:abstractNumId w:val="0"/>
  </w:num>
  <w:num w:numId="8" w16cid:durableId="1271009243">
    <w:abstractNumId w:val="7"/>
  </w:num>
  <w:num w:numId="9" w16cid:durableId="537087969">
    <w:abstractNumId w:val="13"/>
  </w:num>
  <w:num w:numId="10" w16cid:durableId="2071267159">
    <w:abstractNumId w:val="3"/>
  </w:num>
  <w:num w:numId="11" w16cid:durableId="1412195544">
    <w:abstractNumId w:val="4"/>
  </w:num>
  <w:num w:numId="12" w16cid:durableId="2042779292">
    <w:abstractNumId w:val="9"/>
  </w:num>
  <w:num w:numId="13" w16cid:durableId="2032607066">
    <w:abstractNumId w:val="11"/>
  </w:num>
  <w:num w:numId="14" w16cid:durableId="112973660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93E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04F0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9CC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E7E87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1B56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558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BE8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205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5E7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C05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C0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4EF2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E7A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703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79D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CE4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65D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3A2F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8C9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ABC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5F84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D0E"/>
    <w:rsid w:val="00A07E46"/>
    <w:rsid w:val="00A1067F"/>
    <w:rsid w:val="00A107FC"/>
    <w:rsid w:val="00A10F35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17F1C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9C5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22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229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29D5"/>
    <w:rsid w:val="00B83388"/>
    <w:rsid w:val="00B83549"/>
    <w:rsid w:val="00B8374C"/>
    <w:rsid w:val="00B83CAA"/>
    <w:rsid w:val="00B84355"/>
    <w:rsid w:val="00B85016"/>
    <w:rsid w:val="00B85424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4ED9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0C2D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7AC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E7D1F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01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2DA8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869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3D2D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D23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299</Words>
  <Characters>3451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2023-09-15T07:05:00Z</cp:lastPrinted>
  <dcterms:created xsi:type="dcterms:W3CDTF">2025-07-04T05:33:00Z</dcterms:created>
  <dcterms:modified xsi:type="dcterms:W3CDTF">2025-07-04T05:34:00Z</dcterms:modified>
</cp:coreProperties>
</file>