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6420360" r:id="rId9"/>
        </w:object>
      </w: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604FC51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1767B0">
        <w:rPr>
          <w:b/>
          <w:bCs/>
          <w:i/>
          <w:iCs/>
          <w:color w:val="000000"/>
        </w:rPr>
        <w:t>10-09-2025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2952CF23" w14:textId="65A35D3F" w:rsidR="00DB3CCC" w:rsidRPr="002C3F72" w:rsidRDefault="003B1390" w:rsidP="002C3F72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</w:t>
      </w: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995FFA" w:rsidRPr="00142136" w14:paraId="67D529B2" w14:textId="77777777" w:rsidTr="00995FFA">
        <w:trPr>
          <w:trHeight w:val="968"/>
        </w:trPr>
        <w:tc>
          <w:tcPr>
            <w:tcW w:w="665" w:type="dxa"/>
          </w:tcPr>
          <w:p w14:paraId="68E12C75" w14:textId="77777777" w:rsidR="00995FFA" w:rsidRPr="00154753" w:rsidRDefault="00995FFA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21736DEE" w14:textId="77777777" w:rsidR="00995FFA" w:rsidRPr="00154753" w:rsidRDefault="00995FF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995FFA" w:rsidRPr="00154753" w:rsidRDefault="00995FF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</w:tcPr>
          <w:p w14:paraId="7AEEA139" w14:textId="77777777" w:rsidR="00995FFA" w:rsidRPr="00154753" w:rsidRDefault="00995FF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995FFA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995FFA" w:rsidRPr="00154753" w:rsidRDefault="00995FF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</w:tcPr>
          <w:p w14:paraId="5DD9B50E" w14:textId="77777777" w:rsidR="00995FFA" w:rsidRPr="00135CCE" w:rsidRDefault="00995FFA" w:rsidP="00EC1EF3">
            <w:pPr>
              <w:rPr>
                <w:bCs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</w:tcPr>
          <w:p w14:paraId="0403C0AB" w14:textId="77777777" w:rsidR="00995FFA" w:rsidRPr="00154753" w:rsidRDefault="00995FF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995FFA" w:rsidRPr="00154753" w:rsidRDefault="00995FF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995FFA" w:rsidRPr="00154753" w:rsidRDefault="00995FF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995FFA" w:rsidRPr="00142136" w14:paraId="6F787804" w14:textId="77777777" w:rsidTr="00995FFA">
        <w:trPr>
          <w:trHeight w:val="968"/>
        </w:trPr>
        <w:tc>
          <w:tcPr>
            <w:tcW w:w="665" w:type="dxa"/>
          </w:tcPr>
          <w:p w14:paraId="148DE21C" w14:textId="77777777" w:rsidR="00995FFA" w:rsidRPr="004B4EC6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22280DA9" w14:textId="24AD93A6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2207-2024</w:t>
            </w:r>
          </w:p>
        </w:tc>
        <w:tc>
          <w:tcPr>
            <w:tcW w:w="1320" w:type="dxa"/>
          </w:tcPr>
          <w:p w14:paraId="75A0DCCA" w14:textId="3206195A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400-2023</w:t>
            </w:r>
          </w:p>
        </w:tc>
        <w:tc>
          <w:tcPr>
            <w:tcW w:w="1418" w:type="dxa"/>
          </w:tcPr>
          <w:p w14:paraId="59D2D02E" w14:textId="77777777" w:rsidR="00995FFA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ESAME IMPUTATA + </w:t>
            </w:r>
          </w:p>
          <w:p w14:paraId="07894D81" w14:textId="77777777" w:rsidR="00995FFA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02D83C58" w14:textId="3949BC2E" w:rsidR="00995FFA" w:rsidRPr="00135CCE" w:rsidRDefault="00995FFA" w:rsidP="004B4EC6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</w:tcPr>
          <w:p w14:paraId="3C8FB0A5" w14:textId="71B1CCBF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756BA221" w14:textId="77777777" w:rsidTr="00995FFA">
        <w:trPr>
          <w:trHeight w:val="968"/>
        </w:trPr>
        <w:tc>
          <w:tcPr>
            <w:tcW w:w="665" w:type="dxa"/>
          </w:tcPr>
          <w:p w14:paraId="6D253CEE" w14:textId="77777777" w:rsidR="00995FFA" w:rsidRPr="004B4EC6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489F680D" w14:textId="12E53352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2847-2022</w:t>
            </w:r>
          </w:p>
        </w:tc>
        <w:tc>
          <w:tcPr>
            <w:tcW w:w="1320" w:type="dxa"/>
          </w:tcPr>
          <w:p w14:paraId="2667A2A6" w14:textId="7DEE7B1F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6471-2021</w:t>
            </w:r>
          </w:p>
        </w:tc>
        <w:tc>
          <w:tcPr>
            <w:tcW w:w="1418" w:type="dxa"/>
          </w:tcPr>
          <w:p w14:paraId="0B193898" w14:textId="77777777" w:rsidR="00995FFA" w:rsidRDefault="00995FFA" w:rsidP="004B4EC6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F99CA9F" w14:textId="32D7E58E" w:rsidR="00995FFA" w:rsidRPr="00135CCE" w:rsidRDefault="00995FFA" w:rsidP="004B4EC6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</w:tcPr>
          <w:p w14:paraId="69FEF78C" w14:textId="45BA123E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23C9EC10" w14:textId="77777777" w:rsidTr="00995FFA">
        <w:trPr>
          <w:trHeight w:val="968"/>
        </w:trPr>
        <w:tc>
          <w:tcPr>
            <w:tcW w:w="665" w:type="dxa"/>
          </w:tcPr>
          <w:p w14:paraId="11C7ABC5" w14:textId="77777777" w:rsidR="00995FFA" w:rsidRPr="004B4EC6" w:rsidRDefault="00995FFA" w:rsidP="007D4725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34155545" w14:textId="41606883" w:rsidR="00995FFA" w:rsidRPr="00154753" w:rsidRDefault="00995FFA" w:rsidP="007D472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220-2022</w:t>
            </w:r>
          </w:p>
        </w:tc>
        <w:tc>
          <w:tcPr>
            <w:tcW w:w="1320" w:type="dxa"/>
          </w:tcPr>
          <w:p w14:paraId="31751474" w14:textId="2A964587" w:rsidR="00995FFA" w:rsidRPr="00154753" w:rsidRDefault="00995FFA" w:rsidP="007D472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4644-2019</w:t>
            </w:r>
          </w:p>
        </w:tc>
        <w:tc>
          <w:tcPr>
            <w:tcW w:w="1418" w:type="dxa"/>
          </w:tcPr>
          <w:p w14:paraId="13CAEEB4" w14:textId="77777777" w:rsidR="00995FFA" w:rsidRDefault="00995FFA" w:rsidP="007D4725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3F6F357F" w14:textId="08151497" w:rsidR="00995FFA" w:rsidRPr="00135CCE" w:rsidRDefault="00995FFA" w:rsidP="007D4725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</w:tcPr>
          <w:p w14:paraId="28641D6F" w14:textId="0E5AB4F6" w:rsidR="00995FFA" w:rsidRPr="00154753" w:rsidRDefault="00995FFA" w:rsidP="007D472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79FA8929" w14:textId="77777777" w:rsidTr="00995FFA">
        <w:trPr>
          <w:trHeight w:val="852"/>
        </w:trPr>
        <w:tc>
          <w:tcPr>
            <w:tcW w:w="665" w:type="dxa"/>
          </w:tcPr>
          <w:p w14:paraId="77AD92EA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</w:tcPr>
          <w:p w14:paraId="58EA0182" w14:textId="4F6B39A6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3793-2024</w:t>
            </w:r>
          </w:p>
        </w:tc>
        <w:tc>
          <w:tcPr>
            <w:tcW w:w="1320" w:type="dxa"/>
          </w:tcPr>
          <w:p w14:paraId="2448C4A6" w14:textId="411A7772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5308-2022</w:t>
            </w:r>
          </w:p>
        </w:tc>
        <w:tc>
          <w:tcPr>
            <w:tcW w:w="1418" w:type="dxa"/>
          </w:tcPr>
          <w:p w14:paraId="530C328B" w14:textId="08DE78EB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232" w:type="dxa"/>
          </w:tcPr>
          <w:p w14:paraId="15FBDA83" w14:textId="48DCEC13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4E6F9E7C" w14:textId="77777777" w:rsidTr="00995FFA">
        <w:trPr>
          <w:trHeight w:val="747"/>
        </w:trPr>
        <w:tc>
          <w:tcPr>
            <w:tcW w:w="665" w:type="dxa"/>
          </w:tcPr>
          <w:p w14:paraId="1B6CE53B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</w:tcPr>
          <w:p w14:paraId="3BA2BB4F" w14:textId="2A6F50C4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3743-2024</w:t>
            </w:r>
          </w:p>
        </w:tc>
        <w:tc>
          <w:tcPr>
            <w:tcW w:w="1320" w:type="dxa"/>
          </w:tcPr>
          <w:p w14:paraId="6CF8AC59" w14:textId="152CF66B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6214-2022</w:t>
            </w:r>
          </w:p>
        </w:tc>
        <w:tc>
          <w:tcPr>
            <w:tcW w:w="1418" w:type="dxa"/>
          </w:tcPr>
          <w:p w14:paraId="2E1800F8" w14:textId="4BC0BE72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69E9EE80" w14:textId="5E598345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3E13994F" w14:textId="77777777" w:rsidTr="00995FFA">
        <w:trPr>
          <w:trHeight w:val="852"/>
        </w:trPr>
        <w:tc>
          <w:tcPr>
            <w:tcW w:w="665" w:type="dxa"/>
          </w:tcPr>
          <w:p w14:paraId="2B1FC9CC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</w:tcPr>
          <w:p w14:paraId="7D8D6D46" w14:textId="22A094FC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337-2024</w:t>
            </w:r>
          </w:p>
        </w:tc>
        <w:tc>
          <w:tcPr>
            <w:tcW w:w="1320" w:type="dxa"/>
          </w:tcPr>
          <w:p w14:paraId="35A6124A" w14:textId="2333FA32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1011-2021</w:t>
            </w:r>
          </w:p>
        </w:tc>
        <w:tc>
          <w:tcPr>
            <w:tcW w:w="1418" w:type="dxa"/>
          </w:tcPr>
          <w:p w14:paraId="244F8FC7" w14:textId="0C19050F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1B4B9804" w14:textId="2B0DDD43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0FB14C21" w14:textId="77777777" w:rsidTr="00995FFA">
        <w:trPr>
          <w:trHeight w:val="852"/>
        </w:trPr>
        <w:tc>
          <w:tcPr>
            <w:tcW w:w="665" w:type="dxa"/>
          </w:tcPr>
          <w:p w14:paraId="10ED4CF6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4</w:t>
            </w:r>
          </w:p>
        </w:tc>
        <w:tc>
          <w:tcPr>
            <w:tcW w:w="1321" w:type="dxa"/>
          </w:tcPr>
          <w:p w14:paraId="7AAE2400" w14:textId="7557EE03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333-2024</w:t>
            </w:r>
          </w:p>
        </w:tc>
        <w:tc>
          <w:tcPr>
            <w:tcW w:w="1320" w:type="dxa"/>
          </w:tcPr>
          <w:p w14:paraId="05A7FB68" w14:textId="2B20F09F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6601-2021</w:t>
            </w:r>
          </w:p>
        </w:tc>
        <w:tc>
          <w:tcPr>
            <w:tcW w:w="1418" w:type="dxa"/>
          </w:tcPr>
          <w:p w14:paraId="5BEC571D" w14:textId="6A05546D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14D6CE34" w14:textId="4DEE1C18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6BA05A5F" w14:textId="77777777" w:rsidTr="00995FFA">
        <w:trPr>
          <w:trHeight w:val="852"/>
        </w:trPr>
        <w:tc>
          <w:tcPr>
            <w:tcW w:w="665" w:type="dxa"/>
          </w:tcPr>
          <w:p w14:paraId="6EFB64F8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3D5D5F0D" w14:textId="7148048C" w:rsidR="00995FFA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324-2024</w:t>
            </w:r>
          </w:p>
        </w:tc>
        <w:tc>
          <w:tcPr>
            <w:tcW w:w="1320" w:type="dxa"/>
          </w:tcPr>
          <w:p w14:paraId="4214515C" w14:textId="324D9D11" w:rsidR="00995FFA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7-2022</w:t>
            </w:r>
          </w:p>
        </w:tc>
        <w:tc>
          <w:tcPr>
            <w:tcW w:w="1418" w:type="dxa"/>
          </w:tcPr>
          <w:p w14:paraId="620DA312" w14:textId="1845D94D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4035D104" w14:textId="42B8ACDF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712BE38B" w14:textId="77777777" w:rsidTr="00995FFA">
        <w:trPr>
          <w:trHeight w:val="70"/>
        </w:trPr>
        <w:tc>
          <w:tcPr>
            <w:tcW w:w="665" w:type="dxa"/>
          </w:tcPr>
          <w:p w14:paraId="1FC23A0C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21" w:type="dxa"/>
          </w:tcPr>
          <w:p w14:paraId="7939B0B4" w14:textId="3157950D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335-2024</w:t>
            </w:r>
          </w:p>
        </w:tc>
        <w:tc>
          <w:tcPr>
            <w:tcW w:w="1320" w:type="dxa"/>
          </w:tcPr>
          <w:p w14:paraId="353CDB22" w14:textId="017088B2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3407-2020</w:t>
            </w:r>
          </w:p>
        </w:tc>
        <w:tc>
          <w:tcPr>
            <w:tcW w:w="1418" w:type="dxa"/>
          </w:tcPr>
          <w:p w14:paraId="1451E874" w14:textId="6E5B9C76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254F603E" w14:textId="41CCACEC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535F0F1B" w14:textId="77777777" w:rsidTr="00995FFA">
        <w:trPr>
          <w:trHeight w:val="852"/>
        </w:trPr>
        <w:tc>
          <w:tcPr>
            <w:tcW w:w="665" w:type="dxa"/>
          </w:tcPr>
          <w:p w14:paraId="1277EAD5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</w:tcPr>
          <w:p w14:paraId="1D78A4E7" w14:textId="25975558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339-2024</w:t>
            </w:r>
          </w:p>
        </w:tc>
        <w:tc>
          <w:tcPr>
            <w:tcW w:w="1320" w:type="dxa"/>
          </w:tcPr>
          <w:p w14:paraId="385AFC3F" w14:textId="732D28C0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5707-2022</w:t>
            </w:r>
          </w:p>
        </w:tc>
        <w:tc>
          <w:tcPr>
            <w:tcW w:w="1418" w:type="dxa"/>
          </w:tcPr>
          <w:p w14:paraId="1B7435FA" w14:textId="2137975B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54476E4B" w14:textId="3974E31F" w:rsidR="00995FFA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E39F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0054A96B" w14:textId="77777777" w:rsidTr="00995FFA">
        <w:trPr>
          <w:trHeight w:val="852"/>
        </w:trPr>
        <w:tc>
          <w:tcPr>
            <w:tcW w:w="665" w:type="dxa"/>
          </w:tcPr>
          <w:p w14:paraId="384D4A8C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0831B9D9" w14:textId="4679D061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327-2024</w:t>
            </w:r>
          </w:p>
        </w:tc>
        <w:tc>
          <w:tcPr>
            <w:tcW w:w="1320" w:type="dxa"/>
          </w:tcPr>
          <w:p w14:paraId="76B37D44" w14:textId="7196C634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113-2020</w:t>
            </w:r>
          </w:p>
        </w:tc>
        <w:tc>
          <w:tcPr>
            <w:tcW w:w="1418" w:type="dxa"/>
          </w:tcPr>
          <w:p w14:paraId="20D2266B" w14:textId="3096E59B" w:rsidR="00995FFA" w:rsidRPr="00EF20A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1 UDIENZA</w:t>
            </w:r>
          </w:p>
        </w:tc>
        <w:tc>
          <w:tcPr>
            <w:tcW w:w="1232" w:type="dxa"/>
          </w:tcPr>
          <w:p w14:paraId="39189D3B" w14:textId="393A33D4" w:rsidR="00995FF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45F4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7C3915DB" w14:textId="77777777" w:rsidTr="00995FFA">
        <w:trPr>
          <w:trHeight w:val="852"/>
        </w:trPr>
        <w:tc>
          <w:tcPr>
            <w:tcW w:w="665" w:type="dxa"/>
          </w:tcPr>
          <w:p w14:paraId="00D3732D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</w:tcPr>
          <w:p w14:paraId="4AF63C32" w14:textId="6806561D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3746-2024</w:t>
            </w:r>
          </w:p>
        </w:tc>
        <w:tc>
          <w:tcPr>
            <w:tcW w:w="1320" w:type="dxa"/>
          </w:tcPr>
          <w:p w14:paraId="63702281" w14:textId="464F941C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1711-2023</w:t>
            </w:r>
          </w:p>
        </w:tc>
        <w:tc>
          <w:tcPr>
            <w:tcW w:w="1418" w:type="dxa"/>
          </w:tcPr>
          <w:p w14:paraId="4E726321" w14:textId="10ABA05A" w:rsidR="00995FFA" w:rsidRPr="00EF20A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EF20A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1551BFD5" w14:textId="0BDCE37F" w:rsidR="00995FF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45F4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0EBAA91A" w14:textId="77777777" w:rsidTr="00995FFA">
        <w:trPr>
          <w:trHeight w:val="852"/>
        </w:trPr>
        <w:tc>
          <w:tcPr>
            <w:tcW w:w="665" w:type="dxa"/>
          </w:tcPr>
          <w:p w14:paraId="35087DB4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</w:tcPr>
          <w:p w14:paraId="21CB21B5" w14:textId="1DFD262A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1622-2024</w:t>
            </w:r>
          </w:p>
        </w:tc>
        <w:tc>
          <w:tcPr>
            <w:tcW w:w="1320" w:type="dxa"/>
          </w:tcPr>
          <w:p w14:paraId="08D8E2E4" w14:textId="2415FBFD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2414-2024</w:t>
            </w:r>
          </w:p>
        </w:tc>
        <w:tc>
          <w:tcPr>
            <w:tcW w:w="1418" w:type="dxa"/>
          </w:tcPr>
          <w:p w14:paraId="35912355" w14:textId="7CB47A97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1C053478" w14:textId="6A8418F3" w:rsidR="00995FF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45F4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5848D822" w14:textId="77777777" w:rsidTr="00995FFA">
        <w:trPr>
          <w:trHeight w:val="852"/>
        </w:trPr>
        <w:tc>
          <w:tcPr>
            <w:tcW w:w="665" w:type="dxa"/>
          </w:tcPr>
          <w:p w14:paraId="189B317A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14C5C4AE" w14:textId="1D89502A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1917-2023</w:t>
            </w:r>
          </w:p>
        </w:tc>
        <w:tc>
          <w:tcPr>
            <w:tcW w:w="1320" w:type="dxa"/>
          </w:tcPr>
          <w:p w14:paraId="0216FE66" w14:textId="14A86619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3219-2021</w:t>
            </w:r>
          </w:p>
        </w:tc>
        <w:tc>
          <w:tcPr>
            <w:tcW w:w="1418" w:type="dxa"/>
          </w:tcPr>
          <w:p w14:paraId="476F014D" w14:textId="79867D2C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0891B13B" w14:textId="5E29FDCA" w:rsidR="00995FF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45F4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995FFA" w:rsidRPr="00142136" w14:paraId="1447F466" w14:textId="77777777" w:rsidTr="00995FFA">
        <w:trPr>
          <w:trHeight w:val="852"/>
        </w:trPr>
        <w:tc>
          <w:tcPr>
            <w:tcW w:w="665" w:type="dxa"/>
          </w:tcPr>
          <w:p w14:paraId="1D0A7354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34F715DD" w14:textId="50592E39" w:rsidR="00995FFA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401-2024</w:t>
            </w:r>
          </w:p>
        </w:tc>
        <w:tc>
          <w:tcPr>
            <w:tcW w:w="1320" w:type="dxa"/>
          </w:tcPr>
          <w:p w14:paraId="060E898B" w14:textId="2C160989" w:rsidR="00995FFA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2696-2020</w:t>
            </w:r>
          </w:p>
        </w:tc>
        <w:tc>
          <w:tcPr>
            <w:tcW w:w="1418" w:type="dxa"/>
          </w:tcPr>
          <w:p w14:paraId="004344FC" w14:textId="22AB39A2" w:rsidR="00995FFA" w:rsidRPr="00436D99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36D99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2FBA2C73" w14:textId="52CD1189" w:rsidR="00995FFA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66BEB07" w14:textId="77777777" w:rsidTr="00995FFA">
        <w:trPr>
          <w:trHeight w:val="852"/>
        </w:trPr>
        <w:tc>
          <w:tcPr>
            <w:tcW w:w="665" w:type="dxa"/>
          </w:tcPr>
          <w:p w14:paraId="29F60531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</w:tcPr>
          <w:p w14:paraId="5E31EBDC" w14:textId="6D2656C1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3693-2024</w:t>
            </w:r>
          </w:p>
        </w:tc>
        <w:tc>
          <w:tcPr>
            <w:tcW w:w="1320" w:type="dxa"/>
          </w:tcPr>
          <w:p w14:paraId="3C324691" w14:textId="77144324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5493-2022</w:t>
            </w:r>
          </w:p>
        </w:tc>
        <w:tc>
          <w:tcPr>
            <w:tcW w:w="1418" w:type="dxa"/>
          </w:tcPr>
          <w:p w14:paraId="676A5B4E" w14:textId="6F33F8A3" w:rsidR="00995FFA" w:rsidRPr="00436D99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36D99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763DA83C" w14:textId="4556B827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003BC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B003B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79F82F1" w14:textId="77777777" w:rsidTr="00995FFA">
        <w:trPr>
          <w:trHeight w:val="852"/>
        </w:trPr>
        <w:tc>
          <w:tcPr>
            <w:tcW w:w="665" w:type="dxa"/>
          </w:tcPr>
          <w:p w14:paraId="58D55943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0BCE4A0B" w14:textId="2B0D2E93" w:rsidR="00995FFA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1212-2024</w:t>
            </w:r>
          </w:p>
        </w:tc>
        <w:tc>
          <w:tcPr>
            <w:tcW w:w="1320" w:type="dxa"/>
          </w:tcPr>
          <w:p w14:paraId="03FB2E4A" w14:textId="28568EE6" w:rsidR="00995FFA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4087-2020</w:t>
            </w:r>
          </w:p>
        </w:tc>
        <w:tc>
          <w:tcPr>
            <w:tcW w:w="1418" w:type="dxa"/>
          </w:tcPr>
          <w:p w14:paraId="6B8EE07D" w14:textId="79A35FE9" w:rsidR="00995FFA" w:rsidRPr="00436D99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63470BE0" w14:textId="2AE39A7E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003BC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B003B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52EB3A78" w14:textId="77777777" w:rsidTr="00995FFA">
        <w:trPr>
          <w:trHeight w:val="885"/>
        </w:trPr>
        <w:tc>
          <w:tcPr>
            <w:tcW w:w="665" w:type="dxa"/>
          </w:tcPr>
          <w:p w14:paraId="65242E4D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</w:tcPr>
          <w:p w14:paraId="38113A1B" w14:textId="789B755D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3631-2024</w:t>
            </w:r>
          </w:p>
        </w:tc>
        <w:tc>
          <w:tcPr>
            <w:tcW w:w="1320" w:type="dxa"/>
          </w:tcPr>
          <w:p w14:paraId="07EEFA80" w14:textId="468E8979" w:rsidR="00995FFA" w:rsidRPr="002548E6" w:rsidRDefault="00995FFA" w:rsidP="004B4E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4700-2023</w:t>
            </w:r>
          </w:p>
        </w:tc>
        <w:tc>
          <w:tcPr>
            <w:tcW w:w="1418" w:type="dxa"/>
          </w:tcPr>
          <w:p w14:paraId="59BD7A05" w14:textId="52E76F70" w:rsidR="00995FFA" w:rsidRPr="005852A9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5852A9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54FEED87" w14:textId="78AAA3F2" w:rsidR="00995FFA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003BC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B003B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24D55BC5" w14:textId="77777777" w:rsidTr="00995FFA">
        <w:trPr>
          <w:trHeight w:val="776"/>
        </w:trPr>
        <w:tc>
          <w:tcPr>
            <w:tcW w:w="665" w:type="dxa"/>
          </w:tcPr>
          <w:p w14:paraId="252EF30C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12</w:t>
            </w:r>
          </w:p>
        </w:tc>
        <w:tc>
          <w:tcPr>
            <w:tcW w:w="1321" w:type="dxa"/>
          </w:tcPr>
          <w:p w14:paraId="152EEAF4" w14:textId="43EC9DE0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2444-2023</w:t>
            </w:r>
          </w:p>
        </w:tc>
        <w:tc>
          <w:tcPr>
            <w:tcW w:w="1320" w:type="dxa"/>
          </w:tcPr>
          <w:p w14:paraId="43F85314" w14:textId="67E3D69F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5995-2020</w:t>
            </w:r>
          </w:p>
        </w:tc>
        <w:tc>
          <w:tcPr>
            <w:tcW w:w="1418" w:type="dxa"/>
          </w:tcPr>
          <w:p w14:paraId="5134FD76" w14:textId="41F89FE7" w:rsidR="00995FFA" w:rsidRPr="009860CC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9860CC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78EC85C9" w14:textId="45606264" w:rsidR="00995FFA" w:rsidRPr="00154753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7DF3D0BE" w14:textId="77777777" w:rsidTr="00995FFA">
        <w:trPr>
          <w:trHeight w:val="776"/>
        </w:trPr>
        <w:tc>
          <w:tcPr>
            <w:tcW w:w="665" w:type="dxa"/>
          </w:tcPr>
          <w:p w14:paraId="0D07BA4C" w14:textId="77777777" w:rsidR="00995FFA" w:rsidRPr="00F3763F" w:rsidRDefault="00995FFA" w:rsidP="00550FF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7C82A14A" w14:textId="5FD618F8" w:rsidR="00995FFA" w:rsidRDefault="00995FFA" w:rsidP="00550FF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326-2024</w:t>
            </w:r>
          </w:p>
        </w:tc>
        <w:tc>
          <w:tcPr>
            <w:tcW w:w="1320" w:type="dxa"/>
          </w:tcPr>
          <w:p w14:paraId="3A72901D" w14:textId="3388DC74" w:rsidR="00995FFA" w:rsidRDefault="00995FFA" w:rsidP="00550FF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4203-2020</w:t>
            </w:r>
          </w:p>
        </w:tc>
        <w:tc>
          <w:tcPr>
            <w:tcW w:w="1418" w:type="dxa"/>
          </w:tcPr>
          <w:p w14:paraId="6B390A11" w14:textId="453981A3" w:rsidR="00995FFA" w:rsidRPr="009860CC" w:rsidRDefault="00995FFA" w:rsidP="00550FF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</w:tcPr>
          <w:p w14:paraId="06441C06" w14:textId="731D36D6" w:rsidR="00995FFA" w:rsidRDefault="00995FFA" w:rsidP="00550FF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B0D5442" w14:textId="77777777" w:rsidTr="00995FFA">
        <w:trPr>
          <w:trHeight w:val="776"/>
        </w:trPr>
        <w:tc>
          <w:tcPr>
            <w:tcW w:w="665" w:type="dxa"/>
          </w:tcPr>
          <w:p w14:paraId="707744A3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2A910EB0" w14:textId="005058A9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1755-2023</w:t>
            </w:r>
          </w:p>
        </w:tc>
        <w:tc>
          <w:tcPr>
            <w:tcW w:w="1320" w:type="dxa"/>
          </w:tcPr>
          <w:p w14:paraId="19ED37F4" w14:textId="25660996" w:rsidR="00995FFA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4340-2020</w:t>
            </w:r>
          </w:p>
        </w:tc>
        <w:tc>
          <w:tcPr>
            <w:tcW w:w="1418" w:type="dxa"/>
          </w:tcPr>
          <w:p w14:paraId="75DFD7FC" w14:textId="6D29925C" w:rsidR="00995FFA" w:rsidRPr="009860CC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276DD190" w14:textId="051980DE" w:rsidR="00995FFA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C73BC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6C73B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566570FC" w14:textId="77777777" w:rsidTr="00995FFA">
        <w:trPr>
          <w:trHeight w:val="885"/>
        </w:trPr>
        <w:tc>
          <w:tcPr>
            <w:tcW w:w="665" w:type="dxa"/>
          </w:tcPr>
          <w:p w14:paraId="282E4FD6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995FFA" w:rsidRPr="00927620" w:rsidRDefault="00995FFA" w:rsidP="007E0CB3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</w:tcPr>
          <w:p w14:paraId="512B4124" w14:textId="418A1331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43-2024</w:t>
            </w:r>
          </w:p>
        </w:tc>
        <w:tc>
          <w:tcPr>
            <w:tcW w:w="1320" w:type="dxa"/>
          </w:tcPr>
          <w:p w14:paraId="036ED0E8" w14:textId="1E5D5C96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4613-2021</w:t>
            </w:r>
          </w:p>
        </w:tc>
        <w:tc>
          <w:tcPr>
            <w:tcW w:w="1418" w:type="dxa"/>
          </w:tcPr>
          <w:p w14:paraId="067FB652" w14:textId="6CE599ED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6C821B7D" w14:textId="1FB5F0D8" w:rsidR="00995FFA" w:rsidRPr="00154753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C73BC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6C73B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D23966C" w14:textId="77777777" w:rsidTr="00995FFA">
        <w:trPr>
          <w:trHeight w:val="659"/>
        </w:trPr>
        <w:tc>
          <w:tcPr>
            <w:tcW w:w="665" w:type="dxa"/>
          </w:tcPr>
          <w:p w14:paraId="0CAC6704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</w:tcPr>
          <w:p w14:paraId="4CF8B468" w14:textId="7BB4633C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2310-2022</w:t>
            </w:r>
          </w:p>
        </w:tc>
        <w:tc>
          <w:tcPr>
            <w:tcW w:w="1320" w:type="dxa"/>
          </w:tcPr>
          <w:p w14:paraId="7C2DDD35" w14:textId="41EED4A1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4284-2018</w:t>
            </w:r>
          </w:p>
        </w:tc>
        <w:tc>
          <w:tcPr>
            <w:tcW w:w="1418" w:type="dxa"/>
          </w:tcPr>
          <w:p w14:paraId="69FDB7A2" w14:textId="38D96B65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 + ESAME IMPUTATO</w:t>
            </w:r>
          </w:p>
        </w:tc>
        <w:tc>
          <w:tcPr>
            <w:tcW w:w="1232" w:type="dxa"/>
          </w:tcPr>
          <w:p w14:paraId="457AA548" w14:textId="2B489224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16B">
              <w:rPr>
                <w:bCs/>
                <w:color w:val="000000"/>
                <w:sz w:val="16"/>
                <w:szCs w:val="16"/>
              </w:rPr>
              <w:t xml:space="preserve">11.00 e </w:t>
            </w:r>
            <w:proofErr w:type="spellStart"/>
            <w:r w:rsidRPr="0026016B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2FE10F8B" w14:textId="77777777" w:rsidTr="00995FFA">
        <w:trPr>
          <w:trHeight w:val="797"/>
        </w:trPr>
        <w:tc>
          <w:tcPr>
            <w:tcW w:w="665" w:type="dxa"/>
          </w:tcPr>
          <w:p w14:paraId="294E69DA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</w:tcPr>
          <w:p w14:paraId="403FA803" w14:textId="6BAD7C32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1226-2020</w:t>
            </w:r>
          </w:p>
        </w:tc>
        <w:tc>
          <w:tcPr>
            <w:tcW w:w="1320" w:type="dxa"/>
          </w:tcPr>
          <w:p w14:paraId="651D506E" w14:textId="3C6BC2D6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2051-2019</w:t>
            </w:r>
          </w:p>
        </w:tc>
        <w:tc>
          <w:tcPr>
            <w:tcW w:w="1418" w:type="dxa"/>
          </w:tcPr>
          <w:p w14:paraId="33AEAEF5" w14:textId="67BD982F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4F7AAA38" w14:textId="28D10309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16B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26016B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26016B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2BDA185" w14:textId="77777777" w:rsidTr="00995FFA">
        <w:trPr>
          <w:trHeight w:val="797"/>
        </w:trPr>
        <w:tc>
          <w:tcPr>
            <w:tcW w:w="665" w:type="dxa"/>
          </w:tcPr>
          <w:p w14:paraId="681E223B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321" w:type="dxa"/>
          </w:tcPr>
          <w:p w14:paraId="6714305C" w14:textId="189B6104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3744-2024</w:t>
            </w:r>
          </w:p>
        </w:tc>
        <w:tc>
          <w:tcPr>
            <w:tcW w:w="1320" w:type="dxa"/>
          </w:tcPr>
          <w:p w14:paraId="0C902E17" w14:textId="29E2692B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413-2023</w:t>
            </w:r>
          </w:p>
        </w:tc>
        <w:tc>
          <w:tcPr>
            <w:tcW w:w="1418" w:type="dxa"/>
          </w:tcPr>
          <w:p w14:paraId="26744E48" w14:textId="6E8BB948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6EBE504" w14:textId="781ED908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16B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26016B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26016B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F47872F" w14:textId="77777777" w:rsidTr="00995FFA">
        <w:trPr>
          <w:trHeight w:val="797"/>
        </w:trPr>
        <w:tc>
          <w:tcPr>
            <w:tcW w:w="665" w:type="dxa"/>
          </w:tcPr>
          <w:p w14:paraId="2FEA47B4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</w:tcPr>
          <w:p w14:paraId="49CD9CCE" w14:textId="70D035AD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1308-2023</w:t>
            </w:r>
          </w:p>
        </w:tc>
        <w:tc>
          <w:tcPr>
            <w:tcW w:w="1320" w:type="dxa"/>
          </w:tcPr>
          <w:p w14:paraId="7005718F" w14:textId="77248FA6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2591-2020</w:t>
            </w:r>
          </w:p>
        </w:tc>
        <w:tc>
          <w:tcPr>
            <w:tcW w:w="1418" w:type="dxa"/>
          </w:tcPr>
          <w:p w14:paraId="0E2CC97B" w14:textId="4B124D22" w:rsidR="00995FFA" w:rsidRPr="00135CCE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673A3671" w14:textId="0949FFB6" w:rsidR="00995FFA" w:rsidRPr="00154753" w:rsidRDefault="00995FFA" w:rsidP="00FF0221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11.00 e </w:t>
            </w:r>
            <w:proofErr w:type="spellStart"/>
            <w:r>
              <w:rPr>
                <w:bCs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2A69C400" w14:textId="77777777" w:rsidTr="00995FFA">
        <w:trPr>
          <w:trHeight w:val="797"/>
        </w:trPr>
        <w:tc>
          <w:tcPr>
            <w:tcW w:w="665" w:type="dxa"/>
          </w:tcPr>
          <w:p w14:paraId="3619F2C3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</w:tcPr>
          <w:p w14:paraId="1C82F0C5" w14:textId="0D96C86E" w:rsidR="00995FFA" w:rsidRPr="0002593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 w:rsidRPr="00025936">
              <w:rPr>
                <w:bCs/>
                <w:sz w:val="20"/>
                <w:szCs w:val="20"/>
              </w:rPr>
              <w:t>3742-2024</w:t>
            </w:r>
          </w:p>
        </w:tc>
        <w:tc>
          <w:tcPr>
            <w:tcW w:w="1320" w:type="dxa"/>
          </w:tcPr>
          <w:p w14:paraId="665B6572" w14:textId="1B59BC14" w:rsidR="00995FFA" w:rsidRPr="0002593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 w:rsidRPr="00025936">
              <w:rPr>
                <w:bCs/>
                <w:sz w:val="20"/>
                <w:szCs w:val="20"/>
              </w:rPr>
              <w:t>2714-2022</w:t>
            </w:r>
          </w:p>
        </w:tc>
        <w:tc>
          <w:tcPr>
            <w:tcW w:w="1418" w:type="dxa"/>
          </w:tcPr>
          <w:p w14:paraId="5E6DBCAD" w14:textId="5EF77E38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32EC32E8" w14:textId="34E4F3F5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3F65">
              <w:rPr>
                <w:bCs/>
                <w:sz w:val="16"/>
                <w:szCs w:val="16"/>
              </w:rPr>
              <w:t xml:space="preserve">12.00 e </w:t>
            </w:r>
            <w:proofErr w:type="spellStart"/>
            <w:r w:rsidRPr="00863F65">
              <w:rPr>
                <w:bCs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4C8CE7F0" w14:textId="77777777" w:rsidTr="00995FFA">
        <w:trPr>
          <w:trHeight w:val="797"/>
        </w:trPr>
        <w:tc>
          <w:tcPr>
            <w:tcW w:w="665" w:type="dxa"/>
          </w:tcPr>
          <w:p w14:paraId="21FA1DAA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1350B8A2" w14:textId="72095A14" w:rsidR="00995FFA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3741-2024</w:t>
            </w:r>
          </w:p>
        </w:tc>
        <w:tc>
          <w:tcPr>
            <w:tcW w:w="1320" w:type="dxa"/>
          </w:tcPr>
          <w:p w14:paraId="1AC7E955" w14:textId="0A7698AE" w:rsidR="00995FFA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2710-2022</w:t>
            </w:r>
          </w:p>
        </w:tc>
        <w:tc>
          <w:tcPr>
            <w:tcW w:w="1418" w:type="dxa"/>
          </w:tcPr>
          <w:p w14:paraId="05FC1159" w14:textId="7F4610F2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32323E4D" w14:textId="211B5CFF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3F65">
              <w:rPr>
                <w:bCs/>
                <w:sz w:val="16"/>
                <w:szCs w:val="16"/>
              </w:rPr>
              <w:t>1</w:t>
            </w:r>
            <w:r>
              <w:rPr>
                <w:bCs/>
                <w:sz w:val="16"/>
                <w:szCs w:val="16"/>
              </w:rPr>
              <w:t>2</w:t>
            </w:r>
            <w:r w:rsidRPr="00863F65">
              <w:rPr>
                <w:bCs/>
                <w:sz w:val="16"/>
                <w:szCs w:val="16"/>
              </w:rPr>
              <w:t xml:space="preserve">.00 e </w:t>
            </w:r>
            <w:proofErr w:type="spellStart"/>
            <w:r w:rsidRPr="00863F65">
              <w:rPr>
                <w:bCs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25AED3BE" w14:textId="77777777" w:rsidTr="00995FFA">
        <w:trPr>
          <w:trHeight w:val="797"/>
        </w:trPr>
        <w:tc>
          <w:tcPr>
            <w:tcW w:w="665" w:type="dxa"/>
          </w:tcPr>
          <w:p w14:paraId="33876167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6BB08D73" w14:textId="1E1211F8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53-2022</w:t>
            </w:r>
          </w:p>
        </w:tc>
        <w:tc>
          <w:tcPr>
            <w:tcW w:w="1320" w:type="dxa"/>
          </w:tcPr>
          <w:p w14:paraId="6F2F573B" w14:textId="4227ECC2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1044-2018</w:t>
            </w:r>
          </w:p>
        </w:tc>
        <w:tc>
          <w:tcPr>
            <w:tcW w:w="1418" w:type="dxa"/>
          </w:tcPr>
          <w:p w14:paraId="2DC5D276" w14:textId="6ACA3189" w:rsidR="00995FFA" w:rsidRPr="00135CCE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1927C49F" w14:textId="41ECDA04" w:rsidR="00995FFA" w:rsidRPr="00154753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5ED7E71" w14:textId="77777777" w:rsidTr="00995FFA">
        <w:trPr>
          <w:trHeight w:val="735"/>
        </w:trPr>
        <w:tc>
          <w:tcPr>
            <w:tcW w:w="665" w:type="dxa"/>
          </w:tcPr>
          <w:p w14:paraId="3EFDDA8B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</w:tcPr>
          <w:p w14:paraId="2BB5DB04" w14:textId="1B71E88C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1499-2020</w:t>
            </w:r>
          </w:p>
        </w:tc>
        <w:tc>
          <w:tcPr>
            <w:tcW w:w="1320" w:type="dxa"/>
          </w:tcPr>
          <w:p w14:paraId="7A9FFE18" w14:textId="657BB9CD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1944-2019</w:t>
            </w:r>
          </w:p>
        </w:tc>
        <w:tc>
          <w:tcPr>
            <w:tcW w:w="1418" w:type="dxa"/>
          </w:tcPr>
          <w:p w14:paraId="2F612629" w14:textId="19E55B5B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3D01B79B" w14:textId="31389F7A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E7994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0E7994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0E799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BB5B823" w14:textId="77777777" w:rsidTr="00995FFA">
        <w:trPr>
          <w:trHeight w:val="796"/>
        </w:trPr>
        <w:tc>
          <w:tcPr>
            <w:tcW w:w="665" w:type="dxa"/>
          </w:tcPr>
          <w:p w14:paraId="29921A59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321" w:type="dxa"/>
          </w:tcPr>
          <w:p w14:paraId="650993C8" w14:textId="4C655394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750-2023</w:t>
            </w:r>
          </w:p>
        </w:tc>
        <w:tc>
          <w:tcPr>
            <w:tcW w:w="1320" w:type="dxa"/>
          </w:tcPr>
          <w:p w14:paraId="3B775C7D" w14:textId="34476EDE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3154-2018</w:t>
            </w:r>
          </w:p>
        </w:tc>
        <w:tc>
          <w:tcPr>
            <w:tcW w:w="1418" w:type="dxa"/>
          </w:tcPr>
          <w:p w14:paraId="5ED380E3" w14:textId="0CD786D3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73046C25" w14:textId="2124A6C3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E7994"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 w:rsidRPr="000E799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126D43F" w14:textId="77777777" w:rsidTr="00995FFA">
        <w:trPr>
          <w:trHeight w:val="1012"/>
        </w:trPr>
        <w:tc>
          <w:tcPr>
            <w:tcW w:w="665" w:type="dxa"/>
          </w:tcPr>
          <w:p w14:paraId="5565D162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lastRenderedPageBreak/>
              <w:t>26</w:t>
            </w:r>
          </w:p>
        </w:tc>
        <w:tc>
          <w:tcPr>
            <w:tcW w:w="1321" w:type="dxa"/>
          </w:tcPr>
          <w:p w14:paraId="3E1E7F0F" w14:textId="7C73406B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1554-2022</w:t>
            </w:r>
          </w:p>
        </w:tc>
        <w:tc>
          <w:tcPr>
            <w:tcW w:w="1320" w:type="dxa"/>
          </w:tcPr>
          <w:p w14:paraId="32FD2FDA" w14:textId="0A311223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1624-2020</w:t>
            </w:r>
          </w:p>
        </w:tc>
        <w:tc>
          <w:tcPr>
            <w:tcW w:w="1418" w:type="dxa"/>
          </w:tcPr>
          <w:p w14:paraId="5C0FBB0B" w14:textId="3BE5E9AC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628771D5" w14:textId="161E5165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E7994"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 w:rsidRPr="000E799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4F89AB1D" w14:textId="77777777" w:rsidTr="00995FFA">
        <w:trPr>
          <w:trHeight w:val="850"/>
        </w:trPr>
        <w:tc>
          <w:tcPr>
            <w:tcW w:w="665" w:type="dxa"/>
          </w:tcPr>
          <w:p w14:paraId="49A91C86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7055C3A8" w:rsidR="00995FFA" w:rsidRPr="002548E6" w:rsidRDefault="00995FFA" w:rsidP="00FF0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1058-2020</w:t>
            </w:r>
          </w:p>
        </w:tc>
        <w:tc>
          <w:tcPr>
            <w:tcW w:w="1320" w:type="dxa"/>
          </w:tcPr>
          <w:p w14:paraId="6D5F97A1" w14:textId="2CB238A7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7754-2016</w:t>
            </w:r>
          </w:p>
        </w:tc>
        <w:tc>
          <w:tcPr>
            <w:tcW w:w="1418" w:type="dxa"/>
          </w:tcPr>
          <w:p w14:paraId="2082C313" w14:textId="39C47529" w:rsidR="00995FFA" w:rsidRPr="00135CCE" w:rsidRDefault="00995FFA" w:rsidP="00FF0221">
            <w:pPr>
              <w:rPr>
                <w:bCs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38279DB" w14:textId="23AB9C98" w:rsidR="00995FFA" w:rsidRPr="00154753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582C620" w14:textId="77777777" w:rsidTr="00995FFA">
        <w:trPr>
          <w:trHeight w:val="850"/>
        </w:trPr>
        <w:tc>
          <w:tcPr>
            <w:tcW w:w="665" w:type="dxa"/>
          </w:tcPr>
          <w:p w14:paraId="6F76483B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</w:tcPr>
          <w:p w14:paraId="27BDF154" w14:textId="21E4FE1C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2202-2021</w:t>
            </w:r>
          </w:p>
        </w:tc>
        <w:tc>
          <w:tcPr>
            <w:tcW w:w="1320" w:type="dxa"/>
          </w:tcPr>
          <w:p w14:paraId="3CDFDA97" w14:textId="56C99549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2194-2019</w:t>
            </w:r>
          </w:p>
        </w:tc>
        <w:tc>
          <w:tcPr>
            <w:tcW w:w="1418" w:type="dxa"/>
          </w:tcPr>
          <w:p w14:paraId="3A925B6D" w14:textId="158518B3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PERITO</w:t>
            </w:r>
          </w:p>
        </w:tc>
        <w:tc>
          <w:tcPr>
            <w:tcW w:w="1232" w:type="dxa"/>
          </w:tcPr>
          <w:p w14:paraId="1BCA288F" w14:textId="533E4A44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A3A82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0A3A82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0A3A8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176BF936" w14:textId="77777777" w:rsidTr="00995FFA">
        <w:trPr>
          <w:trHeight w:val="850"/>
        </w:trPr>
        <w:tc>
          <w:tcPr>
            <w:tcW w:w="665" w:type="dxa"/>
          </w:tcPr>
          <w:p w14:paraId="6A87AD17" w14:textId="77777777" w:rsidR="00995FFA" w:rsidRPr="00F3763F" w:rsidRDefault="00995FFA" w:rsidP="00A9798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</w:tcPr>
          <w:p w14:paraId="72082B30" w14:textId="2CCA295E" w:rsidR="00995FFA" w:rsidRDefault="00995FFA" w:rsidP="00A9798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2737-2018</w:t>
            </w:r>
          </w:p>
        </w:tc>
        <w:tc>
          <w:tcPr>
            <w:tcW w:w="1320" w:type="dxa"/>
          </w:tcPr>
          <w:p w14:paraId="3E6DB67E" w14:textId="62A1C9AC" w:rsidR="00995FFA" w:rsidRDefault="00995FFA" w:rsidP="00A9798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615-2017</w:t>
            </w:r>
          </w:p>
        </w:tc>
        <w:tc>
          <w:tcPr>
            <w:tcW w:w="1418" w:type="dxa"/>
          </w:tcPr>
          <w:p w14:paraId="627D29F4" w14:textId="77777777" w:rsidR="00995FFA" w:rsidRDefault="00995FFA" w:rsidP="00A9798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1E1687">
              <w:rPr>
                <w:bCs/>
                <w:color w:val="000000"/>
                <w:sz w:val="14"/>
                <w:szCs w:val="14"/>
              </w:rPr>
              <w:t>SCIOGLIMENTO RISERVA + ESAME IMPUTATO+</w:t>
            </w:r>
          </w:p>
          <w:p w14:paraId="1B91E519" w14:textId="76BF509A" w:rsidR="00995FFA" w:rsidRDefault="00995FFA" w:rsidP="00A9798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E1687">
              <w:rPr>
                <w:bCs/>
                <w:color w:val="000000"/>
                <w:sz w:val="14"/>
                <w:szCs w:val="14"/>
              </w:rPr>
              <w:t>DISCUSSIONE</w:t>
            </w:r>
          </w:p>
        </w:tc>
        <w:tc>
          <w:tcPr>
            <w:tcW w:w="1232" w:type="dxa"/>
          </w:tcPr>
          <w:p w14:paraId="470EA20F" w14:textId="15DE73EB" w:rsidR="00995FFA" w:rsidRPr="000A3A82" w:rsidRDefault="00995FFA" w:rsidP="00A9798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6E87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136E87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136E87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E086554" w14:textId="77777777" w:rsidTr="00995FFA">
        <w:trPr>
          <w:trHeight w:val="850"/>
        </w:trPr>
        <w:tc>
          <w:tcPr>
            <w:tcW w:w="665" w:type="dxa"/>
          </w:tcPr>
          <w:p w14:paraId="74F77ABC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</w:tcPr>
          <w:p w14:paraId="552C7894" w14:textId="686B19D9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2865-2024</w:t>
            </w:r>
          </w:p>
        </w:tc>
        <w:tc>
          <w:tcPr>
            <w:tcW w:w="1320" w:type="dxa"/>
          </w:tcPr>
          <w:p w14:paraId="261AB064" w14:textId="2C0BAA36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2291-2024</w:t>
            </w:r>
          </w:p>
        </w:tc>
        <w:tc>
          <w:tcPr>
            <w:tcW w:w="1418" w:type="dxa"/>
          </w:tcPr>
          <w:p w14:paraId="610C2D8B" w14:textId="75DEE858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ESAME PERITO</w:t>
            </w:r>
          </w:p>
        </w:tc>
        <w:tc>
          <w:tcPr>
            <w:tcW w:w="1232" w:type="dxa"/>
          </w:tcPr>
          <w:p w14:paraId="2B3C2947" w14:textId="153BD4A2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A3A82"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 w:rsidRPr="000A3A8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7653CA07" w14:textId="77777777" w:rsidTr="00995FFA">
        <w:trPr>
          <w:trHeight w:val="850"/>
        </w:trPr>
        <w:tc>
          <w:tcPr>
            <w:tcW w:w="665" w:type="dxa"/>
          </w:tcPr>
          <w:p w14:paraId="3ABA2A57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321" w:type="dxa"/>
          </w:tcPr>
          <w:p w14:paraId="12F72F7D" w14:textId="6097D84C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1867-2021</w:t>
            </w:r>
          </w:p>
        </w:tc>
        <w:tc>
          <w:tcPr>
            <w:tcW w:w="1320" w:type="dxa"/>
          </w:tcPr>
          <w:p w14:paraId="2FE586C2" w14:textId="0622A613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624-2018</w:t>
            </w:r>
          </w:p>
        </w:tc>
        <w:tc>
          <w:tcPr>
            <w:tcW w:w="1418" w:type="dxa"/>
          </w:tcPr>
          <w:p w14:paraId="5FA367CA" w14:textId="77777777" w:rsidR="00995FFA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ESAME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IMPUTATO  +</w:t>
            </w:r>
            <w:proofErr w:type="gramEnd"/>
          </w:p>
          <w:p w14:paraId="0D78E514" w14:textId="258CADF7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71F8F173" w14:textId="33591435" w:rsidR="00995FFA" w:rsidRPr="00154753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A3A82"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 w:rsidRPr="000A3A8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FD96B05" w14:textId="77777777" w:rsidTr="00995FFA">
        <w:trPr>
          <w:trHeight w:val="850"/>
        </w:trPr>
        <w:tc>
          <w:tcPr>
            <w:tcW w:w="665" w:type="dxa"/>
          </w:tcPr>
          <w:p w14:paraId="077A5520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321" w:type="dxa"/>
          </w:tcPr>
          <w:p w14:paraId="7B20535C" w14:textId="5D341D7D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2208-2024</w:t>
            </w:r>
          </w:p>
        </w:tc>
        <w:tc>
          <w:tcPr>
            <w:tcW w:w="1320" w:type="dxa"/>
          </w:tcPr>
          <w:p w14:paraId="222AED1B" w14:textId="3BADCBF2" w:rsidR="00995FFA" w:rsidRPr="002548E6" w:rsidRDefault="00995FF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592-2023</w:t>
            </w:r>
          </w:p>
        </w:tc>
        <w:tc>
          <w:tcPr>
            <w:tcW w:w="1418" w:type="dxa"/>
          </w:tcPr>
          <w:p w14:paraId="1E289650" w14:textId="77777777" w:rsidR="00995FFA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DISCUSSIONE</w:t>
            </w:r>
          </w:p>
          <w:p w14:paraId="69CBF086" w14:textId="2B9BB865" w:rsidR="00995FFA" w:rsidRPr="00135CCE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(rito abbreviato)</w:t>
            </w:r>
          </w:p>
        </w:tc>
        <w:tc>
          <w:tcPr>
            <w:tcW w:w="1232" w:type="dxa"/>
          </w:tcPr>
          <w:p w14:paraId="4FD740AF" w14:textId="6E131052" w:rsidR="00995FFA" w:rsidRPr="00154753" w:rsidRDefault="00995FF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0657918A" w14:textId="77777777" w:rsidTr="00995FFA">
        <w:trPr>
          <w:trHeight w:val="775"/>
        </w:trPr>
        <w:tc>
          <w:tcPr>
            <w:tcW w:w="665" w:type="dxa"/>
          </w:tcPr>
          <w:p w14:paraId="44750177" w14:textId="77777777" w:rsidR="00995FFA" w:rsidRPr="00F3763F" w:rsidRDefault="00995FFA" w:rsidP="004B4EC6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35</w:t>
            </w:r>
          </w:p>
        </w:tc>
        <w:tc>
          <w:tcPr>
            <w:tcW w:w="1321" w:type="dxa"/>
          </w:tcPr>
          <w:p w14:paraId="57C600FB" w14:textId="55204706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184-2020</w:t>
            </w:r>
          </w:p>
        </w:tc>
        <w:tc>
          <w:tcPr>
            <w:tcW w:w="1320" w:type="dxa"/>
          </w:tcPr>
          <w:p w14:paraId="62207359" w14:textId="5232B335" w:rsidR="00995FFA" w:rsidRPr="002548E6" w:rsidRDefault="00995FFA" w:rsidP="004B4E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2351-2018</w:t>
            </w:r>
          </w:p>
        </w:tc>
        <w:tc>
          <w:tcPr>
            <w:tcW w:w="1418" w:type="dxa"/>
          </w:tcPr>
          <w:p w14:paraId="1D53BF25" w14:textId="3183F324" w:rsidR="00995FFA" w:rsidRPr="00135CCE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30D8C057" w14:textId="5A91D8D8" w:rsidR="00995FFA" w:rsidRPr="00DC556F" w:rsidRDefault="00995FFA" w:rsidP="004B4E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136E87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4</w:t>
            </w:r>
            <w:r w:rsidRPr="00136E87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136E87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1F2B8BBD" w14:textId="77777777" w:rsidTr="00995FFA">
        <w:trPr>
          <w:trHeight w:val="775"/>
        </w:trPr>
        <w:tc>
          <w:tcPr>
            <w:tcW w:w="665" w:type="dxa"/>
          </w:tcPr>
          <w:p w14:paraId="609E9A9D" w14:textId="77777777" w:rsidR="00995FFA" w:rsidRPr="00F3763F" w:rsidRDefault="00995FFA" w:rsidP="007D4725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</w:tcPr>
          <w:p w14:paraId="3F9E7411" w14:textId="729F9C63" w:rsidR="00995FFA" w:rsidRDefault="00995FFA" w:rsidP="007D472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2491-2023</w:t>
            </w:r>
          </w:p>
        </w:tc>
        <w:tc>
          <w:tcPr>
            <w:tcW w:w="1320" w:type="dxa"/>
          </w:tcPr>
          <w:p w14:paraId="3CD793C2" w14:textId="703F840A" w:rsidR="00995FFA" w:rsidRDefault="00995FFA" w:rsidP="007D472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1651-2020</w:t>
            </w:r>
          </w:p>
        </w:tc>
        <w:tc>
          <w:tcPr>
            <w:tcW w:w="1418" w:type="dxa"/>
          </w:tcPr>
          <w:p w14:paraId="6541E3AD" w14:textId="77777777" w:rsidR="00995FFA" w:rsidRPr="00135CCE" w:rsidRDefault="00995FFA" w:rsidP="007D472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2BC849AD" w14:textId="77777777" w:rsidR="00995FFA" w:rsidRDefault="00995FFA" w:rsidP="007D4725">
            <w:pPr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0E7A48C" w14:textId="6DEA1A91" w:rsidR="00995FFA" w:rsidRPr="00135CCE" w:rsidRDefault="00995FFA" w:rsidP="007D472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32" w:type="dxa"/>
          </w:tcPr>
          <w:p w14:paraId="21A056B8" w14:textId="77876089" w:rsidR="00995FFA" w:rsidRPr="00136E87" w:rsidRDefault="00995FFA" w:rsidP="007D472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36CE2427" w14:textId="77777777" w:rsidTr="00995FFA">
        <w:trPr>
          <w:trHeight w:val="1270"/>
        </w:trPr>
        <w:tc>
          <w:tcPr>
            <w:tcW w:w="665" w:type="dxa"/>
          </w:tcPr>
          <w:p w14:paraId="17A8A7AA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39</w:t>
            </w:r>
          </w:p>
        </w:tc>
        <w:tc>
          <w:tcPr>
            <w:tcW w:w="1321" w:type="dxa"/>
          </w:tcPr>
          <w:p w14:paraId="3C34E652" w14:textId="3F74BFC4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1722-2022</w:t>
            </w:r>
          </w:p>
        </w:tc>
        <w:tc>
          <w:tcPr>
            <w:tcW w:w="1320" w:type="dxa"/>
          </w:tcPr>
          <w:p w14:paraId="5474AF28" w14:textId="1AA3B4A0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4954-2019</w:t>
            </w:r>
          </w:p>
        </w:tc>
        <w:tc>
          <w:tcPr>
            <w:tcW w:w="1418" w:type="dxa"/>
          </w:tcPr>
          <w:p w14:paraId="07160326" w14:textId="56BD8792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VERIFICA PRESCRIZIONE</w:t>
            </w:r>
          </w:p>
        </w:tc>
        <w:tc>
          <w:tcPr>
            <w:tcW w:w="1232" w:type="dxa"/>
          </w:tcPr>
          <w:p w14:paraId="72836BDE" w14:textId="34922ADE" w:rsidR="00995FFA" w:rsidRPr="00142136" w:rsidRDefault="00995FFA" w:rsidP="007E0CB3">
            <w:pPr>
              <w:rPr>
                <w:bCs/>
                <w:sz w:val="20"/>
                <w:szCs w:val="20"/>
              </w:rPr>
            </w:pPr>
            <w:r w:rsidRPr="00CC3FDC"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 w:rsidRPr="00CC3FD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63511DC0" w14:textId="77777777" w:rsidTr="00995FFA">
        <w:trPr>
          <w:trHeight w:val="706"/>
        </w:trPr>
        <w:tc>
          <w:tcPr>
            <w:tcW w:w="665" w:type="dxa"/>
          </w:tcPr>
          <w:p w14:paraId="1D4DB36D" w14:textId="77777777" w:rsidR="00995FFA" w:rsidRPr="00F3763F" w:rsidRDefault="00995FFA" w:rsidP="007E0CB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</w:tcPr>
          <w:p w14:paraId="48E92C79" w14:textId="3E421C90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452-2021</w:t>
            </w:r>
          </w:p>
        </w:tc>
        <w:tc>
          <w:tcPr>
            <w:tcW w:w="1320" w:type="dxa"/>
          </w:tcPr>
          <w:p w14:paraId="345BE990" w14:textId="47302DBC" w:rsidR="00995FFA" w:rsidRPr="002548E6" w:rsidRDefault="00995FFA" w:rsidP="007E0CB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6044-2018</w:t>
            </w:r>
          </w:p>
        </w:tc>
        <w:tc>
          <w:tcPr>
            <w:tcW w:w="1418" w:type="dxa"/>
          </w:tcPr>
          <w:p w14:paraId="7BBE0757" w14:textId="77777777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5D3C84A4" w14:textId="4A691EF7" w:rsidR="00995FFA" w:rsidRPr="00135CCE" w:rsidRDefault="00995FFA" w:rsidP="007E0CB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35CCE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</w:tcPr>
          <w:p w14:paraId="75B95DD1" w14:textId="58C8F0B4" w:rsidR="00995FFA" w:rsidRPr="00142136" w:rsidRDefault="00995FFA" w:rsidP="007E0CB3">
            <w:pPr>
              <w:rPr>
                <w:bCs/>
                <w:sz w:val="20"/>
                <w:szCs w:val="20"/>
              </w:rPr>
            </w:pPr>
            <w:r w:rsidRPr="00CC3FDC">
              <w:rPr>
                <w:bCs/>
                <w:color w:val="000000"/>
                <w:sz w:val="16"/>
                <w:szCs w:val="16"/>
              </w:rPr>
              <w:t xml:space="preserve">14.00 e </w:t>
            </w:r>
            <w:proofErr w:type="spellStart"/>
            <w:r w:rsidRPr="00CC3FD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995FFA" w:rsidRPr="00142136" w14:paraId="4AAEB95E" w14:textId="77777777" w:rsidTr="00995FFA">
        <w:trPr>
          <w:trHeight w:val="706"/>
        </w:trPr>
        <w:tc>
          <w:tcPr>
            <w:tcW w:w="665" w:type="dxa"/>
          </w:tcPr>
          <w:p w14:paraId="032215FB" w14:textId="77777777" w:rsidR="00995FFA" w:rsidRPr="00F3763F" w:rsidRDefault="00995FFA" w:rsidP="00A9798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</w:tcPr>
          <w:p w14:paraId="4DB1F9C0" w14:textId="26202E0C" w:rsidR="00995FFA" w:rsidRDefault="00995FFA" w:rsidP="00A9798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791-2024</w:t>
            </w:r>
          </w:p>
        </w:tc>
        <w:tc>
          <w:tcPr>
            <w:tcW w:w="1320" w:type="dxa"/>
          </w:tcPr>
          <w:p w14:paraId="3FC7241A" w14:textId="3B935ACE" w:rsidR="00995FFA" w:rsidRDefault="00995FFA" w:rsidP="00A9798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4007-2022</w:t>
            </w:r>
          </w:p>
        </w:tc>
        <w:tc>
          <w:tcPr>
            <w:tcW w:w="1418" w:type="dxa"/>
          </w:tcPr>
          <w:p w14:paraId="6EFD48B6" w14:textId="09DD8622" w:rsidR="00995FFA" w:rsidRPr="00135CCE" w:rsidRDefault="00995FFA" w:rsidP="00A9798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38F3">
              <w:rPr>
                <w:bCs/>
                <w:color w:val="000000"/>
                <w:sz w:val="14"/>
                <w:szCs w:val="14"/>
              </w:rPr>
              <w:t>CONFERIMENTO INCARICO PERITO</w:t>
            </w:r>
          </w:p>
        </w:tc>
        <w:tc>
          <w:tcPr>
            <w:tcW w:w="1232" w:type="dxa"/>
          </w:tcPr>
          <w:p w14:paraId="05DB573F" w14:textId="126F7DF4" w:rsidR="00995FFA" w:rsidRPr="00CC3FDC" w:rsidRDefault="00995FFA" w:rsidP="00A97980">
            <w:pPr>
              <w:rPr>
                <w:bCs/>
                <w:color w:val="000000"/>
                <w:sz w:val="16"/>
                <w:szCs w:val="16"/>
              </w:rPr>
            </w:pPr>
            <w:r w:rsidRPr="00CC3FDC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4</w:t>
            </w:r>
            <w:r w:rsidRPr="00CC3FDC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CC3FDC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B4ABD" w14:textId="77777777" w:rsidR="00DB419D" w:rsidRDefault="00DB419D" w:rsidP="00573AD6">
      <w:r>
        <w:separator/>
      </w:r>
    </w:p>
  </w:endnote>
  <w:endnote w:type="continuationSeparator" w:id="0">
    <w:p w14:paraId="5760CC9A" w14:textId="77777777" w:rsidR="00DB419D" w:rsidRDefault="00DB419D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613D3" w14:textId="77777777" w:rsidR="00DB419D" w:rsidRDefault="00DB419D" w:rsidP="00573AD6">
      <w:r>
        <w:separator/>
      </w:r>
    </w:p>
  </w:footnote>
  <w:footnote w:type="continuationSeparator" w:id="0">
    <w:p w14:paraId="287376C3" w14:textId="77777777" w:rsidR="00DB419D" w:rsidRDefault="00DB419D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1900A4"/>
    <w:multiLevelType w:val="hybridMultilevel"/>
    <w:tmpl w:val="96E0B8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3"/>
  </w:num>
  <w:num w:numId="11" w16cid:durableId="1412195544">
    <w:abstractNumId w:val="4"/>
  </w:num>
  <w:num w:numId="12" w16cid:durableId="2042779292">
    <w:abstractNumId w:val="10"/>
  </w:num>
  <w:num w:numId="13" w16cid:durableId="19156993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DB5"/>
    <w:rsid w:val="00022F88"/>
    <w:rsid w:val="00023004"/>
    <w:rsid w:val="000231BC"/>
    <w:rsid w:val="00023793"/>
    <w:rsid w:val="00023FF8"/>
    <w:rsid w:val="00024730"/>
    <w:rsid w:val="000249B3"/>
    <w:rsid w:val="00024ADD"/>
    <w:rsid w:val="00025936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0BAD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CCE"/>
    <w:rsid w:val="00135E50"/>
    <w:rsid w:val="00135FE0"/>
    <w:rsid w:val="00136473"/>
    <w:rsid w:val="00136490"/>
    <w:rsid w:val="001364BA"/>
    <w:rsid w:val="0013703F"/>
    <w:rsid w:val="00137123"/>
    <w:rsid w:val="0013737A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7B0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077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1687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6CA0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CF2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72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5920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A9D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585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1B3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D9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1E6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4EC6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0FFE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2A9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38F3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4EE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292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725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0CB3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0AB"/>
    <w:rsid w:val="00847BB4"/>
    <w:rsid w:val="00847D8F"/>
    <w:rsid w:val="00847FCD"/>
    <w:rsid w:val="008510F6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97BB7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4930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0CC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2E54"/>
    <w:rsid w:val="0099305D"/>
    <w:rsid w:val="009938E4"/>
    <w:rsid w:val="00993A18"/>
    <w:rsid w:val="009940DA"/>
    <w:rsid w:val="00994E29"/>
    <w:rsid w:val="00994FD2"/>
    <w:rsid w:val="00995244"/>
    <w:rsid w:val="00995626"/>
    <w:rsid w:val="00995FFA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784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638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08F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553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D8C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97980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791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27B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0E6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1E9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0F80"/>
    <w:rsid w:val="00CD11D0"/>
    <w:rsid w:val="00CD1581"/>
    <w:rsid w:val="00CD1B13"/>
    <w:rsid w:val="00CD1E01"/>
    <w:rsid w:val="00CD3AFD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1F76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11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19D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373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EAD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015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3AE1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60A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61BD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AA2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20AA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D98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3FA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0EF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389</Words>
  <Characters>3292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Id Proced</vt:lpstr>
      <vt:lpstr>Id Proced</vt:lpstr>
    </vt:vector>
  </TitlesOfParts>
  <Company>Microsoft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2023-09-15T07:05:00Z</cp:lastPrinted>
  <dcterms:created xsi:type="dcterms:W3CDTF">2025-08-06T10:43:00Z</dcterms:created>
  <dcterms:modified xsi:type="dcterms:W3CDTF">2025-08-11T10:25:00Z</dcterms:modified>
</cp:coreProperties>
</file>