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20745685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56459973" w:rsidR="00B36B2E" w:rsidRDefault="00692393" w:rsidP="00692393">
      <w:pPr>
        <w:widowControl w:val="0"/>
        <w:autoSpaceDE w:val="0"/>
        <w:autoSpaceDN w:val="0"/>
        <w:adjustRightInd w:val="0"/>
        <w:ind w:left="232" w:right="215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8308D0">
        <w:rPr>
          <w:b/>
          <w:bCs/>
          <w:i/>
          <w:iCs/>
          <w:color w:val="000000"/>
        </w:rPr>
        <w:t>08/10/2025</w:t>
      </w:r>
    </w:p>
    <w:p w14:paraId="33AD2B58" w14:textId="77777777" w:rsidR="008308D0" w:rsidRPr="000A5F71" w:rsidRDefault="008308D0" w:rsidP="008308D0">
      <w:pPr>
        <w:widowControl w:val="0"/>
        <w:autoSpaceDE w:val="0"/>
        <w:autoSpaceDN w:val="0"/>
        <w:adjustRightInd w:val="0"/>
        <w:ind w:right="215"/>
        <w:rPr>
          <w:rFonts w:ascii="Arial" w:hAnsi="Arial" w:cs="Arial"/>
        </w:rPr>
      </w:pP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353587F7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548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276"/>
        <w:gridCol w:w="1090"/>
      </w:tblGrid>
      <w:tr w:rsidR="008248FA" w:rsidRPr="00142136" w14:paraId="67D529B2" w14:textId="77777777" w:rsidTr="008248FA">
        <w:trPr>
          <w:trHeight w:val="994"/>
        </w:trPr>
        <w:tc>
          <w:tcPr>
            <w:tcW w:w="665" w:type="dxa"/>
          </w:tcPr>
          <w:p w14:paraId="68E12C75" w14:textId="77777777" w:rsidR="008248FA" w:rsidRPr="00154753" w:rsidRDefault="008248FA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8248FA" w:rsidRPr="00154753" w:rsidRDefault="008248FA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8248FA" w:rsidRPr="00154753" w:rsidRDefault="008248FA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8248FA" w:rsidRPr="00154753" w:rsidRDefault="008248FA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8248FA" w:rsidRDefault="008248F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8248FA" w:rsidRDefault="008248F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8248FA" w:rsidRDefault="008248F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8248FA" w:rsidRDefault="008248F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8248FA" w:rsidRDefault="008248F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8248FA" w:rsidRDefault="008248F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8248FA" w:rsidRPr="00154753" w:rsidRDefault="008248FA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5DD9B50E" w14:textId="77777777" w:rsidR="008248FA" w:rsidRPr="007B6812" w:rsidRDefault="008248FA" w:rsidP="00EC1EF3">
            <w:pPr>
              <w:rPr>
                <w:bCs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090" w:type="dxa"/>
          </w:tcPr>
          <w:p w14:paraId="0403C0AB" w14:textId="77777777" w:rsidR="008248FA" w:rsidRPr="00154753" w:rsidRDefault="008248FA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8248FA" w:rsidRPr="00154753" w:rsidRDefault="008248FA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8248FA" w:rsidRPr="00154753" w:rsidRDefault="008248FA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8248FA" w:rsidRPr="00142136" w14:paraId="289CBE44" w14:textId="77777777" w:rsidTr="008248FA">
        <w:trPr>
          <w:trHeight w:val="994"/>
        </w:trPr>
        <w:tc>
          <w:tcPr>
            <w:tcW w:w="665" w:type="dxa"/>
          </w:tcPr>
          <w:p w14:paraId="7DC260E5" w14:textId="77777777" w:rsidR="008248FA" w:rsidRPr="00F419CE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50C1A65" w14:textId="5A336DBE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2919-2022</w:t>
            </w:r>
          </w:p>
        </w:tc>
        <w:tc>
          <w:tcPr>
            <w:tcW w:w="1276" w:type="dxa"/>
          </w:tcPr>
          <w:p w14:paraId="5C5D4911" w14:textId="0205F95B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5374-2021</w:t>
            </w:r>
          </w:p>
        </w:tc>
        <w:tc>
          <w:tcPr>
            <w:tcW w:w="1276" w:type="dxa"/>
          </w:tcPr>
          <w:p w14:paraId="19B26165" w14:textId="77777777" w:rsidR="008248FA" w:rsidRDefault="008248FA" w:rsidP="00F419C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IMPUT+DISC</w:t>
            </w:r>
          </w:p>
          <w:p w14:paraId="412EF3FD" w14:textId="08877119" w:rsidR="008248FA" w:rsidRPr="007B6812" w:rsidRDefault="008248FA" w:rsidP="00F419C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090" w:type="dxa"/>
          </w:tcPr>
          <w:p w14:paraId="415302BC" w14:textId="0C45D4F7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8248FA" w:rsidRPr="00142136" w14:paraId="4FC5EEB2" w14:textId="77777777" w:rsidTr="008248FA">
        <w:trPr>
          <w:trHeight w:val="994"/>
        </w:trPr>
        <w:tc>
          <w:tcPr>
            <w:tcW w:w="665" w:type="dxa"/>
          </w:tcPr>
          <w:p w14:paraId="1513A10B" w14:textId="77777777" w:rsidR="008248FA" w:rsidRPr="00F419CE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D15D07B" w14:textId="1A59CCB5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122-2022</w:t>
            </w:r>
          </w:p>
        </w:tc>
        <w:tc>
          <w:tcPr>
            <w:tcW w:w="1276" w:type="dxa"/>
          </w:tcPr>
          <w:p w14:paraId="38EBBBFA" w14:textId="020EF980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614-2020</w:t>
            </w:r>
          </w:p>
        </w:tc>
        <w:tc>
          <w:tcPr>
            <w:tcW w:w="1276" w:type="dxa"/>
          </w:tcPr>
          <w:p w14:paraId="33983DB5" w14:textId="5D862021" w:rsidR="008248FA" w:rsidRPr="007B6812" w:rsidRDefault="008248FA" w:rsidP="00F419C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ESAME IMP+ DISC. DA RINVIARE</w:t>
            </w:r>
          </w:p>
        </w:tc>
        <w:tc>
          <w:tcPr>
            <w:tcW w:w="1090" w:type="dxa"/>
          </w:tcPr>
          <w:p w14:paraId="7284127B" w14:textId="711A0308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04ED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8248FA" w:rsidRPr="00142136" w14:paraId="6E907E41" w14:textId="77777777" w:rsidTr="008248FA">
        <w:trPr>
          <w:trHeight w:val="994"/>
        </w:trPr>
        <w:tc>
          <w:tcPr>
            <w:tcW w:w="665" w:type="dxa"/>
          </w:tcPr>
          <w:p w14:paraId="60DB0030" w14:textId="77777777" w:rsidR="008248FA" w:rsidRPr="00F419CE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A320B5" w14:textId="2E33E941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2915-2022</w:t>
            </w:r>
          </w:p>
        </w:tc>
        <w:tc>
          <w:tcPr>
            <w:tcW w:w="1276" w:type="dxa"/>
          </w:tcPr>
          <w:p w14:paraId="292A8F7B" w14:textId="188839FB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794-2020</w:t>
            </w:r>
          </w:p>
        </w:tc>
        <w:tc>
          <w:tcPr>
            <w:tcW w:w="1276" w:type="dxa"/>
          </w:tcPr>
          <w:p w14:paraId="0127B937" w14:textId="77777777" w:rsidR="008248FA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IMPUT.+DISC</w:t>
            </w:r>
          </w:p>
          <w:p w14:paraId="3B150A0D" w14:textId="18F98566" w:rsidR="008248FA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RINVIARE.</w:t>
            </w:r>
          </w:p>
          <w:p w14:paraId="11FA7E5B" w14:textId="77777777" w:rsidR="008248FA" w:rsidRPr="007B6812" w:rsidRDefault="008248FA" w:rsidP="00F419CE">
            <w:pPr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090" w:type="dxa"/>
          </w:tcPr>
          <w:p w14:paraId="51CE333D" w14:textId="0DF33F53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04ED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8248FA" w:rsidRPr="00142136" w14:paraId="323202BE" w14:textId="77777777" w:rsidTr="008248FA">
        <w:trPr>
          <w:trHeight w:val="994"/>
        </w:trPr>
        <w:tc>
          <w:tcPr>
            <w:tcW w:w="665" w:type="dxa"/>
          </w:tcPr>
          <w:p w14:paraId="141B8D49" w14:textId="77777777" w:rsidR="008248FA" w:rsidRPr="00F419CE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007F5CD" w14:textId="399C10F7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2917-2022</w:t>
            </w:r>
          </w:p>
        </w:tc>
        <w:tc>
          <w:tcPr>
            <w:tcW w:w="1276" w:type="dxa"/>
          </w:tcPr>
          <w:p w14:paraId="4C6D6980" w14:textId="3343A7CD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1984-2019</w:t>
            </w:r>
          </w:p>
        </w:tc>
        <w:tc>
          <w:tcPr>
            <w:tcW w:w="1276" w:type="dxa"/>
          </w:tcPr>
          <w:p w14:paraId="3BFE6963" w14:textId="77777777" w:rsidR="008248FA" w:rsidRDefault="008248FA" w:rsidP="00F419C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</w:t>
            </w:r>
          </w:p>
          <w:p w14:paraId="10B74541" w14:textId="3720BC88" w:rsidR="008248FA" w:rsidRPr="007B6812" w:rsidRDefault="008248FA" w:rsidP="00F419C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090" w:type="dxa"/>
          </w:tcPr>
          <w:p w14:paraId="61E891E6" w14:textId="47D0F88B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04ED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8248FA" w:rsidRPr="00142136" w14:paraId="6999317D" w14:textId="77777777" w:rsidTr="008248FA">
        <w:trPr>
          <w:trHeight w:val="994"/>
        </w:trPr>
        <w:tc>
          <w:tcPr>
            <w:tcW w:w="665" w:type="dxa"/>
          </w:tcPr>
          <w:p w14:paraId="704DF4E3" w14:textId="77777777" w:rsidR="008248FA" w:rsidRPr="00F419CE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B8A25F" w14:textId="333CD0B2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621-2023</w:t>
            </w:r>
          </w:p>
        </w:tc>
        <w:tc>
          <w:tcPr>
            <w:tcW w:w="1276" w:type="dxa"/>
          </w:tcPr>
          <w:p w14:paraId="3B3A04BB" w14:textId="3F1F093E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4663-2019</w:t>
            </w:r>
          </w:p>
        </w:tc>
        <w:tc>
          <w:tcPr>
            <w:tcW w:w="1276" w:type="dxa"/>
          </w:tcPr>
          <w:p w14:paraId="354D5D85" w14:textId="77777777" w:rsidR="008248FA" w:rsidRDefault="008248FA" w:rsidP="00F419C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IMP+DISC.</w:t>
            </w:r>
          </w:p>
          <w:p w14:paraId="68F57E3E" w14:textId="06FDF853" w:rsidR="008248FA" w:rsidRPr="007B6812" w:rsidRDefault="008248FA" w:rsidP="00F419C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090" w:type="dxa"/>
          </w:tcPr>
          <w:p w14:paraId="2CF90DF5" w14:textId="36DBB879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04ED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8248FA" w:rsidRPr="00142136" w14:paraId="79FA8929" w14:textId="77777777" w:rsidTr="008248FA">
        <w:trPr>
          <w:trHeight w:val="852"/>
        </w:trPr>
        <w:tc>
          <w:tcPr>
            <w:tcW w:w="665" w:type="dxa"/>
          </w:tcPr>
          <w:p w14:paraId="77AD92EA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179" w:type="dxa"/>
          </w:tcPr>
          <w:p w14:paraId="58EA0182" w14:textId="2B030A8A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3203-2024</w:t>
            </w:r>
          </w:p>
        </w:tc>
        <w:tc>
          <w:tcPr>
            <w:tcW w:w="1276" w:type="dxa"/>
          </w:tcPr>
          <w:p w14:paraId="2448C4A6" w14:textId="7E9C370F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4107-2021</w:t>
            </w:r>
          </w:p>
        </w:tc>
        <w:tc>
          <w:tcPr>
            <w:tcW w:w="1276" w:type="dxa"/>
          </w:tcPr>
          <w:p w14:paraId="530C328B" w14:textId="68CBD507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15FBDA83" w14:textId="2640DAD7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04ED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8248FA" w:rsidRPr="00142136" w14:paraId="3E13994F" w14:textId="77777777" w:rsidTr="008248FA">
        <w:trPr>
          <w:trHeight w:val="852"/>
        </w:trPr>
        <w:tc>
          <w:tcPr>
            <w:tcW w:w="665" w:type="dxa"/>
          </w:tcPr>
          <w:p w14:paraId="2B1FC9CC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179" w:type="dxa"/>
          </w:tcPr>
          <w:p w14:paraId="7D8D6D46" w14:textId="2AC206E5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3156-2024</w:t>
            </w:r>
          </w:p>
        </w:tc>
        <w:tc>
          <w:tcPr>
            <w:tcW w:w="1276" w:type="dxa"/>
          </w:tcPr>
          <w:p w14:paraId="35A6124A" w14:textId="75F614CE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5108-2022</w:t>
            </w:r>
          </w:p>
        </w:tc>
        <w:tc>
          <w:tcPr>
            <w:tcW w:w="1276" w:type="dxa"/>
          </w:tcPr>
          <w:p w14:paraId="244F8FC7" w14:textId="61ECF0CE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1B4B9804" w14:textId="21183EA0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04ED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8248FA" w:rsidRPr="00142136" w14:paraId="73284687" w14:textId="77777777" w:rsidTr="008248FA">
        <w:trPr>
          <w:trHeight w:val="852"/>
        </w:trPr>
        <w:tc>
          <w:tcPr>
            <w:tcW w:w="665" w:type="dxa"/>
          </w:tcPr>
          <w:p w14:paraId="3D0711A3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33C709B" w14:textId="13D86D5B" w:rsidR="008248FA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323-2024</w:t>
            </w:r>
          </w:p>
        </w:tc>
        <w:tc>
          <w:tcPr>
            <w:tcW w:w="1276" w:type="dxa"/>
          </w:tcPr>
          <w:p w14:paraId="50B8D4B5" w14:textId="70E7F3F4" w:rsidR="008248FA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2505-2016</w:t>
            </w:r>
          </w:p>
        </w:tc>
        <w:tc>
          <w:tcPr>
            <w:tcW w:w="1276" w:type="dxa"/>
          </w:tcPr>
          <w:p w14:paraId="40913682" w14:textId="7A653803" w:rsidR="008248FA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1DE4F218" w14:textId="3A2755C5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04ED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8248FA" w:rsidRPr="00142136" w14:paraId="0FB14C21" w14:textId="77777777" w:rsidTr="008248FA">
        <w:trPr>
          <w:trHeight w:val="852"/>
        </w:trPr>
        <w:tc>
          <w:tcPr>
            <w:tcW w:w="665" w:type="dxa"/>
          </w:tcPr>
          <w:p w14:paraId="10ED4CF6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179" w:type="dxa"/>
          </w:tcPr>
          <w:p w14:paraId="7AAE2400" w14:textId="3AF3B9B7" w:rsidR="008248FA" w:rsidRPr="002548E6" w:rsidRDefault="008248FA" w:rsidP="00F419C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3310-2024</w:t>
            </w:r>
          </w:p>
        </w:tc>
        <w:tc>
          <w:tcPr>
            <w:tcW w:w="1276" w:type="dxa"/>
          </w:tcPr>
          <w:p w14:paraId="05A7FB68" w14:textId="2843E823" w:rsidR="008248FA" w:rsidRPr="002548E6" w:rsidRDefault="008248FA" w:rsidP="00F419C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4407-2023</w:t>
            </w:r>
          </w:p>
        </w:tc>
        <w:tc>
          <w:tcPr>
            <w:tcW w:w="1276" w:type="dxa"/>
          </w:tcPr>
          <w:p w14:paraId="5BEC571D" w14:textId="4BD45B8F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14D6CE34" w14:textId="121231A6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04ED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8248FA" w:rsidRPr="00142136" w14:paraId="6BA05A5F" w14:textId="77777777" w:rsidTr="008248FA">
        <w:trPr>
          <w:trHeight w:val="852"/>
        </w:trPr>
        <w:tc>
          <w:tcPr>
            <w:tcW w:w="665" w:type="dxa"/>
          </w:tcPr>
          <w:p w14:paraId="6EFB64F8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5E26722C" w:rsidR="008248FA" w:rsidRDefault="008248FA" w:rsidP="00F419C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3350-2024</w:t>
            </w:r>
          </w:p>
        </w:tc>
        <w:tc>
          <w:tcPr>
            <w:tcW w:w="1276" w:type="dxa"/>
          </w:tcPr>
          <w:p w14:paraId="4214515C" w14:textId="483F3E6A" w:rsidR="008248FA" w:rsidRDefault="008248FA" w:rsidP="00F419C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3503-2022</w:t>
            </w:r>
          </w:p>
        </w:tc>
        <w:tc>
          <w:tcPr>
            <w:tcW w:w="1276" w:type="dxa"/>
          </w:tcPr>
          <w:p w14:paraId="620DA312" w14:textId="79B9A3F2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4035D104" w14:textId="5F0760EE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04ED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8248FA" w:rsidRPr="00142136" w14:paraId="712BE38B" w14:textId="77777777" w:rsidTr="008248FA">
        <w:trPr>
          <w:trHeight w:val="852"/>
        </w:trPr>
        <w:tc>
          <w:tcPr>
            <w:tcW w:w="665" w:type="dxa"/>
          </w:tcPr>
          <w:p w14:paraId="1FC23A0C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179" w:type="dxa"/>
          </w:tcPr>
          <w:p w14:paraId="7939B0B4" w14:textId="39ED2A81" w:rsidR="008248FA" w:rsidRPr="002548E6" w:rsidRDefault="008248FA" w:rsidP="00F419C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3192-2024</w:t>
            </w:r>
          </w:p>
        </w:tc>
        <w:tc>
          <w:tcPr>
            <w:tcW w:w="1276" w:type="dxa"/>
          </w:tcPr>
          <w:p w14:paraId="353CDB22" w14:textId="5F9CD000" w:rsidR="008248FA" w:rsidRPr="002548E6" w:rsidRDefault="008248FA" w:rsidP="00F419C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4002-2021</w:t>
            </w:r>
          </w:p>
        </w:tc>
        <w:tc>
          <w:tcPr>
            <w:tcW w:w="1276" w:type="dxa"/>
          </w:tcPr>
          <w:p w14:paraId="1451E874" w14:textId="7C27521F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254F603E" w14:textId="391E6A12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04ED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8248FA" w:rsidRPr="00142136" w14:paraId="1033134B" w14:textId="77777777" w:rsidTr="008248FA">
        <w:trPr>
          <w:trHeight w:val="852"/>
        </w:trPr>
        <w:tc>
          <w:tcPr>
            <w:tcW w:w="665" w:type="dxa"/>
          </w:tcPr>
          <w:p w14:paraId="3BC52E1A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179" w:type="dxa"/>
          </w:tcPr>
          <w:p w14:paraId="168676C9" w14:textId="14552A88" w:rsidR="008248FA" w:rsidRPr="002548E6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322-2024</w:t>
            </w:r>
          </w:p>
        </w:tc>
        <w:tc>
          <w:tcPr>
            <w:tcW w:w="1276" w:type="dxa"/>
          </w:tcPr>
          <w:p w14:paraId="3F87C09B" w14:textId="64222683" w:rsidR="008248FA" w:rsidRPr="002548E6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2404-2020</w:t>
            </w:r>
          </w:p>
        </w:tc>
        <w:tc>
          <w:tcPr>
            <w:tcW w:w="1276" w:type="dxa"/>
          </w:tcPr>
          <w:p w14:paraId="56CBCF76" w14:textId="310E4592" w:rsidR="008248FA" w:rsidRPr="007B6812" w:rsidRDefault="008248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63E2D5DB" w14:textId="4C813F1C" w:rsidR="008248FA" w:rsidRDefault="008248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8248FA" w:rsidRPr="00142136" w14:paraId="535F0F1B" w14:textId="77777777" w:rsidTr="008248FA">
        <w:trPr>
          <w:trHeight w:val="852"/>
        </w:trPr>
        <w:tc>
          <w:tcPr>
            <w:tcW w:w="665" w:type="dxa"/>
          </w:tcPr>
          <w:p w14:paraId="1277EAD5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179" w:type="dxa"/>
          </w:tcPr>
          <w:p w14:paraId="1D78A4E7" w14:textId="0D17A0E3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325-2024</w:t>
            </w:r>
          </w:p>
        </w:tc>
        <w:tc>
          <w:tcPr>
            <w:tcW w:w="1276" w:type="dxa"/>
          </w:tcPr>
          <w:p w14:paraId="385AFC3F" w14:textId="2F178AF8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4008-2021</w:t>
            </w:r>
          </w:p>
        </w:tc>
        <w:tc>
          <w:tcPr>
            <w:tcW w:w="1276" w:type="dxa"/>
          </w:tcPr>
          <w:p w14:paraId="1B7435FA" w14:textId="202A1945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090" w:type="dxa"/>
          </w:tcPr>
          <w:p w14:paraId="54476E4B" w14:textId="55FBB5CF" w:rsidR="008248FA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37E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8248FA" w:rsidRPr="00142136" w14:paraId="7C3915DB" w14:textId="77777777" w:rsidTr="008248FA">
        <w:trPr>
          <w:trHeight w:val="852"/>
        </w:trPr>
        <w:tc>
          <w:tcPr>
            <w:tcW w:w="665" w:type="dxa"/>
          </w:tcPr>
          <w:p w14:paraId="00D3732D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179" w:type="dxa"/>
          </w:tcPr>
          <w:p w14:paraId="4AF63C32" w14:textId="4B6DF8A4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3193-2024</w:t>
            </w:r>
          </w:p>
        </w:tc>
        <w:tc>
          <w:tcPr>
            <w:tcW w:w="1276" w:type="dxa"/>
          </w:tcPr>
          <w:p w14:paraId="63702281" w14:textId="6C75A464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2701-2021</w:t>
            </w:r>
          </w:p>
        </w:tc>
        <w:tc>
          <w:tcPr>
            <w:tcW w:w="1276" w:type="dxa"/>
          </w:tcPr>
          <w:p w14:paraId="4E726321" w14:textId="6742789B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1551BFD5" w14:textId="347AA762" w:rsidR="008248FA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37E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8248FA" w:rsidRPr="00142136" w14:paraId="0EBAA91A" w14:textId="77777777" w:rsidTr="008248FA">
        <w:trPr>
          <w:trHeight w:val="852"/>
        </w:trPr>
        <w:tc>
          <w:tcPr>
            <w:tcW w:w="665" w:type="dxa"/>
          </w:tcPr>
          <w:p w14:paraId="35087DB4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179" w:type="dxa"/>
          </w:tcPr>
          <w:p w14:paraId="21CB21B5" w14:textId="518217EB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3204-2024</w:t>
            </w:r>
          </w:p>
        </w:tc>
        <w:tc>
          <w:tcPr>
            <w:tcW w:w="1276" w:type="dxa"/>
          </w:tcPr>
          <w:p w14:paraId="08D8E2E4" w14:textId="607A5CC8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4506-2022</w:t>
            </w:r>
          </w:p>
        </w:tc>
        <w:tc>
          <w:tcPr>
            <w:tcW w:w="1276" w:type="dxa"/>
          </w:tcPr>
          <w:p w14:paraId="35912355" w14:textId="0B11532A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1C053478" w14:textId="607424A1" w:rsidR="008248FA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37E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8248FA" w:rsidRPr="00142136" w14:paraId="5848D822" w14:textId="77777777" w:rsidTr="008248FA">
        <w:trPr>
          <w:trHeight w:val="852"/>
        </w:trPr>
        <w:tc>
          <w:tcPr>
            <w:tcW w:w="665" w:type="dxa"/>
          </w:tcPr>
          <w:p w14:paraId="189B317A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5E8F2FBE" w:rsidR="008248FA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3202-2024</w:t>
            </w:r>
          </w:p>
        </w:tc>
        <w:tc>
          <w:tcPr>
            <w:tcW w:w="1276" w:type="dxa"/>
          </w:tcPr>
          <w:p w14:paraId="0216FE66" w14:textId="611B49BC" w:rsidR="008248FA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6508-2021</w:t>
            </w:r>
          </w:p>
        </w:tc>
        <w:tc>
          <w:tcPr>
            <w:tcW w:w="1276" w:type="dxa"/>
          </w:tcPr>
          <w:p w14:paraId="476F014D" w14:textId="377CE18A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0891B13B" w14:textId="62AE2002" w:rsidR="008248FA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37E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8248FA" w:rsidRPr="00142136" w14:paraId="1447F466" w14:textId="77777777" w:rsidTr="008248FA">
        <w:trPr>
          <w:trHeight w:val="852"/>
        </w:trPr>
        <w:tc>
          <w:tcPr>
            <w:tcW w:w="665" w:type="dxa"/>
          </w:tcPr>
          <w:p w14:paraId="1D0A7354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675298DF" w:rsidR="008248FA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3607-2024</w:t>
            </w:r>
          </w:p>
        </w:tc>
        <w:tc>
          <w:tcPr>
            <w:tcW w:w="1276" w:type="dxa"/>
          </w:tcPr>
          <w:p w14:paraId="060E898B" w14:textId="12BA29E7" w:rsidR="008248FA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1887-2024</w:t>
            </w:r>
          </w:p>
        </w:tc>
        <w:tc>
          <w:tcPr>
            <w:tcW w:w="1276" w:type="dxa"/>
          </w:tcPr>
          <w:p w14:paraId="004344FC" w14:textId="17F40617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2FBA2C73" w14:textId="4D0EDFAB" w:rsidR="008248FA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37E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8248FA" w:rsidRPr="00142136" w14:paraId="366BEB07" w14:textId="77777777" w:rsidTr="008248FA">
        <w:trPr>
          <w:trHeight w:val="852"/>
        </w:trPr>
        <w:tc>
          <w:tcPr>
            <w:tcW w:w="665" w:type="dxa"/>
          </w:tcPr>
          <w:p w14:paraId="29F60531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179" w:type="dxa"/>
          </w:tcPr>
          <w:p w14:paraId="5E31EBDC" w14:textId="6F9DB42D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328-2024</w:t>
            </w:r>
          </w:p>
        </w:tc>
        <w:tc>
          <w:tcPr>
            <w:tcW w:w="1276" w:type="dxa"/>
          </w:tcPr>
          <w:p w14:paraId="3C324691" w14:textId="2FA5D294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106-2021</w:t>
            </w:r>
          </w:p>
        </w:tc>
        <w:tc>
          <w:tcPr>
            <w:tcW w:w="1276" w:type="dxa"/>
          </w:tcPr>
          <w:p w14:paraId="676A5B4E" w14:textId="3DF8EBA8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763DA83C" w14:textId="4EA76F06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37E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8248FA" w:rsidRPr="00142136" w14:paraId="52EB3A78" w14:textId="77777777" w:rsidTr="008248FA">
        <w:trPr>
          <w:trHeight w:val="885"/>
        </w:trPr>
        <w:tc>
          <w:tcPr>
            <w:tcW w:w="665" w:type="dxa"/>
          </w:tcPr>
          <w:p w14:paraId="65242E4D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179" w:type="dxa"/>
          </w:tcPr>
          <w:p w14:paraId="38113A1B" w14:textId="1742F1B5" w:rsidR="008248FA" w:rsidRPr="002548E6" w:rsidRDefault="008248FA" w:rsidP="00F419C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329-2024</w:t>
            </w:r>
          </w:p>
        </w:tc>
        <w:tc>
          <w:tcPr>
            <w:tcW w:w="1276" w:type="dxa"/>
          </w:tcPr>
          <w:p w14:paraId="07EEFA80" w14:textId="727E9AB8" w:rsidR="008248FA" w:rsidRPr="002548E6" w:rsidRDefault="008248FA" w:rsidP="00F419C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6905-2021</w:t>
            </w:r>
          </w:p>
        </w:tc>
        <w:tc>
          <w:tcPr>
            <w:tcW w:w="1276" w:type="dxa"/>
          </w:tcPr>
          <w:p w14:paraId="59BD7A05" w14:textId="07988E25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54FEED87" w14:textId="085B1319" w:rsidR="008248FA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37E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8248FA" w:rsidRPr="00142136" w14:paraId="24D55BC5" w14:textId="77777777" w:rsidTr="008248FA">
        <w:trPr>
          <w:trHeight w:val="776"/>
        </w:trPr>
        <w:tc>
          <w:tcPr>
            <w:tcW w:w="665" w:type="dxa"/>
          </w:tcPr>
          <w:p w14:paraId="252EF30C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179" w:type="dxa"/>
          </w:tcPr>
          <w:p w14:paraId="152EEAF4" w14:textId="5AC9E371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331-2024</w:t>
            </w:r>
          </w:p>
        </w:tc>
        <w:tc>
          <w:tcPr>
            <w:tcW w:w="1276" w:type="dxa"/>
          </w:tcPr>
          <w:p w14:paraId="43F85314" w14:textId="5651691C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4910-2019</w:t>
            </w:r>
          </w:p>
        </w:tc>
        <w:tc>
          <w:tcPr>
            <w:tcW w:w="1276" w:type="dxa"/>
          </w:tcPr>
          <w:p w14:paraId="5134FD76" w14:textId="451C90A2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78EC85C9" w14:textId="28F8585C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37E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8248FA" w:rsidRPr="00142136" w14:paraId="566570FC" w14:textId="77777777" w:rsidTr="008248FA">
        <w:trPr>
          <w:trHeight w:val="885"/>
        </w:trPr>
        <w:tc>
          <w:tcPr>
            <w:tcW w:w="665" w:type="dxa"/>
          </w:tcPr>
          <w:p w14:paraId="282E4FD6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13</w:t>
            </w:r>
          </w:p>
          <w:p w14:paraId="13B99239" w14:textId="77777777" w:rsidR="008248FA" w:rsidRPr="00927620" w:rsidRDefault="008248FA" w:rsidP="00F419CE">
            <w:p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512B4124" w14:textId="2FD3DBD9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332-2024</w:t>
            </w:r>
          </w:p>
        </w:tc>
        <w:tc>
          <w:tcPr>
            <w:tcW w:w="1276" w:type="dxa"/>
          </w:tcPr>
          <w:p w14:paraId="036ED0E8" w14:textId="6AD74DDF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304-2022</w:t>
            </w:r>
          </w:p>
        </w:tc>
        <w:tc>
          <w:tcPr>
            <w:tcW w:w="1276" w:type="dxa"/>
          </w:tcPr>
          <w:p w14:paraId="067FB652" w14:textId="0BA3583B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6C821B7D" w14:textId="5A6296B0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37E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8248FA" w:rsidRPr="00142136" w14:paraId="0D23966C" w14:textId="77777777" w:rsidTr="008248FA">
        <w:trPr>
          <w:trHeight w:val="659"/>
        </w:trPr>
        <w:tc>
          <w:tcPr>
            <w:tcW w:w="665" w:type="dxa"/>
          </w:tcPr>
          <w:p w14:paraId="0CAC6704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179" w:type="dxa"/>
          </w:tcPr>
          <w:p w14:paraId="4CF8B468" w14:textId="4B05C67C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3188-2024</w:t>
            </w:r>
          </w:p>
        </w:tc>
        <w:tc>
          <w:tcPr>
            <w:tcW w:w="1276" w:type="dxa"/>
          </w:tcPr>
          <w:p w14:paraId="7C2DDD35" w14:textId="31705963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4906-2022</w:t>
            </w:r>
          </w:p>
        </w:tc>
        <w:tc>
          <w:tcPr>
            <w:tcW w:w="1276" w:type="dxa"/>
          </w:tcPr>
          <w:p w14:paraId="69FDB7A2" w14:textId="38AD543E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090" w:type="dxa"/>
          </w:tcPr>
          <w:p w14:paraId="457AA548" w14:textId="133BD2E7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37E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8248FA" w:rsidRPr="00142136" w14:paraId="2FE10F8B" w14:textId="77777777" w:rsidTr="008248FA">
        <w:trPr>
          <w:trHeight w:val="797"/>
        </w:trPr>
        <w:tc>
          <w:tcPr>
            <w:tcW w:w="665" w:type="dxa"/>
          </w:tcPr>
          <w:p w14:paraId="294E69DA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179" w:type="dxa"/>
          </w:tcPr>
          <w:p w14:paraId="403FA803" w14:textId="7C6FCCE5" w:rsidR="008248FA" w:rsidRPr="002548E6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701-2024</w:t>
            </w:r>
          </w:p>
        </w:tc>
        <w:tc>
          <w:tcPr>
            <w:tcW w:w="1276" w:type="dxa"/>
          </w:tcPr>
          <w:p w14:paraId="651D506E" w14:textId="6A867598" w:rsidR="008248FA" w:rsidRPr="002548E6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4704-2021</w:t>
            </w:r>
          </w:p>
        </w:tc>
        <w:tc>
          <w:tcPr>
            <w:tcW w:w="1276" w:type="dxa"/>
          </w:tcPr>
          <w:p w14:paraId="33AEAEF5" w14:textId="6CBFB3C8" w:rsidR="008248FA" w:rsidRPr="007B6812" w:rsidRDefault="008248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4F7AAA38" w14:textId="472D934D" w:rsidR="008248FA" w:rsidRPr="00154753" w:rsidRDefault="008248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11.00 e ss</w:t>
            </w:r>
          </w:p>
        </w:tc>
      </w:tr>
      <w:tr w:rsidR="008248FA" w:rsidRPr="00142136" w14:paraId="489153F0" w14:textId="77777777" w:rsidTr="008248FA">
        <w:trPr>
          <w:trHeight w:val="797"/>
        </w:trPr>
        <w:tc>
          <w:tcPr>
            <w:tcW w:w="665" w:type="dxa"/>
          </w:tcPr>
          <w:p w14:paraId="1E8B9794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C42BCC3" w14:textId="7C4B1277" w:rsidR="008248FA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3209-2024</w:t>
            </w:r>
          </w:p>
        </w:tc>
        <w:tc>
          <w:tcPr>
            <w:tcW w:w="1276" w:type="dxa"/>
          </w:tcPr>
          <w:p w14:paraId="5750874A" w14:textId="4FA14518" w:rsidR="008248FA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493-2023</w:t>
            </w:r>
          </w:p>
        </w:tc>
        <w:tc>
          <w:tcPr>
            <w:tcW w:w="1276" w:type="dxa"/>
          </w:tcPr>
          <w:p w14:paraId="0FB1E2E7" w14:textId="65BC981D" w:rsidR="008248FA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365A7D9A" w14:textId="23FA426D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467AF">
              <w:rPr>
                <w:bCs/>
                <w:color w:val="000000"/>
                <w:sz w:val="16"/>
                <w:szCs w:val="16"/>
              </w:rPr>
              <w:t>Ore 11.00 e ss</w:t>
            </w:r>
          </w:p>
        </w:tc>
      </w:tr>
      <w:tr w:rsidR="008248FA" w:rsidRPr="00142136" w14:paraId="32BDA185" w14:textId="77777777" w:rsidTr="008248FA">
        <w:trPr>
          <w:trHeight w:val="797"/>
        </w:trPr>
        <w:tc>
          <w:tcPr>
            <w:tcW w:w="665" w:type="dxa"/>
          </w:tcPr>
          <w:p w14:paraId="681E223B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179" w:type="dxa"/>
          </w:tcPr>
          <w:p w14:paraId="6714305C" w14:textId="6166BFAD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900-2023</w:t>
            </w:r>
          </w:p>
        </w:tc>
        <w:tc>
          <w:tcPr>
            <w:tcW w:w="1276" w:type="dxa"/>
          </w:tcPr>
          <w:p w14:paraId="0C902E17" w14:textId="7C4DB474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4754-2020</w:t>
            </w:r>
          </w:p>
        </w:tc>
        <w:tc>
          <w:tcPr>
            <w:tcW w:w="1276" w:type="dxa"/>
          </w:tcPr>
          <w:p w14:paraId="26744E48" w14:textId="3C23BCCB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56EBE504" w14:textId="52D3107C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467AF">
              <w:rPr>
                <w:bCs/>
                <w:color w:val="000000"/>
                <w:sz w:val="16"/>
                <w:szCs w:val="16"/>
              </w:rPr>
              <w:t>Ore 11.00 e ss</w:t>
            </w:r>
          </w:p>
        </w:tc>
      </w:tr>
      <w:tr w:rsidR="008248FA" w:rsidRPr="00142136" w14:paraId="3F47872F" w14:textId="77777777" w:rsidTr="008248FA">
        <w:trPr>
          <w:trHeight w:val="797"/>
        </w:trPr>
        <w:tc>
          <w:tcPr>
            <w:tcW w:w="665" w:type="dxa"/>
          </w:tcPr>
          <w:p w14:paraId="2FEA47B4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17</w:t>
            </w:r>
          </w:p>
        </w:tc>
        <w:tc>
          <w:tcPr>
            <w:tcW w:w="1179" w:type="dxa"/>
          </w:tcPr>
          <w:p w14:paraId="49CD9CCE" w14:textId="63996D96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718-2023</w:t>
            </w:r>
          </w:p>
        </w:tc>
        <w:tc>
          <w:tcPr>
            <w:tcW w:w="1276" w:type="dxa"/>
          </w:tcPr>
          <w:p w14:paraId="7005718F" w14:textId="46941C4C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3944-2020</w:t>
            </w:r>
          </w:p>
        </w:tc>
        <w:tc>
          <w:tcPr>
            <w:tcW w:w="1276" w:type="dxa"/>
          </w:tcPr>
          <w:p w14:paraId="0E2CC97B" w14:textId="2DC4BD8A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673A3671" w14:textId="062C4A6E" w:rsidR="008248FA" w:rsidRPr="00154753" w:rsidRDefault="008248FA" w:rsidP="00F419CE">
            <w:pPr>
              <w:rPr>
                <w:bCs/>
                <w:sz w:val="16"/>
                <w:szCs w:val="16"/>
              </w:rPr>
            </w:pPr>
            <w:r w:rsidRPr="000467AF">
              <w:rPr>
                <w:bCs/>
                <w:color w:val="000000"/>
                <w:sz w:val="16"/>
                <w:szCs w:val="16"/>
              </w:rPr>
              <w:t>Ore 11.00 e ss</w:t>
            </w:r>
          </w:p>
        </w:tc>
      </w:tr>
      <w:tr w:rsidR="008248FA" w:rsidRPr="00142136" w14:paraId="2A69C400" w14:textId="77777777" w:rsidTr="008248FA">
        <w:trPr>
          <w:trHeight w:val="797"/>
        </w:trPr>
        <w:tc>
          <w:tcPr>
            <w:tcW w:w="665" w:type="dxa"/>
          </w:tcPr>
          <w:p w14:paraId="3619F2C3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179" w:type="dxa"/>
          </w:tcPr>
          <w:p w14:paraId="1C82F0C5" w14:textId="0994C5C9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3745-2024</w:t>
            </w:r>
          </w:p>
        </w:tc>
        <w:tc>
          <w:tcPr>
            <w:tcW w:w="1276" w:type="dxa"/>
          </w:tcPr>
          <w:p w14:paraId="665B6572" w14:textId="11EFF862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1601-2023</w:t>
            </w:r>
          </w:p>
        </w:tc>
        <w:tc>
          <w:tcPr>
            <w:tcW w:w="1276" w:type="dxa"/>
          </w:tcPr>
          <w:p w14:paraId="5E6DBCAD" w14:textId="237317C2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32EC32E8" w14:textId="6C300838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467AF">
              <w:rPr>
                <w:bCs/>
                <w:color w:val="000000"/>
                <w:sz w:val="16"/>
                <w:szCs w:val="16"/>
              </w:rPr>
              <w:t>Ore 11.00 e ss</w:t>
            </w:r>
          </w:p>
        </w:tc>
      </w:tr>
      <w:tr w:rsidR="008248FA" w:rsidRPr="00142136" w14:paraId="4C8CE7F0" w14:textId="77777777" w:rsidTr="008248FA">
        <w:trPr>
          <w:trHeight w:val="797"/>
        </w:trPr>
        <w:tc>
          <w:tcPr>
            <w:tcW w:w="665" w:type="dxa"/>
          </w:tcPr>
          <w:p w14:paraId="21FA1DAA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57472623" w:rsidR="008248FA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1343-2022</w:t>
            </w:r>
          </w:p>
        </w:tc>
        <w:tc>
          <w:tcPr>
            <w:tcW w:w="1276" w:type="dxa"/>
          </w:tcPr>
          <w:p w14:paraId="1AC7E955" w14:textId="4E30C6FD" w:rsidR="008248FA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3584-2018</w:t>
            </w:r>
          </w:p>
        </w:tc>
        <w:tc>
          <w:tcPr>
            <w:tcW w:w="1276" w:type="dxa"/>
          </w:tcPr>
          <w:p w14:paraId="05FC1159" w14:textId="0229501C" w:rsidR="008248FA" w:rsidRPr="007B6812" w:rsidRDefault="008248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32323E4D" w14:textId="68DBE43F" w:rsidR="008248FA" w:rsidRPr="00154753" w:rsidRDefault="008248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12.00 e ss.</w:t>
            </w:r>
          </w:p>
        </w:tc>
      </w:tr>
      <w:tr w:rsidR="008248FA" w:rsidRPr="00142136" w14:paraId="6C1D1A50" w14:textId="77777777" w:rsidTr="008248FA">
        <w:trPr>
          <w:trHeight w:val="797"/>
        </w:trPr>
        <w:tc>
          <w:tcPr>
            <w:tcW w:w="665" w:type="dxa"/>
          </w:tcPr>
          <w:p w14:paraId="3691060C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79" w:type="dxa"/>
          </w:tcPr>
          <w:p w14:paraId="74A1D039" w14:textId="4A0175B5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748-2023</w:t>
            </w:r>
          </w:p>
        </w:tc>
        <w:tc>
          <w:tcPr>
            <w:tcW w:w="1276" w:type="dxa"/>
          </w:tcPr>
          <w:p w14:paraId="7EBE210D" w14:textId="04F4572F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5734-2021</w:t>
            </w:r>
          </w:p>
        </w:tc>
        <w:tc>
          <w:tcPr>
            <w:tcW w:w="1276" w:type="dxa"/>
          </w:tcPr>
          <w:p w14:paraId="7D2A90AF" w14:textId="700A610C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64FD7FCF" w14:textId="46911309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E1CC9">
              <w:rPr>
                <w:bCs/>
                <w:color w:val="000000"/>
                <w:sz w:val="16"/>
                <w:szCs w:val="16"/>
              </w:rPr>
              <w:t>Ore 12.00 e ss.</w:t>
            </w:r>
          </w:p>
        </w:tc>
      </w:tr>
      <w:tr w:rsidR="008248FA" w:rsidRPr="00142136" w14:paraId="25AED3BE" w14:textId="77777777" w:rsidTr="008248FA">
        <w:trPr>
          <w:trHeight w:val="797"/>
        </w:trPr>
        <w:tc>
          <w:tcPr>
            <w:tcW w:w="665" w:type="dxa"/>
          </w:tcPr>
          <w:p w14:paraId="33876167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471B8392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752-2023</w:t>
            </w:r>
          </w:p>
        </w:tc>
        <w:tc>
          <w:tcPr>
            <w:tcW w:w="1276" w:type="dxa"/>
          </w:tcPr>
          <w:p w14:paraId="6F2F573B" w14:textId="20C65B44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1634-2020</w:t>
            </w:r>
          </w:p>
        </w:tc>
        <w:tc>
          <w:tcPr>
            <w:tcW w:w="1276" w:type="dxa"/>
          </w:tcPr>
          <w:p w14:paraId="2DC5D276" w14:textId="4518A88C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1927C49F" w14:textId="46941E3B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E1CC9">
              <w:rPr>
                <w:bCs/>
                <w:color w:val="000000"/>
                <w:sz w:val="16"/>
                <w:szCs w:val="16"/>
              </w:rPr>
              <w:t>Ore 12.00 e ss.</w:t>
            </w:r>
          </w:p>
        </w:tc>
      </w:tr>
      <w:tr w:rsidR="008248FA" w:rsidRPr="00142136" w14:paraId="05ED7E71" w14:textId="77777777" w:rsidTr="008248FA">
        <w:trPr>
          <w:trHeight w:val="735"/>
        </w:trPr>
        <w:tc>
          <w:tcPr>
            <w:tcW w:w="665" w:type="dxa"/>
          </w:tcPr>
          <w:p w14:paraId="3EFDDA8B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20</w:t>
            </w:r>
          </w:p>
        </w:tc>
        <w:tc>
          <w:tcPr>
            <w:tcW w:w="1179" w:type="dxa"/>
          </w:tcPr>
          <w:p w14:paraId="2BB5DB04" w14:textId="02217790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749-2023</w:t>
            </w:r>
          </w:p>
        </w:tc>
        <w:tc>
          <w:tcPr>
            <w:tcW w:w="1276" w:type="dxa"/>
          </w:tcPr>
          <w:p w14:paraId="7A9FFE18" w14:textId="4F05F0ED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2604-2020</w:t>
            </w:r>
          </w:p>
        </w:tc>
        <w:tc>
          <w:tcPr>
            <w:tcW w:w="1276" w:type="dxa"/>
          </w:tcPr>
          <w:p w14:paraId="2F612629" w14:textId="3BFEE2DA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3D01B79B" w14:textId="3B588EBB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E1CC9">
              <w:rPr>
                <w:bCs/>
                <w:color w:val="000000"/>
                <w:sz w:val="16"/>
                <w:szCs w:val="16"/>
              </w:rPr>
              <w:t>Ore 12.00 e ss.</w:t>
            </w:r>
          </w:p>
        </w:tc>
      </w:tr>
      <w:tr w:rsidR="008248FA" w:rsidRPr="00142136" w14:paraId="0BB5B823" w14:textId="77777777" w:rsidTr="008248FA">
        <w:trPr>
          <w:trHeight w:val="796"/>
        </w:trPr>
        <w:tc>
          <w:tcPr>
            <w:tcW w:w="665" w:type="dxa"/>
          </w:tcPr>
          <w:p w14:paraId="29921A59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25</w:t>
            </w:r>
          </w:p>
        </w:tc>
        <w:tc>
          <w:tcPr>
            <w:tcW w:w="1179" w:type="dxa"/>
          </w:tcPr>
          <w:p w14:paraId="650993C8" w14:textId="1CC06AFC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2004-2022</w:t>
            </w:r>
          </w:p>
        </w:tc>
        <w:tc>
          <w:tcPr>
            <w:tcW w:w="1276" w:type="dxa"/>
          </w:tcPr>
          <w:p w14:paraId="3B775C7D" w14:textId="6B34D1DE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1050-2020</w:t>
            </w:r>
          </w:p>
        </w:tc>
        <w:tc>
          <w:tcPr>
            <w:tcW w:w="1276" w:type="dxa"/>
          </w:tcPr>
          <w:p w14:paraId="5ED380E3" w14:textId="4D48BD7E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73046C25" w14:textId="4F6878D8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E1CC9">
              <w:rPr>
                <w:bCs/>
                <w:color w:val="000000"/>
                <w:sz w:val="16"/>
                <w:szCs w:val="16"/>
              </w:rPr>
              <w:t>Ore 12.00 e ss.</w:t>
            </w:r>
          </w:p>
        </w:tc>
      </w:tr>
      <w:tr w:rsidR="008248FA" w:rsidRPr="00142136" w14:paraId="0126D43F" w14:textId="77777777" w:rsidTr="008248FA">
        <w:trPr>
          <w:trHeight w:val="1012"/>
        </w:trPr>
        <w:tc>
          <w:tcPr>
            <w:tcW w:w="665" w:type="dxa"/>
          </w:tcPr>
          <w:p w14:paraId="5565D162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26</w:t>
            </w:r>
          </w:p>
        </w:tc>
        <w:tc>
          <w:tcPr>
            <w:tcW w:w="1179" w:type="dxa"/>
          </w:tcPr>
          <w:p w14:paraId="3E1E7F0F" w14:textId="208665E8" w:rsidR="008248FA" w:rsidRPr="002548E6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37-2024</w:t>
            </w:r>
          </w:p>
        </w:tc>
        <w:tc>
          <w:tcPr>
            <w:tcW w:w="1276" w:type="dxa"/>
          </w:tcPr>
          <w:p w14:paraId="32FD2FDA" w14:textId="31E64359" w:rsidR="008248FA" w:rsidRPr="002548E6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2705-2022</w:t>
            </w:r>
          </w:p>
        </w:tc>
        <w:tc>
          <w:tcPr>
            <w:tcW w:w="1276" w:type="dxa"/>
          </w:tcPr>
          <w:p w14:paraId="5C0FBB0B" w14:textId="3F9123CD" w:rsidR="008248FA" w:rsidRPr="007B6812" w:rsidRDefault="008248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628771D5" w14:textId="50691C12" w:rsidR="008248FA" w:rsidRPr="00154753" w:rsidRDefault="008248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13.00 e ss.</w:t>
            </w:r>
          </w:p>
        </w:tc>
      </w:tr>
      <w:tr w:rsidR="008248FA" w:rsidRPr="00142136" w14:paraId="4F89AB1D" w14:textId="77777777" w:rsidTr="008248FA">
        <w:trPr>
          <w:trHeight w:val="850"/>
        </w:trPr>
        <w:tc>
          <w:tcPr>
            <w:tcW w:w="665" w:type="dxa"/>
          </w:tcPr>
          <w:p w14:paraId="49A91C86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179" w:type="dxa"/>
          </w:tcPr>
          <w:p w14:paraId="77B81DE3" w14:textId="1D58B38E" w:rsidR="008248FA" w:rsidRPr="002548E6" w:rsidRDefault="008248FA" w:rsidP="00F419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1126-2023</w:t>
            </w:r>
          </w:p>
        </w:tc>
        <w:tc>
          <w:tcPr>
            <w:tcW w:w="1276" w:type="dxa"/>
          </w:tcPr>
          <w:p w14:paraId="6D5F97A1" w14:textId="71FA7C2D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2941-2020</w:t>
            </w:r>
          </w:p>
        </w:tc>
        <w:tc>
          <w:tcPr>
            <w:tcW w:w="1276" w:type="dxa"/>
          </w:tcPr>
          <w:p w14:paraId="2082C313" w14:textId="093DD7E0" w:rsidR="008248FA" w:rsidRPr="007B6812" w:rsidRDefault="008248FA" w:rsidP="00F419CE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538279DB" w14:textId="1FE995E6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B200B">
              <w:rPr>
                <w:bCs/>
                <w:color w:val="000000"/>
                <w:sz w:val="16"/>
                <w:szCs w:val="16"/>
              </w:rPr>
              <w:t>Ore 13.00 e ss.</w:t>
            </w:r>
          </w:p>
        </w:tc>
      </w:tr>
      <w:tr w:rsidR="008248FA" w:rsidRPr="00142136" w14:paraId="527AB157" w14:textId="77777777" w:rsidTr="008248FA">
        <w:trPr>
          <w:trHeight w:val="850"/>
        </w:trPr>
        <w:tc>
          <w:tcPr>
            <w:tcW w:w="665" w:type="dxa"/>
          </w:tcPr>
          <w:p w14:paraId="000A11FE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60F09A" w14:textId="397D03F6" w:rsidR="008248FA" w:rsidRDefault="008248FA" w:rsidP="00F419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2425-2024</w:t>
            </w:r>
          </w:p>
        </w:tc>
        <w:tc>
          <w:tcPr>
            <w:tcW w:w="1276" w:type="dxa"/>
          </w:tcPr>
          <w:p w14:paraId="2AFB07AF" w14:textId="7919CA2A" w:rsidR="008248FA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4403-2024</w:t>
            </w:r>
          </w:p>
        </w:tc>
        <w:tc>
          <w:tcPr>
            <w:tcW w:w="1276" w:type="dxa"/>
          </w:tcPr>
          <w:p w14:paraId="21D627FF" w14:textId="1C645707" w:rsidR="008248FA" w:rsidRDefault="008248FA" w:rsidP="00F419CE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ISTRUTT</w:t>
            </w:r>
          </w:p>
        </w:tc>
        <w:tc>
          <w:tcPr>
            <w:tcW w:w="1090" w:type="dxa"/>
          </w:tcPr>
          <w:p w14:paraId="2FC92419" w14:textId="5F2861C2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B200B">
              <w:rPr>
                <w:bCs/>
                <w:color w:val="000000"/>
                <w:sz w:val="16"/>
                <w:szCs w:val="16"/>
              </w:rPr>
              <w:t>Ore 13.00 e ss.</w:t>
            </w:r>
          </w:p>
        </w:tc>
      </w:tr>
      <w:tr w:rsidR="008248FA" w:rsidRPr="00142136" w14:paraId="757681AA" w14:textId="77777777" w:rsidTr="008248FA">
        <w:trPr>
          <w:trHeight w:val="850"/>
        </w:trPr>
        <w:tc>
          <w:tcPr>
            <w:tcW w:w="665" w:type="dxa"/>
          </w:tcPr>
          <w:p w14:paraId="03003E11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59D23D" w14:textId="396D4881" w:rsidR="008248FA" w:rsidRDefault="008248FA" w:rsidP="00F419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360-2025</w:t>
            </w:r>
          </w:p>
        </w:tc>
        <w:tc>
          <w:tcPr>
            <w:tcW w:w="1276" w:type="dxa"/>
          </w:tcPr>
          <w:p w14:paraId="7FE3539D" w14:textId="74E633C3" w:rsidR="008248FA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2910-2022</w:t>
            </w:r>
          </w:p>
        </w:tc>
        <w:tc>
          <w:tcPr>
            <w:tcW w:w="1276" w:type="dxa"/>
          </w:tcPr>
          <w:p w14:paraId="647265DC" w14:textId="6BC83771" w:rsidR="008248FA" w:rsidRDefault="008248FA" w:rsidP="00F419CE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13BA846A" w14:textId="2B3B3B13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B200B">
              <w:rPr>
                <w:bCs/>
                <w:color w:val="000000"/>
                <w:sz w:val="16"/>
                <w:szCs w:val="16"/>
              </w:rPr>
              <w:t>Ore 13.00 e ss.</w:t>
            </w:r>
          </w:p>
        </w:tc>
      </w:tr>
      <w:tr w:rsidR="008248FA" w:rsidRPr="00142136" w14:paraId="3582C620" w14:textId="77777777" w:rsidTr="008248FA">
        <w:trPr>
          <w:trHeight w:val="850"/>
        </w:trPr>
        <w:tc>
          <w:tcPr>
            <w:tcW w:w="665" w:type="dxa"/>
          </w:tcPr>
          <w:p w14:paraId="6F76483B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179" w:type="dxa"/>
          </w:tcPr>
          <w:p w14:paraId="27BDF154" w14:textId="5BA232E6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1331-2024</w:t>
            </w:r>
          </w:p>
        </w:tc>
        <w:tc>
          <w:tcPr>
            <w:tcW w:w="1276" w:type="dxa"/>
          </w:tcPr>
          <w:p w14:paraId="3CDFDA97" w14:textId="211DACCC" w:rsidR="008248FA" w:rsidRPr="002548E6" w:rsidRDefault="008248FA" w:rsidP="00F419C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6213-2022</w:t>
            </w:r>
          </w:p>
        </w:tc>
        <w:tc>
          <w:tcPr>
            <w:tcW w:w="1276" w:type="dxa"/>
          </w:tcPr>
          <w:p w14:paraId="3A925B6D" w14:textId="32EAD4CA" w:rsidR="008248FA" w:rsidRPr="007B6812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1BCA288F" w14:textId="1A561B73" w:rsidR="008248FA" w:rsidRPr="00154753" w:rsidRDefault="008248FA" w:rsidP="00F419C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B200B">
              <w:rPr>
                <w:bCs/>
                <w:color w:val="000000"/>
                <w:sz w:val="16"/>
                <w:szCs w:val="16"/>
              </w:rPr>
              <w:t>Ore 13.00 e ss.</w:t>
            </w:r>
          </w:p>
        </w:tc>
      </w:tr>
      <w:tr w:rsidR="008248FA" w:rsidRPr="00142136" w14:paraId="3E086554" w14:textId="77777777" w:rsidTr="008248FA">
        <w:trPr>
          <w:trHeight w:val="850"/>
        </w:trPr>
        <w:tc>
          <w:tcPr>
            <w:tcW w:w="665" w:type="dxa"/>
          </w:tcPr>
          <w:p w14:paraId="74F77ABC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179" w:type="dxa"/>
          </w:tcPr>
          <w:p w14:paraId="552C7894" w14:textId="3427E90E" w:rsidR="008248FA" w:rsidRPr="002548E6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1637-2024</w:t>
            </w:r>
          </w:p>
        </w:tc>
        <w:tc>
          <w:tcPr>
            <w:tcW w:w="1276" w:type="dxa"/>
          </w:tcPr>
          <w:p w14:paraId="261AB064" w14:textId="6406ECEA" w:rsidR="008248FA" w:rsidRPr="002548E6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3886-2021</w:t>
            </w:r>
          </w:p>
        </w:tc>
        <w:tc>
          <w:tcPr>
            <w:tcW w:w="1276" w:type="dxa"/>
          </w:tcPr>
          <w:p w14:paraId="610C2D8B" w14:textId="75C16BBB" w:rsidR="008248FA" w:rsidRPr="007B6812" w:rsidRDefault="008248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PERITO</w:t>
            </w:r>
          </w:p>
        </w:tc>
        <w:tc>
          <w:tcPr>
            <w:tcW w:w="1090" w:type="dxa"/>
          </w:tcPr>
          <w:p w14:paraId="2B3C2947" w14:textId="467E5A31" w:rsidR="008248FA" w:rsidRPr="00154753" w:rsidRDefault="008248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14.00 e ss</w:t>
            </w:r>
          </w:p>
        </w:tc>
      </w:tr>
      <w:tr w:rsidR="008248FA" w:rsidRPr="00142136" w14:paraId="1FD26D2C" w14:textId="77777777" w:rsidTr="008248FA">
        <w:trPr>
          <w:trHeight w:val="850"/>
        </w:trPr>
        <w:tc>
          <w:tcPr>
            <w:tcW w:w="665" w:type="dxa"/>
          </w:tcPr>
          <w:p w14:paraId="3A249CCD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A03552" w14:textId="0AC66EFA" w:rsidR="008248FA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435-2019</w:t>
            </w:r>
          </w:p>
        </w:tc>
        <w:tc>
          <w:tcPr>
            <w:tcW w:w="1276" w:type="dxa"/>
          </w:tcPr>
          <w:p w14:paraId="022A6442" w14:textId="6E3DFFE6" w:rsidR="008248FA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834-2019</w:t>
            </w:r>
          </w:p>
        </w:tc>
        <w:tc>
          <w:tcPr>
            <w:tcW w:w="1276" w:type="dxa"/>
          </w:tcPr>
          <w:p w14:paraId="1B610809" w14:textId="438B8AF8" w:rsidR="008248FA" w:rsidRPr="007B6812" w:rsidRDefault="008248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IMPUT+ DISC</w:t>
            </w:r>
          </w:p>
        </w:tc>
        <w:tc>
          <w:tcPr>
            <w:tcW w:w="1090" w:type="dxa"/>
          </w:tcPr>
          <w:p w14:paraId="747DF950" w14:textId="5275B61B" w:rsidR="008248FA" w:rsidRPr="00154753" w:rsidRDefault="000240EC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14.00 e ss</w:t>
            </w:r>
          </w:p>
        </w:tc>
      </w:tr>
      <w:tr w:rsidR="008248FA" w:rsidRPr="00142136" w14:paraId="7653CA07" w14:textId="77777777" w:rsidTr="008248FA">
        <w:trPr>
          <w:trHeight w:val="850"/>
        </w:trPr>
        <w:tc>
          <w:tcPr>
            <w:tcW w:w="665" w:type="dxa"/>
          </w:tcPr>
          <w:p w14:paraId="3ABA2A57" w14:textId="77777777" w:rsidR="008248FA" w:rsidRPr="00F3763F" w:rsidRDefault="008248FA" w:rsidP="00F419C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31</w:t>
            </w:r>
          </w:p>
        </w:tc>
        <w:tc>
          <w:tcPr>
            <w:tcW w:w="1179" w:type="dxa"/>
          </w:tcPr>
          <w:p w14:paraId="12F72F7D" w14:textId="62876C66" w:rsidR="008248FA" w:rsidRPr="002548E6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572-2021</w:t>
            </w:r>
          </w:p>
        </w:tc>
        <w:tc>
          <w:tcPr>
            <w:tcW w:w="1276" w:type="dxa"/>
          </w:tcPr>
          <w:p w14:paraId="2FE586C2" w14:textId="3CB0F14F" w:rsidR="008248FA" w:rsidRPr="002548E6" w:rsidRDefault="008248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2454-2019</w:t>
            </w:r>
          </w:p>
        </w:tc>
        <w:tc>
          <w:tcPr>
            <w:tcW w:w="1276" w:type="dxa"/>
          </w:tcPr>
          <w:p w14:paraId="0D78E514" w14:textId="47DC2A8B" w:rsidR="008248FA" w:rsidRPr="007B6812" w:rsidRDefault="008248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IMP+DISC</w:t>
            </w:r>
          </w:p>
        </w:tc>
        <w:tc>
          <w:tcPr>
            <w:tcW w:w="1090" w:type="dxa"/>
          </w:tcPr>
          <w:p w14:paraId="71F8F173" w14:textId="440F0098" w:rsidR="008248FA" w:rsidRPr="00154753" w:rsidRDefault="000240EC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14.00 e ss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1B5FA" w14:textId="77777777" w:rsidR="00335FCF" w:rsidRDefault="00335FCF" w:rsidP="00573AD6">
      <w:r>
        <w:separator/>
      </w:r>
    </w:p>
  </w:endnote>
  <w:endnote w:type="continuationSeparator" w:id="0">
    <w:p w14:paraId="01B288E8" w14:textId="77777777" w:rsidR="00335FCF" w:rsidRDefault="00335FCF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A2F30" w14:textId="77777777" w:rsidR="00335FCF" w:rsidRDefault="00335FCF" w:rsidP="00573AD6">
      <w:r>
        <w:separator/>
      </w:r>
    </w:p>
  </w:footnote>
  <w:footnote w:type="continuationSeparator" w:id="0">
    <w:p w14:paraId="5F74C00C" w14:textId="77777777" w:rsidR="00335FCF" w:rsidRDefault="00335FCF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721DF0"/>
    <w:multiLevelType w:val="hybridMultilevel"/>
    <w:tmpl w:val="B6BE46D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3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8602449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0EC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16A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0432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8B6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329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2E48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5C86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4734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5D56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41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31E"/>
    <w:rsid w:val="003E0D10"/>
    <w:rsid w:val="003E1375"/>
    <w:rsid w:val="003E1AF4"/>
    <w:rsid w:val="003E20B7"/>
    <w:rsid w:val="003E21A8"/>
    <w:rsid w:val="003E3142"/>
    <w:rsid w:val="003E3195"/>
    <w:rsid w:val="003E3602"/>
    <w:rsid w:val="003E38B3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517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C7B30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DC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31D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E6D08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86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1CE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265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1D4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8FA"/>
    <w:rsid w:val="00824922"/>
    <w:rsid w:val="00825E5C"/>
    <w:rsid w:val="00826686"/>
    <w:rsid w:val="0082681A"/>
    <w:rsid w:val="00826867"/>
    <w:rsid w:val="00830663"/>
    <w:rsid w:val="008308D0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8FB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AB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956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B2F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706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A70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5DF4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89C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29B3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375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19E9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D35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0DE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9CE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1E99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399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8</cp:revision>
  <cp:lastPrinted>2025-09-29T11:02:00Z</cp:lastPrinted>
  <dcterms:created xsi:type="dcterms:W3CDTF">2025-09-30T05:40:00Z</dcterms:created>
  <dcterms:modified xsi:type="dcterms:W3CDTF">2025-09-30T11:55:00Z</dcterms:modified>
</cp:coreProperties>
</file>