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77777777" w:rsidR="00B36B2E" w:rsidRPr="0010468C" w:rsidRDefault="00B36B2E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50.25pt" o:ole="" fillcolor="window">
            <v:imagedata r:id="rId8" o:title=""/>
          </v:shape>
          <o:OLEObject Type="Embed" ProgID="PBrush" ShapeID="_x0000_i1025" DrawAspect="Content" ObjectID="_1826967941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141621BB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1D7F8D">
        <w:rPr>
          <w:b/>
          <w:bCs/>
          <w:i/>
          <w:iCs/>
          <w:color w:val="000000"/>
        </w:rPr>
        <w:t>17/12/2025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92B5029" w14:textId="77777777" w:rsidR="00356856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i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</w:t>
      </w:r>
    </w:p>
    <w:p w14:paraId="3E649F06" w14:textId="7D20CA51" w:rsidR="003B1390" w:rsidRPr="0011676B" w:rsidRDefault="00356856" w:rsidP="0030575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              </w:t>
      </w:r>
      <w:r w:rsidR="00692393">
        <w:rPr>
          <w:i/>
          <w:color w:val="000000"/>
        </w:rPr>
        <w:t xml:space="preserve">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</w:t>
      </w:r>
      <w:r>
        <w:rPr>
          <w:b/>
          <w:bCs/>
          <w:color w:val="000000"/>
        </w:rPr>
        <w:t xml:space="preserve">SSA </w:t>
      </w:r>
      <w:proofErr w:type="gramStart"/>
      <w:r>
        <w:rPr>
          <w:b/>
          <w:bCs/>
          <w:color w:val="000000"/>
        </w:rPr>
        <w:t xml:space="preserve">SILVIA </w:t>
      </w:r>
      <w:r w:rsidR="002B5DCB">
        <w:rPr>
          <w:b/>
          <w:bCs/>
          <w:color w:val="000000"/>
        </w:rPr>
        <w:t xml:space="preserve"> MASELLIS</w:t>
      </w:r>
      <w:proofErr w:type="gramEnd"/>
    </w:p>
    <w:p w14:paraId="353587F7" w14:textId="2DA6841B" w:rsidR="00913971" w:rsidRPr="00584757" w:rsidRDefault="00356856" w:rsidP="0030575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DIFENSORE D’UFFICIO: AVV.</w:t>
      </w:r>
      <w:r w:rsidR="0030575A">
        <w:rPr>
          <w:b/>
          <w:bCs/>
          <w:color w:val="000000"/>
        </w:rPr>
        <w:t>MARZANO MARCANTONIO</w:t>
      </w:r>
    </w:p>
    <w:p w14:paraId="2952CF23" w14:textId="37A00D38" w:rsidR="00DB3CCC" w:rsidRDefault="00356856" w:rsidP="0030575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  <w:r w:rsidRPr="00356856">
        <w:rPr>
          <w:b/>
          <w:color w:val="000000"/>
        </w:rPr>
        <w:t>ASSISTENTE GIUDIZIARIO: DOTT.SSA ALICINO RICCARDINA</w:t>
      </w:r>
    </w:p>
    <w:p w14:paraId="70E612F2" w14:textId="77777777" w:rsidR="00356856" w:rsidRPr="00356856" w:rsidRDefault="00356856" w:rsidP="0035685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</w:p>
    <w:tbl>
      <w:tblPr>
        <w:tblW w:w="421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179"/>
        <w:gridCol w:w="1276"/>
        <w:gridCol w:w="1090"/>
      </w:tblGrid>
      <w:tr w:rsidR="00602E24" w:rsidRPr="00142136" w14:paraId="67D529B2" w14:textId="77777777" w:rsidTr="00602E24">
        <w:trPr>
          <w:trHeight w:val="994"/>
        </w:trPr>
        <w:tc>
          <w:tcPr>
            <w:tcW w:w="665" w:type="dxa"/>
          </w:tcPr>
          <w:p w14:paraId="68E12C75" w14:textId="77777777" w:rsidR="00602E24" w:rsidRPr="004B65A3" w:rsidRDefault="00602E24" w:rsidP="004B65A3">
            <w:pPr>
              <w:ind w:left="360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736DEE" w14:textId="77777777" w:rsidR="00602E24" w:rsidRPr="00154753" w:rsidRDefault="00602E24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602E24" w:rsidRPr="00154753" w:rsidRDefault="00602E24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602E24" w:rsidRPr="00154753" w:rsidRDefault="00602E24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602E24" w:rsidRDefault="00602E24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602E24" w:rsidRDefault="00602E24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602E24" w:rsidRDefault="00602E24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602E24" w:rsidRDefault="00602E24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602E24" w:rsidRDefault="00602E24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602E24" w:rsidRDefault="00602E24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602E24" w:rsidRPr="00154753" w:rsidRDefault="00602E24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090" w:type="dxa"/>
          </w:tcPr>
          <w:p w14:paraId="0403C0AB" w14:textId="6F7A160E" w:rsidR="00602E24" w:rsidRPr="00154753" w:rsidRDefault="00602E24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ORARIO</w:t>
            </w:r>
          </w:p>
          <w:p w14:paraId="1F0306C9" w14:textId="77777777" w:rsidR="00602E24" w:rsidRPr="00154753" w:rsidRDefault="00602E24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602E24" w:rsidRPr="00154753" w:rsidRDefault="00602E24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602E24" w:rsidRPr="00142136" w14:paraId="42957FBE" w14:textId="77777777" w:rsidTr="00602E24">
        <w:trPr>
          <w:trHeight w:val="994"/>
        </w:trPr>
        <w:tc>
          <w:tcPr>
            <w:tcW w:w="665" w:type="dxa"/>
          </w:tcPr>
          <w:p w14:paraId="47618B6B" w14:textId="77777777" w:rsidR="00602E24" w:rsidRPr="007F3B1E" w:rsidRDefault="00602E24" w:rsidP="007F3B1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042E5593" w14:textId="10B7D366" w:rsidR="00602E24" w:rsidRPr="00154753" w:rsidRDefault="00602E24" w:rsidP="00FE2DF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914-2024</w:t>
            </w:r>
          </w:p>
        </w:tc>
        <w:tc>
          <w:tcPr>
            <w:tcW w:w="1276" w:type="dxa"/>
          </w:tcPr>
          <w:p w14:paraId="0095A9BE" w14:textId="7735B6C9" w:rsidR="00602E24" w:rsidRPr="00154753" w:rsidRDefault="00602E24" w:rsidP="00FE2DF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2207-2020</w:t>
            </w:r>
          </w:p>
        </w:tc>
        <w:tc>
          <w:tcPr>
            <w:tcW w:w="1090" w:type="dxa"/>
          </w:tcPr>
          <w:p w14:paraId="52642EE5" w14:textId="77777777" w:rsidR="00602E24" w:rsidRDefault="00602E24" w:rsidP="00FE2DF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09.00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  <w:p w14:paraId="3D3C04EB" w14:textId="0F220EF7" w:rsidR="00602E24" w:rsidRDefault="00602E24" w:rsidP="00FE2DF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(da rinviare)</w:t>
            </w:r>
          </w:p>
        </w:tc>
      </w:tr>
      <w:tr w:rsidR="00602E24" w:rsidRPr="00142136" w14:paraId="7C4030A6" w14:textId="77777777" w:rsidTr="00602E24">
        <w:trPr>
          <w:trHeight w:val="994"/>
        </w:trPr>
        <w:tc>
          <w:tcPr>
            <w:tcW w:w="665" w:type="dxa"/>
          </w:tcPr>
          <w:p w14:paraId="1C35DEE5" w14:textId="77777777" w:rsidR="00602E24" w:rsidRPr="007F3B1E" w:rsidRDefault="00602E24" w:rsidP="007F3B1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9B4CA49" w14:textId="61E3BC6F" w:rsidR="00602E24" w:rsidRPr="00154753" w:rsidRDefault="00602E24" w:rsidP="007F3B1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2334-2024</w:t>
            </w:r>
          </w:p>
        </w:tc>
        <w:tc>
          <w:tcPr>
            <w:tcW w:w="1276" w:type="dxa"/>
          </w:tcPr>
          <w:p w14:paraId="07C13D39" w14:textId="78C0C6D0" w:rsidR="00602E24" w:rsidRPr="00154753" w:rsidRDefault="00602E24" w:rsidP="007F3B1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3906-2022</w:t>
            </w:r>
          </w:p>
        </w:tc>
        <w:tc>
          <w:tcPr>
            <w:tcW w:w="1090" w:type="dxa"/>
          </w:tcPr>
          <w:p w14:paraId="6AC3FFFB" w14:textId="76E3F992" w:rsidR="00602E24" w:rsidRDefault="00602E24" w:rsidP="007F3B1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B1146">
              <w:rPr>
                <w:bCs/>
                <w:color w:val="000000"/>
                <w:sz w:val="16"/>
                <w:szCs w:val="16"/>
              </w:rPr>
              <w:t xml:space="preserve">Ore 09.00 e </w:t>
            </w:r>
            <w:proofErr w:type="spellStart"/>
            <w:proofErr w:type="gramStart"/>
            <w:r w:rsidRPr="001B1146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  <w:r>
              <w:rPr>
                <w:bCs/>
                <w:color w:val="000000"/>
                <w:sz w:val="16"/>
                <w:szCs w:val="16"/>
              </w:rPr>
              <w:t>(</w:t>
            </w:r>
            <w:proofErr w:type="gramEnd"/>
            <w:r>
              <w:rPr>
                <w:bCs/>
                <w:color w:val="000000"/>
                <w:sz w:val="16"/>
                <w:szCs w:val="16"/>
              </w:rPr>
              <w:t>da rinviare)</w:t>
            </w:r>
          </w:p>
        </w:tc>
      </w:tr>
      <w:tr w:rsidR="00602E24" w:rsidRPr="00142136" w14:paraId="556840BC" w14:textId="77777777" w:rsidTr="00602E24">
        <w:trPr>
          <w:trHeight w:val="994"/>
        </w:trPr>
        <w:tc>
          <w:tcPr>
            <w:tcW w:w="665" w:type="dxa"/>
          </w:tcPr>
          <w:p w14:paraId="61903820" w14:textId="77777777" w:rsidR="00602E24" w:rsidRPr="007F3B1E" w:rsidRDefault="00602E24" w:rsidP="007F3B1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4C6216D" w14:textId="68D9B120" w:rsidR="00602E24" w:rsidRPr="00154753" w:rsidRDefault="00602E24" w:rsidP="007F3B1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1146-2024</w:t>
            </w:r>
          </w:p>
        </w:tc>
        <w:tc>
          <w:tcPr>
            <w:tcW w:w="1276" w:type="dxa"/>
          </w:tcPr>
          <w:p w14:paraId="6FFD51D3" w14:textId="026D104A" w:rsidR="00602E24" w:rsidRPr="00154753" w:rsidRDefault="00602E24" w:rsidP="007F3B1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3007-2023</w:t>
            </w:r>
          </w:p>
        </w:tc>
        <w:tc>
          <w:tcPr>
            <w:tcW w:w="1090" w:type="dxa"/>
          </w:tcPr>
          <w:p w14:paraId="0346FD18" w14:textId="1D683780" w:rsidR="00602E24" w:rsidRDefault="00602E24" w:rsidP="007F3B1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09.00 e </w:t>
            </w:r>
            <w:proofErr w:type="spellStart"/>
            <w:proofErr w:type="gram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  <w:r w:rsidRPr="001B1146">
              <w:rPr>
                <w:bCs/>
                <w:color w:val="000000"/>
                <w:sz w:val="16"/>
                <w:szCs w:val="16"/>
              </w:rPr>
              <w:t>(</w:t>
            </w:r>
            <w:proofErr w:type="gramEnd"/>
            <w:r w:rsidRPr="001B1146">
              <w:rPr>
                <w:bCs/>
                <w:color w:val="000000"/>
                <w:sz w:val="16"/>
                <w:szCs w:val="16"/>
              </w:rPr>
              <w:t>da rinviare)</w:t>
            </w:r>
          </w:p>
        </w:tc>
      </w:tr>
      <w:tr w:rsidR="00602E24" w:rsidRPr="00142136" w14:paraId="11C68A73" w14:textId="77777777" w:rsidTr="00602E24">
        <w:trPr>
          <w:trHeight w:val="994"/>
        </w:trPr>
        <w:tc>
          <w:tcPr>
            <w:tcW w:w="665" w:type="dxa"/>
          </w:tcPr>
          <w:p w14:paraId="757B8897" w14:textId="77777777" w:rsidR="00602E24" w:rsidRPr="007F3B1E" w:rsidRDefault="00602E24" w:rsidP="007F3B1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F33FD4C" w14:textId="1CE6E371" w:rsidR="00602E24" w:rsidRPr="00154753" w:rsidRDefault="00602E24" w:rsidP="007F3B1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1221-2024</w:t>
            </w:r>
          </w:p>
        </w:tc>
        <w:tc>
          <w:tcPr>
            <w:tcW w:w="1276" w:type="dxa"/>
          </w:tcPr>
          <w:p w14:paraId="28890A94" w14:textId="60B01A20" w:rsidR="00602E24" w:rsidRPr="00154753" w:rsidRDefault="00602E24" w:rsidP="007F3B1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5392-2020</w:t>
            </w:r>
          </w:p>
        </w:tc>
        <w:tc>
          <w:tcPr>
            <w:tcW w:w="1090" w:type="dxa"/>
          </w:tcPr>
          <w:p w14:paraId="540D0004" w14:textId="2D06C69E" w:rsidR="00602E24" w:rsidRDefault="00602E24" w:rsidP="007F3B1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B1146">
              <w:rPr>
                <w:bCs/>
                <w:color w:val="000000"/>
                <w:sz w:val="16"/>
                <w:szCs w:val="16"/>
              </w:rPr>
              <w:t xml:space="preserve">Ore 09.00 e </w:t>
            </w:r>
            <w:proofErr w:type="spellStart"/>
            <w:r w:rsidRPr="001B1146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  <w:r>
              <w:rPr>
                <w:bCs/>
                <w:color w:val="000000"/>
                <w:sz w:val="16"/>
                <w:szCs w:val="16"/>
              </w:rPr>
              <w:t xml:space="preserve"> (da rinviare)</w:t>
            </w:r>
          </w:p>
        </w:tc>
      </w:tr>
      <w:tr w:rsidR="00602E24" w:rsidRPr="00142136" w14:paraId="6018766C" w14:textId="77777777" w:rsidTr="00602E24">
        <w:trPr>
          <w:trHeight w:val="994"/>
        </w:trPr>
        <w:tc>
          <w:tcPr>
            <w:tcW w:w="665" w:type="dxa"/>
          </w:tcPr>
          <w:p w14:paraId="68FB347E" w14:textId="77777777" w:rsidR="00602E24" w:rsidRPr="007F3B1E" w:rsidRDefault="00602E24" w:rsidP="007F3B1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0819C53B" w14:textId="53C13374" w:rsidR="00602E24" w:rsidRPr="00154753" w:rsidRDefault="00602E24" w:rsidP="007F3B1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2524-2023</w:t>
            </w:r>
          </w:p>
        </w:tc>
        <w:tc>
          <w:tcPr>
            <w:tcW w:w="1276" w:type="dxa"/>
          </w:tcPr>
          <w:p w14:paraId="5FB01AC9" w14:textId="35DFC7A0" w:rsidR="00602E24" w:rsidRPr="00154753" w:rsidRDefault="00602E24" w:rsidP="007F3B1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264-2021</w:t>
            </w:r>
          </w:p>
        </w:tc>
        <w:tc>
          <w:tcPr>
            <w:tcW w:w="1090" w:type="dxa"/>
          </w:tcPr>
          <w:p w14:paraId="4EF9CC1E" w14:textId="1FADE66B" w:rsidR="00602E24" w:rsidRDefault="00602E24" w:rsidP="007F3B1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09.00 e </w:t>
            </w:r>
            <w:proofErr w:type="gramStart"/>
            <w:r>
              <w:rPr>
                <w:bCs/>
                <w:color w:val="000000"/>
                <w:sz w:val="16"/>
                <w:szCs w:val="16"/>
              </w:rPr>
              <w:t>ss.</w:t>
            </w:r>
            <w:r w:rsidRPr="001B1146">
              <w:rPr>
                <w:bCs/>
                <w:color w:val="000000"/>
                <w:sz w:val="16"/>
                <w:szCs w:val="16"/>
              </w:rPr>
              <w:t>(</w:t>
            </w:r>
            <w:proofErr w:type="gramEnd"/>
            <w:r w:rsidRPr="001B1146">
              <w:rPr>
                <w:bCs/>
                <w:color w:val="000000"/>
                <w:sz w:val="16"/>
                <w:szCs w:val="16"/>
              </w:rPr>
              <w:t>da rinviare)</w:t>
            </w:r>
          </w:p>
        </w:tc>
      </w:tr>
      <w:tr w:rsidR="00602E24" w:rsidRPr="00142136" w14:paraId="53629CFD" w14:textId="77777777" w:rsidTr="00602E24">
        <w:trPr>
          <w:trHeight w:val="994"/>
        </w:trPr>
        <w:tc>
          <w:tcPr>
            <w:tcW w:w="665" w:type="dxa"/>
          </w:tcPr>
          <w:p w14:paraId="1955FEB3" w14:textId="77777777" w:rsidR="00602E24" w:rsidRPr="007F3B1E" w:rsidRDefault="00602E24" w:rsidP="007F3B1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318DFFD" w14:textId="2A51CD88" w:rsidR="00602E24" w:rsidRPr="00154753" w:rsidRDefault="00602E24" w:rsidP="007F3B1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939-2022</w:t>
            </w:r>
          </w:p>
        </w:tc>
        <w:tc>
          <w:tcPr>
            <w:tcW w:w="1276" w:type="dxa"/>
          </w:tcPr>
          <w:p w14:paraId="3C55A0E9" w14:textId="1F46A7A9" w:rsidR="00602E24" w:rsidRPr="00154753" w:rsidRDefault="00602E24" w:rsidP="007F3B1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4214-2019</w:t>
            </w:r>
          </w:p>
        </w:tc>
        <w:tc>
          <w:tcPr>
            <w:tcW w:w="1090" w:type="dxa"/>
          </w:tcPr>
          <w:p w14:paraId="378062FF" w14:textId="7F742B13" w:rsidR="00602E24" w:rsidRDefault="00602E24" w:rsidP="007F3B1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09.00 e </w:t>
            </w:r>
            <w:proofErr w:type="gramStart"/>
            <w:r>
              <w:rPr>
                <w:bCs/>
                <w:color w:val="000000"/>
                <w:sz w:val="16"/>
                <w:szCs w:val="16"/>
              </w:rPr>
              <w:t>ss.</w:t>
            </w:r>
            <w:r w:rsidRPr="001B1146">
              <w:rPr>
                <w:bCs/>
                <w:color w:val="000000"/>
                <w:sz w:val="16"/>
                <w:szCs w:val="16"/>
              </w:rPr>
              <w:t>(</w:t>
            </w:r>
            <w:proofErr w:type="gramEnd"/>
            <w:r w:rsidRPr="001B1146">
              <w:rPr>
                <w:bCs/>
                <w:color w:val="000000"/>
                <w:sz w:val="16"/>
                <w:szCs w:val="16"/>
              </w:rPr>
              <w:t>da rinviare)</w:t>
            </w:r>
          </w:p>
        </w:tc>
      </w:tr>
      <w:tr w:rsidR="00602E24" w:rsidRPr="00142136" w14:paraId="1F8D44C1" w14:textId="77777777" w:rsidTr="00602E24">
        <w:trPr>
          <w:trHeight w:val="994"/>
        </w:trPr>
        <w:tc>
          <w:tcPr>
            <w:tcW w:w="665" w:type="dxa"/>
          </w:tcPr>
          <w:p w14:paraId="7AEC3CEA" w14:textId="77777777" w:rsidR="00602E24" w:rsidRPr="007F3B1E" w:rsidRDefault="00602E24" w:rsidP="000609E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3E9D318" w14:textId="2ACAF2B6" w:rsidR="00602E24" w:rsidRDefault="00602E24" w:rsidP="000609E6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667-2022</w:t>
            </w:r>
          </w:p>
        </w:tc>
        <w:tc>
          <w:tcPr>
            <w:tcW w:w="1276" w:type="dxa"/>
          </w:tcPr>
          <w:p w14:paraId="4C5423BF" w14:textId="46CDF9FF" w:rsidR="00602E24" w:rsidRDefault="00602E24" w:rsidP="000609E6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2804-2018</w:t>
            </w:r>
          </w:p>
        </w:tc>
        <w:tc>
          <w:tcPr>
            <w:tcW w:w="1090" w:type="dxa"/>
          </w:tcPr>
          <w:p w14:paraId="131ECC38" w14:textId="5C1CD806" w:rsidR="00602E24" w:rsidRDefault="00602E24" w:rsidP="000609E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711D2">
              <w:rPr>
                <w:bCs/>
                <w:color w:val="000000"/>
                <w:sz w:val="16"/>
                <w:szCs w:val="16"/>
              </w:rPr>
              <w:t xml:space="preserve">Ore 09.00 e </w:t>
            </w:r>
            <w:proofErr w:type="gramStart"/>
            <w:r w:rsidRPr="002711D2">
              <w:rPr>
                <w:bCs/>
                <w:color w:val="000000"/>
                <w:sz w:val="16"/>
                <w:szCs w:val="16"/>
              </w:rPr>
              <w:t>ss.(</w:t>
            </w:r>
            <w:proofErr w:type="gramEnd"/>
            <w:r w:rsidRPr="002711D2">
              <w:rPr>
                <w:bCs/>
                <w:color w:val="000000"/>
                <w:sz w:val="16"/>
                <w:szCs w:val="16"/>
              </w:rPr>
              <w:t>da rinviare)</w:t>
            </w:r>
          </w:p>
        </w:tc>
      </w:tr>
      <w:tr w:rsidR="00602E24" w:rsidRPr="00142136" w14:paraId="2879FDCC" w14:textId="77777777" w:rsidTr="00602E24">
        <w:trPr>
          <w:trHeight w:val="994"/>
        </w:trPr>
        <w:tc>
          <w:tcPr>
            <w:tcW w:w="665" w:type="dxa"/>
          </w:tcPr>
          <w:p w14:paraId="49EBF5D1" w14:textId="77777777" w:rsidR="00602E24" w:rsidRPr="007F3B1E" w:rsidRDefault="00602E24" w:rsidP="000609E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C422A10" w14:textId="06461A35" w:rsidR="00602E24" w:rsidRDefault="00602E24" w:rsidP="000609E6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2333-2023</w:t>
            </w:r>
          </w:p>
        </w:tc>
        <w:tc>
          <w:tcPr>
            <w:tcW w:w="1276" w:type="dxa"/>
          </w:tcPr>
          <w:p w14:paraId="1154B189" w14:textId="4A682018" w:rsidR="00602E24" w:rsidRDefault="00602E24" w:rsidP="000609E6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2314-2021</w:t>
            </w:r>
          </w:p>
        </w:tc>
        <w:tc>
          <w:tcPr>
            <w:tcW w:w="1090" w:type="dxa"/>
          </w:tcPr>
          <w:p w14:paraId="4664EA36" w14:textId="59984E59" w:rsidR="00602E24" w:rsidRDefault="00602E24" w:rsidP="000609E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711D2">
              <w:rPr>
                <w:bCs/>
                <w:color w:val="000000"/>
                <w:sz w:val="16"/>
                <w:szCs w:val="16"/>
              </w:rPr>
              <w:t xml:space="preserve">Ore 09.00 e </w:t>
            </w:r>
            <w:proofErr w:type="gramStart"/>
            <w:r w:rsidRPr="002711D2">
              <w:rPr>
                <w:bCs/>
                <w:color w:val="000000"/>
                <w:sz w:val="16"/>
                <w:szCs w:val="16"/>
              </w:rPr>
              <w:t>ss.(</w:t>
            </w:r>
            <w:proofErr w:type="gramEnd"/>
            <w:r w:rsidRPr="002711D2">
              <w:rPr>
                <w:bCs/>
                <w:color w:val="000000"/>
                <w:sz w:val="16"/>
                <w:szCs w:val="16"/>
              </w:rPr>
              <w:t>da rinviare)</w:t>
            </w:r>
          </w:p>
        </w:tc>
      </w:tr>
      <w:tr w:rsidR="00602E24" w:rsidRPr="00142136" w14:paraId="14B7E208" w14:textId="77777777" w:rsidTr="00602E24">
        <w:trPr>
          <w:trHeight w:val="994"/>
        </w:trPr>
        <w:tc>
          <w:tcPr>
            <w:tcW w:w="665" w:type="dxa"/>
          </w:tcPr>
          <w:p w14:paraId="6D89737F" w14:textId="77777777" w:rsidR="00602E24" w:rsidRPr="007F3B1E" w:rsidRDefault="00602E24" w:rsidP="000609E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D20C406" w14:textId="471159BD" w:rsidR="00602E24" w:rsidRDefault="00602E24" w:rsidP="000609E6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2319-2023</w:t>
            </w:r>
          </w:p>
        </w:tc>
        <w:tc>
          <w:tcPr>
            <w:tcW w:w="1276" w:type="dxa"/>
          </w:tcPr>
          <w:p w14:paraId="7D0D01CD" w14:textId="7FAC82FF" w:rsidR="00602E24" w:rsidRDefault="00602E24" w:rsidP="000609E6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709-2021</w:t>
            </w:r>
          </w:p>
        </w:tc>
        <w:tc>
          <w:tcPr>
            <w:tcW w:w="1090" w:type="dxa"/>
          </w:tcPr>
          <w:p w14:paraId="3425443F" w14:textId="2546B1B2" w:rsidR="00602E24" w:rsidRPr="002711D2" w:rsidRDefault="00602E24" w:rsidP="000609E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09.00 e ss. </w:t>
            </w:r>
            <w:proofErr w:type="gramStart"/>
            <w:r>
              <w:rPr>
                <w:bCs/>
                <w:color w:val="000000"/>
                <w:sz w:val="16"/>
                <w:szCs w:val="16"/>
              </w:rPr>
              <w:t>( da</w:t>
            </w:r>
            <w:proofErr w:type="gramEnd"/>
            <w:r>
              <w:rPr>
                <w:bCs/>
                <w:color w:val="000000"/>
                <w:sz w:val="16"/>
                <w:szCs w:val="16"/>
              </w:rPr>
              <w:t xml:space="preserve"> rinviare)</w:t>
            </w:r>
          </w:p>
        </w:tc>
      </w:tr>
      <w:tr w:rsidR="00602E24" w:rsidRPr="00142136" w14:paraId="0A5437A4" w14:textId="77777777" w:rsidTr="00602E24">
        <w:trPr>
          <w:trHeight w:val="994"/>
        </w:trPr>
        <w:tc>
          <w:tcPr>
            <w:tcW w:w="665" w:type="dxa"/>
          </w:tcPr>
          <w:p w14:paraId="65415315" w14:textId="77777777" w:rsidR="00602E24" w:rsidRPr="007F3B1E" w:rsidRDefault="00602E24" w:rsidP="007F3B1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61D26C5" w14:textId="5162B8DF" w:rsidR="00602E24" w:rsidRPr="00154753" w:rsidRDefault="00602E24" w:rsidP="007F3B1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702-2024</w:t>
            </w:r>
          </w:p>
        </w:tc>
        <w:tc>
          <w:tcPr>
            <w:tcW w:w="1276" w:type="dxa"/>
          </w:tcPr>
          <w:p w14:paraId="77651ABF" w14:textId="535B2B3C" w:rsidR="00602E24" w:rsidRPr="00154753" w:rsidRDefault="00602E24" w:rsidP="007F3B1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6408-2021</w:t>
            </w:r>
          </w:p>
        </w:tc>
        <w:tc>
          <w:tcPr>
            <w:tcW w:w="1090" w:type="dxa"/>
          </w:tcPr>
          <w:p w14:paraId="41A5A268" w14:textId="358A4F25" w:rsidR="00602E24" w:rsidRDefault="00602E24" w:rsidP="007F3B1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09.00 e </w:t>
            </w:r>
            <w:proofErr w:type="gramStart"/>
            <w:r>
              <w:rPr>
                <w:bCs/>
                <w:color w:val="000000"/>
                <w:sz w:val="16"/>
                <w:szCs w:val="16"/>
              </w:rPr>
              <w:t>ss.</w:t>
            </w:r>
            <w:r w:rsidRPr="001B1146">
              <w:rPr>
                <w:bCs/>
                <w:color w:val="000000"/>
                <w:sz w:val="16"/>
                <w:szCs w:val="16"/>
              </w:rPr>
              <w:t>(</w:t>
            </w:r>
            <w:proofErr w:type="gramEnd"/>
            <w:r w:rsidRPr="001B1146">
              <w:rPr>
                <w:bCs/>
                <w:color w:val="000000"/>
                <w:sz w:val="16"/>
                <w:szCs w:val="16"/>
              </w:rPr>
              <w:t>da rinviare)</w:t>
            </w:r>
          </w:p>
        </w:tc>
      </w:tr>
      <w:tr w:rsidR="00602E24" w:rsidRPr="00142136" w14:paraId="54420C83" w14:textId="77777777" w:rsidTr="00602E24">
        <w:trPr>
          <w:trHeight w:val="994"/>
        </w:trPr>
        <w:tc>
          <w:tcPr>
            <w:tcW w:w="665" w:type="dxa"/>
          </w:tcPr>
          <w:p w14:paraId="508B8568" w14:textId="77777777" w:rsidR="00602E24" w:rsidRPr="007F3B1E" w:rsidRDefault="00602E24" w:rsidP="007F3B1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389C44B" w14:textId="0EB873E1" w:rsidR="00602E24" w:rsidRDefault="00602E24" w:rsidP="007F3B1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1334-2024</w:t>
            </w:r>
          </w:p>
        </w:tc>
        <w:tc>
          <w:tcPr>
            <w:tcW w:w="1276" w:type="dxa"/>
          </w:tcPr>
          <w:p w14:paraId="273C3F19" w14:textId="55423237" w:rsidR="00602E24" w:rsidRDefault="00602E24" w:rsidP="007F3B1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6906-2021</w:t>
            </w:r>
          </w:p>
        </w:tc>
        <w:tc>
          <w:tcPr>
            <w:tcW w:w="1090" w:type="dxa"/>
          </w:tcPr>
          <w:p w14:paraId="1B2E24AF" w14:textId="01ACC86C" w:rsidR="00602E24" w:rsidRDefault="00602E24" w:rsidP="007F3B1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 e ss.</w:t>
            </w:r>
          </w:p>
        </w:tc>
      </w:tr>
      <w:tr w:rsidR="00602E24" w:rsidRPr="00142136" w14:paraId="436853BB" w14:textId="77777777" w:rsidTr="00602E24">
        <w:trPr>
          <w:trHeight w:val="994"/>
        </w:trPr>
        <w:tc>
          <w:tcPr>
            <w:tcW w:w="665" w:type="dxa"/>
          </w:tcPr>
          <w:p w14:paraId="29A4DC00" w14:textId="77777777" w:rsidR="00602E24" w:rsidRPr="007F3B1E" w:rsidRDefault="00602E24" w:rsidP="007F3B1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498B74E" w14:textId="04CF52CF" w:rsidR="00602E24" w:rsidRDefault="00602E24" w:rsidP="007F3B1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1502-2024</w:t>
            </w:r>
          </w:p>
        </w:tc>
        <w:tc>
          <w:tcPr>
            <w:tcW w:w="1276" w:type="dxa"/>
          </w:tcPr>
          <w:p w14:paraId="61BCF3DD" w14:textId="4A09911B" w:rsidR="00602E24" w:rsidRDefault="00602E24" w:rsidP="007F3B1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6602-2021</w:t>
            </w:r>
          </w:p>
        </w:tc>
        <w:tc>
          <w:tcPr>
            <w:tcW w:w="1090" w:type="dxa"/>
          </w:tcPr>
          <w:p w14:paraId="4824B609" w14:textId="6D279D73" w:rsidR="00602E24" w:rsidRDefault="00602E24" w:rsidP="007F3B1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 e ss.</w:t>
            </w:r>
          </w:p>
        </w:tc>
      </w:tr>
      <w:tr w:rsidR="00602E24" w:rsidRPr="00142136" w14:paraId="79FA8929" w14:textId="77777777" w:rsidTr="00602E24">
        <w:trPr>
          <w:trHeight w:val="852"/>
        </w:trPr>
        <w:tc>
          <w:tcPr>
            <w:tcW w:w="665" w:type="dxa"/>
          </w:tcPr>
          <w:p w14:paraId="77AD92EA" w14:textId="22FA116B" w:rsidR="00602E24" w:rsidRPr="00F3763F" w:rsidRDefault="00602E24" w:rsidP="007F3B1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8EA0182" w14:textId="531A4E6F" w:rsidR="00602E24" w:rsidRPr="002548E6" w:rsidRDefault="00602E24" w:rsidP="007F3B1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3079-2024</w:t>
            </w:r>
          </w:p>
        </w:tc>
        <w:tc>
          <w:tcPr>
            <w:tcW w:w="1276" w:type="dxa"/>
          </w:tcPr>
          <w:p w14:paraId="2448C4A6" w14:textId="5FC6C54B" w:rsidR="00602E24" w:rsidRPr="002548E6" w:rsidRDefault="00602E24" w:rsidP="007F3B1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3705-2022</w:t>
            </w:r>
          </w:p>
        </w:tc>
        <w:tc>
          <w:tcPr>
            <w:tcW w:w="1090" w:type="dxa"/>
          </w:tcPr>
          <w:p w14:paraId="15FBDA83" w14:textId="62CD53E9" w:rsidR="00602E24" w:rsidRPr="00154753" w:rsidRDefault="00602E24" w:rsidP="007F3B1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B1146">
              <w:rPr>
                <w:bCs/>
                <w:color w:val="000000"/>
                <w:sz w:val="16"/>
                <w:szCs w:val="16"/>
              </w:rPr>
              <w:t xml:space="preserve">Ore </w:t>
            </w:r>
            <w:r>
              <w:rPr>
                <w:bCs/>
                <w:color w:val="000000"/>
                <w:sz w:val="16"/>
                <w:szCs w:val="16"/>
              </w:rPr>
              <w:t>09</w:t>
            </w:r>
            <w:r w:rsidRPr="001B1146">
              <w:rPr>
                <w:bCs/>
                <w:color w:val="000000"/>
                <w:sz w:val="16"/>
                <w:szCs w:val="16"/>
              </w:rPr>
              <w:t xml:space="preserve">.00 e </w:t>
            </w:r>
            <w:proofErr w:type="spellStart"/>
            <w:r w:rsidRPr="001B1146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02E24" w:rsidRPr="00142136" w14:paraId="4E6F9E7C" w14:textId="77777777" w:rsidTr="00602E24">
        <w:trPr>
          <w:trHeight w:val="747"/>
        </w:trPr>
        <w:tc>
          <w:tcPr>
            <w:tcW w:w="665" w:type="dxa"/>
          </w:tcPr>
          <w:p w14:paraId="1B6CE53B" w14:textId="6E7AF2A3" w:rsidR="00602E24" w:rsidRPr="00F3763F" w:rsidRDefault="00602E24" w:rsidP="007F3B1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BA2BB4F" w14:textId="0B97531B" w:rsidR="00602E24" w:rsidRPr="002548E6" w:rsidRDefault="00602E24" w:rsidP="007F3B1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3882-2024</w:t>
            </w:r>
          </w:p>
        </w:tc>
        <w:tc>
          <w:tcPr>
            <w:tcW w:w="1276" w:type="dxa"/>
          </w:tcPr>
          <w:p w14:paraId="6CF8AC59" w14:textId="123B7CB2" w:rsidR="00602E24" w:rsidRPr="002548E6" w:rsidRDefault="00602E24" w:rsidP="007F3B1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1215-2024</w:t>
            </w:r>
          </w:p>
        </w:tc>
        <w:tc>
          <w:tcPr>
            <w:tcW w:w="1090" w:type="dxa"/>
          </w:tcPr>
          <w:p w14:paraId="69E9EE80" w14:textId="223DC9B4" w:rsidR="00602E24" w:rsidRPr="00154753" w:rsidRDefault="00602E24" w:rsidP="007F3B1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42C14">
              <w:rPr>
                <w:bCs/>
                <w:color w:val="000000"/>
                <w:sz w:val="16"/>
                <w:szCs w:val="16"/>
              </w:rPr>
              <w:t xml:space="preserve">Ore 09.00 e </w:t>
            </w:r>
            <w:proofErr w:type="spellStart"/>
            <w:r w:rsidRPr="00342C14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02E24" w:rsidRPr="00142136" w14:paraId="3E13994F" w14:textId="77777777" w:rsidTr="00602E24">
        <w:trPr>
          <w:trHeight w:val="852"/>
        </w:trPr>
        <w:tc>
          <w:tcPr>
            <w:tcW w:w="665" w:type="dxa"/>
          </w:tcPr>
          <w:p w14:paraId="2B1FC9CC" w14:textId="7DBB3CF7" w:rsidR="00602E24" w:rsidRPr="00F3763F" w:rsidRDefault="00602E24" w:rsidP="007F3B1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D8D6D46" w14:textId="48CBA4F9" w:rsidR="00602E24" w:rsidRPr="002548E6" w:rsidRDefault="00602E24" w:rsidP="007F3B1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3884-2024</w:t>
            </w:r>
          </w:p>
        </w:tc>
        <w:tc>
          <w:tcPr>
            <w:tcW w:w="1276" w:type="dxa"/>
          </w:tcPr>
          <w:p w14:paraId="35A6124A" w14:textId="58C30272" w:rsidR="00602E24" w:rsidRPr="002548E6" w:rsidRDefault="00602E24" w:rsidP="007F3B1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3894-2024</w:t>
            </w:r>
          </w:p>
        </w:tc>
        <w:tc>
          <w:tcPr>
            <w:tcW w:w="1090" w:type="dxa"/>
          </w:tcPr>
          <w:p w14:paraId="1B4B9804" w14:textId="376FC9D8" w:rsidR="00602E24" w:rsidRPr="00154753" w:rsidRDefault="00602E24" w:rsidP="007F3B1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42C14">
              <w:rPr>
                <w:bCs/>
                <w:color w:val="000000"/>
                <w:sz w:val="16"/>
                <w:szCs w:val="16"/>
              </w:rPr>
              <w:t xml:space="preserve">Ore 09.00 e </w:t>
            </w:r>
            <w:proofErr w:type="spellStart"/>
            <w:r w:rsidRPr="00342C14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02E24" w:rsidRPr="00142136" w14:paraId="0FB14C21" w14:textId="77777777" w:rsidTr="00602E24">
        <w:trPr>
          <w:trHeight w:val="852"/>
        </w:trPr>
        <w:tc>
          <w:tcPr>
            <w:tcW w:w="665" w:type="dxa"/>
          </w:tcPr>
          <w:p w14:paraId="10ED4CF6" w14:textId="131EC359" w:rsidR="00602E24" w:rsidRPr="00F3763F" w:rsidRDefault="00602E24" w:rsidP="007F3B1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AAE2400" w14:textId="0A008553" w:rsidR="00602E24" w:rsidRPr="002548E6" w:rsidRDefault="00602E24" w:rsidP="007F3B1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3866-2024</w:t>
            </w:r>
          </w:p>
        </w:tc>
        <w:tc>
          <w:tcPr>
            <w:tcW w:w="1276" w:type="dxa"/>
          </w:tcPr>
          <w:p w14:paraId="05A7FB68" w14:textId="7153ED25" w:rsidR="00602E24" w:rsidRPr="002548E6" w:rsidRDefault="00602E24" w:rsidP="007F3B1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5794-2023</w:t>
            </w:r>
          </w:p>
        </w:tc>
        <w:tc>
          <w:tcPr>
            <w:tcW w:w="1090" w:type="dxa"/>
          </w:tcPr>
          <w:p w14:paraId="14D6CE34" w14:textId="791A4996" w:rsidR="00602E24" w:rsidRPr="00154753" w:rsidRDefault="00602E24" w:rsidP="007F3B1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42C14">
              <w:rPr>
                <w:bCs/>
                <w:color w:val="000000"/>
                <w:sz w:val="16"/>
                <w:szCs w:val="16"/>
              </w:rPr>
              <w:t xml:space="preserve">Ore </w:t>
            </w:r>
            <w:r>
              <w:rPr>
                <w:bCs/>
                <w:color w:val="000000"/>
                <w:sz w:val="16"/>
                <w:szCs w:val="16"/>
              </w:rPr>
              <w:t>10</w:t>
            </w:r>
            <w:r w:rsidRPr="00342C14">
              <w:rPr>
                <w:bCs/>
                <w:color w:val="000000"/>
                <w:sz w:val="16"/>
                <w:szCs w:val="16"/>
              </w:rPr>
              <w:t xml:space="preserve">.00 e </w:t>
            </w:r>
            <w:proofErr w:type="spellStart"/>
            <w:r w:rsidRPr="00342C14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02E24" w:rsidRPr="00142136" w14:paraId="6BA05A5F" w14:textId="77777777" w:rsidTr="00602E24">
        <w:trPr>
          <w:trHeight w:val="852"/>
        </w:trPr>
        <w:tc>
          <w:tcPr>
            <w:tcW w:w="665" w:type="dxa"/>
          </w:tcPr>
          <w:p w14:paraId="6EFB64F8" w14:textId="77777777" w:rsidR="00602E24" w:rsidRPr="00F3763F" w:rsidRDefault="00602E24" w:rsidP="007F3B1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D5D5F0D" w14:textId="1C6FE774" w:rsidR="00602E24" w:rsidRDefault="00602E24" w:rsidP="007F3B1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2100-2024</w:t>
            </w:r>
          </w:p>
        </w:tc>
        <w:tc>
          <w:tcPr>
            <w:tcW w:w="1276" w:type="dxa"/>
          </w:tcPr>
          <w:p w14:paraId="4214515C" w14:textId="05B7E486" w:rsidR="00602E24" w:rsidRDefault="00602E24" w:rsidP="007F3B1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1502-2022</w:t>
            </w:r>
          </w:p>
        </w:tc>
        <w:tc>
          <w:tcPr>
            <w:tcW w:w="1090" w:type="dxa"/>
          </w:tcPr>
          <w:p w14:paraId="4035D104" w14:textId="2A1FD99F" w:rsidR="00602E24" w:rsidRPr="00154753" w:rsidRDefault="00602E24" w:rsidP="007F3B1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B3331">
              <w:rPr>
                <w:bCs/>
                <w:color w:val="000000"/>
                <w:sz w:val="16"/>
                <w:szCs w:val="16"/>
              </w:rPr>
              <w:t xml:space="preserve">Ore 10.00 e </w:t>
            </w:r>
            <w:proofErr w:type="spellStart"/>
            <w:r w:rsidRPr="000B3331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02E24" w:rsidRPr="00142136" w14:paraId="712BE38B" w14:textId="77777777" w:rsidTr="00602E24">
        <w:trPr>
          <w:trHeight w:val="852"/>
        </w:trPr>
        <w:tc>
          <w:tcPr>
            <w:tcW w:w="665" w:type="dxa"/>
          </w:tcPr>
          <w:p w14:paraId="1FC23A0C" w14:textId="1E38EB4D" w:rsidR="00602E24" w:rsidRPr="00F3763F" w:rsidRDefault="00602E24" w:rsidP="007F3B1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939B0B4" w14:textId="236FB31E" w:rsidR="00602E24" w:rsidRPr="002548E6" w:rsidRDefault="00602E24" w:rsidP="007F3B1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3746-2024</w:t>
            </w:r>
          </w:p>
        </w:tc>
        <w:tc>
          <w:tcPr>
            <w:tcW w:w="1276" w:type="dxa"/>
          </w:tcPr>
          <w:p w14:paraId="353CDB22" w14:textId="72E33EC6" w:rsidR="00602E24" w:rsidRPr="002548E6" w:rsidRDefault="00602E24" w:rsidP="007F3B1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1711-2023</w:t>
            </w:r>
          </w:p>
        </w:tc>
        <w:tc>
          <w:tcPr>
            <w:tcW w:w="1090" w:type="dxa"/>
          </w:tcPr>
          <w:p w14:paraId="254F603E" w14:textId="22EC72DE" w:rsidR="00602E24" w:rsidRPr="00154753" w:rsidRDefault="00602E24" w:rsidP="007F3B1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B3331">
              <w:rPr>
                <w:bCs/>
                <w:color w:val="000000"/>
                <w:sz w:val="16"/>
                <w:szCs w:val="16"/>
              </w:rPr>
              <w:t xml:space="preserve">Ore 10.00 e </w:t>
            </w:r>
            <w:proofErr w:type="spellStart"/>
            <w:r w:rsidRPr="000B3331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02E24" w:rsidRPr="00142136" w14:paraId="1033134B" w14:textId="77777777" w:rsidTr="00602E24">
        <w:trPr>
          <w:trHeight w:val="852"/>
        </w:trPr>
        <w:tc>
          <w:tcPr>
            <w:tcW w:w="665" w:type="dxa"/>
          </w:tcPr>
          <w:p w14:paraId="3BC52E1A" w14:textId="08A7A4C5" w:rsidR="00602E24" w:rsidRPr="00F3763F" w:rsidRDefault="00602E24" w:rsidP="007F3B1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68676C9" w14:textId="37919F59" w:rsidR="00602E24" w:rsidRPr="002548E6" w:rsidRDefault="00602E24" w:rsidP="007F3B1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3199-2024</w:t>
            </w:r>
          </w:p>
        </w:tc>
        <w:tc>
          <w:tcPr>
            <w:tcW w:w="1276" w:type="dxa"/>
          </w:tcPr>
          <w:p w14:paraId="3F87C09B" w14:textId="40684A10" w:rsidR="00602E24" w:rsidRPr="002548E6" w:rsidRDefault="00602E24" w:rsidP="007F3B1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4401-2020</w:t>
            </w:r>
          </w:p>
        </w:tc>
        <w:tc>
          <w:tcPr>
            <w:tcW w:w="1090" w:type="dxa"/>
          </w:tcPr>
          <w:p w14:paraId="63E2D5DB" w14:textId="63FF7AC6" w:rsidR="00602E24" w:rsidRDefault="00602E24" w:rsidP="007F3B1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B3331">
              <w:rPr>
                <w:bCs/>
                <w:color w:val="000000"/>
                <w:sz w:val="16"/>
                <w:szCs w:val="16"/>
              </w:rPr>
              <w:t xml:space="preserve">Ore 10.00 e </w:t>
            </w:r>
            <w:proofErr w:type="spellStart"/>
            <w:r w:rsidRPr="000B3331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02E24" w:rsidRPr="00142136" w14:paraId="535F0F1B" w14:textId="77777777" w:rsidTr="00602E24">
        <w:trPr>
          <w:trHeight w:val="852"/>
        </w:trPr>
        <w:tc>
          <w:tcPr>
            <w:tcW w:w="665" w:type="dxa"/>
          </w:tcPr>
          <w:p w14:paraId="1277EAD5" w14:textId="2268CB19" w:rsidR="00602E24" w:rsidRPr="00F3763F" w:rsidRDefault="00602E24" w:rsidP="007F3B1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D78A4E7" w14:textId="6D154B4D" w:rsidR="00602E24" w:rsidRPr="002548E6" w:rsidRDefault="00602E24" w:rsidP="007F3B1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334-2024</w:t>
            </w:r>
          </w:p>
        </w:tc>
        <w:tc>
          <w:tcPr>
            <w:tcW w:w="1276" w:type="dxa"/>
          </w:tcPr>
          <w:p w14:paraId="385AFC3F" w14:textId="5A8DA38A" w:rsidR="00602E24" w:rsidRPr="002548E6" w:rsidRDefault="00602E24" w:rsidP="007F3B1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5313-2020</w:t>
            </w:r>
          </w:p>
        </w:tc>
        <w:tc>
          <w:tcPr>
            <w:tcW w:w="1090" w:type="dxa"/>
          </w:tcPr>
          <w:p w14:paraId="54476E4B" w14:textId="5B15ECBF" w:rsidR="00602E24" w:rsidRDefault="00602E24" w:rsidP="007F3B1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B3331">
              <w:rPr>
                <w:bCs/>
                <w:color w:val="000000"/>
                <w:sz w:val="16"/>
                <w:szCs w:val="16"/>
              </w:rPr>
              <w:t xml:space="preserve">Ore 10.00 e </w:t>
            </w:r>
            <w:proofErr w:type="spellStart"/>
            <w:r w:rsidRPr="000B3331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02E24" w:rsidRPr="00142136" w14:paraId="7C3915DB" w14:textId="77777777" w:rsidTr="00602E24">
        <w:trPr>
          <w:trHeight w:val="852"/>
        </w:trPr>
        <w:tc>
          <w:tcPr>
            <w:tcW w:w="665" w:type="dxa"/>
          </w:tcPr>
          <w:p w14:paraId="00D3732D" w14:textId="29443408" w:rsidR="00602E24" w:rsidRPr="00F3763F" w:rsidRDefault="00602E24" w:rsidP="007F3B1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AF63C32" w14:textId="64369F41" w:rsidR="00602E24" w:rsidRPr="002548E6" w:rsidRDefault="00602E24" w:rsidP="007F3B1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321-2024</w:t>
            </w:r>
          </w:p>
        </w:tc>
        <w:tc>
          <w:tcPr>
            <w:tcW w:w="1276" w:type="dxa"/>
          </w:tcPr>
          <w:p w14:paraId="63702281" w14:textId="61A413EA" w:rsidR="00602E24" w:rsidRPr="002548E6" w:rsidRDefault="00602E24" w:rsidP="007F3B1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4812-2021</w:t>
            </w:r>
          </w:p>
        </w:tc>
        <w:tc>
          <w:tcPr>
            <w:tcW w:w="1090" w:type="dxa"/>
          </w:tcPr>
          <w:p w14:paraId="1551BFD5" w14:textId="73284E06" w:rsidR="00602E24" w:rsidRDefault="00602E24" w:rsidP="007F3B1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B3331">
              <w:rPr>
                <w:bCs/>
                <w:color w:val="000000"/>
                <w:sz w:val="16"/>
                <w:szCs w:val="16"/>
              </w:rPr>
              <w:t xml:space="preserve">Ore 10.00 e </w:t>
            </w:r>
            <w:proofErr w:type="spellStart"/>
            <w:r w:rsidRPr="000B3331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02E24" w:rsidRPr="00142136" w14:paraId="5848D822" w14:textId="77777777" w:rsidTr="00602E24">
        <w:trPr>
          <w:trHeight w:val="852"/>
        </w:trPr>
        <w:tc>
          <w:tcPr>
            <w:tcW w:w="665" w:type="dxa"/>
          </w:tcPr>
          <w:p w14:paraId="189B317A" w14:textId="77777777" w:rsidR="00602E24" w:rsidRPr="00F3763F" w:rsidRDefault="00602E24" w:rsidP="007F3B1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4C5C4AE" w14:textId="5662D7F6" w:rsidR="00602E24" w:rsidRDefault="00602E24" w:rsidP="007F3B1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366-2025</w:t>
            </w:r>
          </w:p>
        </w:tc>
        <w:tc>
          <w:tcPr>
            <w:tcW w:w="1276" w:type="dxa"/>
          </w:tcPr>
          <w:p w14:paraId="0216FE66" w14:textId="7A0BEAEE" w:rsidR="00602E24" w:rsidRDefault="00602E24" w:rsidP="007F3B1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3195-2023</w:t>
            </w:r>
          </w:p>
        </w:tc>
        <w:tc>
          <w:tcPr>
            <w:tcW w:w="1090" w:type="dxa"/>
          </w:tcPr>
          <w:p w14:paraId="0891B13B" w14:textId="5D03134C" w:rsidR="00602E24" w:rsidRDefault="00602E24" w:rsidP="007F3B1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B3331">
              <w:rPr>
                <w:bCs/>
                <w:color w:val="000000"/>
                <w:sz w:val="16"/>
                <w:szCs w:val="16"/>
              </w:rPr>
              <w:t xml:space="preserve">Ore 10.00 e </w:t>
            </w:r>
            <w:proofErr w:type="spellStart"/>
            <w:r w:rsidRPr="000B3331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02E24" w:rsidRPr="00142136" w14:paraId="1447F466" w14:textId="77777777" w:rsidTr="00602E24">
        <w:trPr>
          <w:trHeight w:val="852"/>
        </w:trPr>
        <w:tc>
          <w:tcPr>
            <w:tcW w:w="665" w:type="dxa"/>
          </w:tcPr>
          <w:p w14:paraId="1D0A7354" w14:textId="77777777" w:rsidR="00602E24" w:rsidRPr="00F3763F" w:rsidRDefault="00602E24" w:rsidP="007F3B1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4F715DD" w14:textId="2F5327FF" w:rsidR="00602E24" w:rsidRDefault="00602E24" w:rsidP="007F3B1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361-2025</w:t>
            </w:r>
          </w:p>
        </w:tc>
        <w:tc>
          <w:tcPr>
            <w:tcW w:w="1276" w:type="dxa"/>
          </w:tcPr>
          <w:p w14:paraId="060E898B" w14:textId="638583FC" w:rsidR="00602E24" w:rsidRDefault="00602E24" w:rsidP="007F3B1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7187-2021</w:t>
            </w:r>
          </w:p>
        </w:tc>
        <w:tc>
          <w:tcPr>
            <w:tcW w:w="1090" w:type="dxa"/>
          </w:tcPr>
          <w:p w14:paraId="2FBA2C73" w14:textId="5A0828CB" w:rsidR="00602E24" w:rsidRDefault="00602E24" w:rsidP="007F3B1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B3331">
              <w:rPr>
                <w:bCs/>
                <w:color w:val="000000"/>
                <w:sz w:val="16"/>
                <w:szCs w:val="16"/>
              </w:rPr>
              <w:t xml:space="preserve">Ore 10.00 e </w:t>
            </w:r>
            <w:proofErr w:type="spellStart"/>
            <w:r w:rsidRPr="000B3331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02E24" w:rsidRPr="00142136" w14:paraId="366BEB07" w14:textId="77777777" w:rsidTr="00602E24">
        <w:trPr>
          <w:trHeight w:val="852"/>
        </w:trPr>
        <w:tc>
          <w:tcPr>
            <w:tcW w:w="665" w:type="dxa"/>
          </w:tcPr>
          <w:p w14:paraId="29F60531" w14:textId="10BAAF8C" w:rsidR="00602E24" w:rsidRPr="00F3763F" w:rsidRDefault="00602E24" w:rsidP="007F3B1E">
            <w:pPr>
              <w:pStyle w:val="Paragrafoelenco"/>
              <w:numPr>
                <w:ilvl w:val="0"/>
                <w:numId w:val="14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E31EBDC" w14:textId="79A0637C" w:rsidR="00602E24" w:rsidRPr="002548E6" w:rsidRDefault="00602E24" w:rsidP="007F3B1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1893-2023</w:t>
            </w:r>
          </w:p>
        </w:tc>
        <w:tc>
          <w:tcPr>
            <w:tcW w:w="1276" w:type="dxa"/>
          </w:tcPr>
          <w:p w14:paraId="3C324691" w14:textId="14BA6ED5" w:rsidR="00602E24" w:rsidRPr="002548E6" w:rsidRDefault="00602E24" w:rsidP="007F3B1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2146-2021</w:t>
            </w:r>
          </w:p>
        </w:tc>
        <w:tc>
          <w:tcPr>
            <w:tcW w:w="1090" w:type="dxa"/>
          </w:tcPr>
          <w:p w14:paraId="763DA83C" w14:textId="0611D9F4" w:rsidR="00602E24" w:rsidRPr="00154753" w:rsidRDefault="00602E24" w:rsidP="007F3B1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B3331">
              <w:rPr>
                <w:bCs/>
                <w:color w:val="000000"/>
                <w:sz w:val="16"/>
                <w:szCs w:val="16"/>
              </w:rPr>
              <w:t xml:space="preserve">Ore 10.00 e </w:t>
            </w:r>
            <w:proofErr w:type="spellStart"/>
            <w:r w:rsidRPr="000B3331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02E24" w:rsidRPr="00142136" w14:paraId="52EB3A78" w14:textId="77777777" w:rsidTr="00602E24">
        <w:trPr>
          <w:trHeight w:val="885"/>
        </w:trPr>
        <w:tc>
          <w:tcPr>
            <w:tcW w:w="665" w:type="dxa"/>
          </w:tcPr>
          <w:p w14:paraId="65242E4D" w14:textId="64ED4215" w:rsidR="00602E24" w:rsidRPr="00F3763F" w:rsidRDefault="00602E24" w:rsidP="007F3B1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8113A1B" w14:textId="3F62A135" w:rsidR="00602E24" w:rsidRPr="002548E6" w:rsidRDefault="00602E24" w:rsidP="007F3B1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335-2024</w:t>
            </w:r>
          </w:p>
        </w:tc>
        <w:tc>
          <w:tcPr>
            <w:tcW w:w="1276" w:type="dxa"/>
          </w:tcPr>
          <w:p w14:paraId="07EEFA80" w14:textId="0543E823" w:rsidR="00602E24" w:rsidRPr="002548E6" w:rsidRDefault="00602E24" w:rsidP="007F3B1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3407-2020</w:t>
            </w:r>
          </w:p>
        </w:tc>
        <w:tc>
          <w:tcPr>
            <w:tcW w:w="1090" w:type="dxa"/>
          </w:tcPr>
          <w:p w14:paraId="54FEED87" w14:textId="75E30FD3" w:rsidR="00602E24" w:rsidRDefault="00602E24" w:rsidP="007F3B1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B3331">
              <w:rPr>
                <w:bCs/>
                <w:color w:val="000000"/>
                <w:sz w:val="16"/>
                <w:szCs w:val="16"/>
              </w:rPr>
              <w:t xml:space="preserve">Ore 10.00 e </w:t>
            </w:r>
            <w:proofErr w:type="spellStart"/>
            <w:r w:rsidRPr="000B3331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02E24" w:rsidRPr="00142136" w14:paraId="24D55BC5" w14:textId="77777777" w:rsidTr="00602E24">
        <w:trPr>
          <w:trHeight w:val="776"/>
        </w:trPr>
        <w:tc>
          <w:tcPr>
            <w:tcW w:w="665" w:type="dxa"/>
          </w:tcPr>
          <w:p w14:paraId="252EF30C" w14:textId="7D0D109E" w:rsidR="00602E24" w:rsidRPr="00F3763F" w:rsidRDefault="00602E24" w:rsidP="007F3B1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52EEAF4" w14:textId="68CE180C" w:rsidR="00602E24" w:rsidRPr="002548E6" w:rsidRDefault="00602E24" w:rsidP="007F3B1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2137-2024</w:t>
            </w:r>
          </w:p>
        </w:tc>
        <w:tc>
          <w:tcPr>
            <w:tcW w:w="1276" w:type="dxa"/>
          </w:tcPr>
          <w:p w14:paraId="43F85314" w14:textId="57DE8A09" w:rsidR="00602E24" w:rsidRPr="002548E6" w:rsidRDefault="00602E24" w:rsidP="007F3B1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1603-2022</w:t>
            </w:r>
          </w:p>
        </w:tc>
        <w:tc>
          <w:tcPr>
            <w:tcW w:w="1090" w:type="dxa"/>
          </w:tcPr>
          <w:p w14:paraId="78EC85C9" w14:textId="22E2F59C" w:rsidR="00602E24" w:rsidRPr="00154753" w:rsidRDefault="00602E24" w:rsidP="007F3B1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B3331">
              <w:rPr>
                <w:bCs/>
                <w:color w:val="000000"/>
                <w:sz w:val="16"/>
                <w:szCs w:val="16"/>
              </w:rPr>
              <w:t xml:space="preserve">Ore 10.00 e </w:t>
            </w:r>
            <w:proofErr w:type="spellStart"/>
            <w:r w:rsidRPr="000B3331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02E24" w:rsidRPr="00142136" w14:paraId="32BDA185" w14:textId="77777777" w:rsidTr="00602E24">
        <w:trPr>
          <w:trHeight w:val="797"/>
        </w:trPr>
        <w:tc>
          <w:tcPr>
            <w:tcW w:w="665" w:type="dxa"/>
          </w:tcPr>
          <w:p w14:paraId="681E223B" w14:textId="235B898C" w:rsidR="00602E24" w:rsidRPr="00F3763F" w:rsidRDefault="00602E24" w:rsidP="007F3B1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714305C" w14:textId="445A7126" w:rsidR="00602E24" w:rsidRPr="002548E6" w:rsidRDefault="00602E24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1999-2018</w:t>
            </w:r>
          </w:p>
        </w:tc>
        <w:tc>
          <w:tcPr>
            <w:tcW w:w="1276" w:type="dxa"/>
          </w:tcPr>
          <w:p w14:paraId="0C902E17" w14:textId="44FC46EA" w:rsidR="00602E24" w:rsidRPr="002548E6" w:rsidRDefault="00602E24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7356-2015</w:t>
            </w:r>
          </w:p>
        </w:tc>
        <w:tc>
          <w:tcPr>
            <w:tcW w:w="1090" w:type="dxa"/>
          </w:tcPr>
          <w:p w14:paraId="56EBE504" w14:textId="43D870DA" w:rsidR="00602E24" w:rsidRPr="00154753" w:rsidRDefault="00602E24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11.00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02E24" w:rsidRPr="00142136" w14:paraId="3F47872F" w14:textId="77777777" w:rsidTr="00602E24">
        <w:trPr>
          <w:trHeight w:val="797"/>
        </w:trPr>
        <w:tc>
          <w:tcPr>
            <w:tcW w:w="665" w:type="dxa"/>
          </w:tcPr>
          <w:p w14:paraId="2FEA47B4" w14:textId="09B88074" w:rsidR="00602E24" w:rsidRPr="00F3763F" w:rsidRDefault="00602E24" w:rsidP="000609E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9CD9CCE" w14:textId="32A2FB71" w:rsidR="00602E24" w:rsidRPr="002548E6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1298-2024</w:t>
            </w:r>
          </w:p>
        </w:tc>
        <w:tc>
          <w:tcPr>
            <w:tcW w:w="1276" w:type="dxa"/>
          </w:tcPr>
          <w:p w14:paraId="7005718F" w14:textId="20FE998C" w:rsidR="00602E24" w:rsidRPr="002548E6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3608-2022</w:t>
            </w:r>
          </w:p>
        </w:tc>
        <w:tc>
          <w:tcPr>
            <w:tcW w:w="1090" w:type="dxa"/>
          </w:tcPr>
          <w:p w14:paraId="673A3671" w14:textId="592EE511" w:rsidR="00602E24" w:rsidRPr="00154753" w:rsidRDefault="00602E24" w:rsidP="000609E6">
            <w:pPr>
              <w:rPr>
                <w:bCs/>
                <w:sz w:val="16"/>
                <w:szCs w:val="16"/>
              </w:rPr>
            </w:pPr>
            <w:r w:rsidRPr="007B14D9">
              <w:rPr>
                <w:bCs/>
                <w:color w:val="000000"/>
                <w:sz w:val="16"/>
                <w:szCs w:val="16"/>
              </w:rPr>
              <w:t xml:space="preserve">Ore 11.00 e </w:t>
            </w:r>
            <w:proofErr w:type="spellStart"/>
            <w:r w:rsidRPr="007B14D9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02E24" w:rsidRPr="00142136" w14:paraId="2A69C400" w14:textId="77777777" w:rsidTr="00602E24">
        <w:trPr>
          <w:trHeight w:val="797"/>
        </w:trPr>
        <w:tc>
          <w:tcPr>
            <w:tcW w:w="665" w:type="dxa"/>
          </w:tcPr>
          <w:p w14:paraId="3619F2C3" w14:textId="06248549" w:rsidR="00602E24" w:rsidRPr="00F3763F" w:rsidRDefault="00602E24" w:rsidP="000609E6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1C82F0C5" w14:textId="2BB8688C" w:rsidR="00602E24" w:rsidRPr="002548E6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635-2021</w:t>
            </w:r>
          </w:p>
        </w:tc>
        <w:tc>
          <w:tcPr>
            <w:tcW w:w="1276" w:type="dxa"/>
          </w:tcPr>
          <w:p w14:paraId="665B6572" w14:textId="213E0EED" w:rsidR="00602E24" w:rsidRPr="002548E6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3554-2018</w:t>
            </w:r>
          </w:p>
        </w:tc>
        <w:tc>
          <w:tcPr>
            <w:tcW w:w="1090" w:type="dxa"/>
          </w:tcPr>
          <w:p w14:paraId="32EC32E8" w14:textId="77169A15" w:rsidR="00602E24" w:rsidRPr="00154753" w:rsidRDefault="00602E24" w:rsidP="000609E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14D9">
              <w:rPr>
                <w:bCs/>
                <w:color w:val="000000"/>
                <w:sz w:val="16"/>
                <w:szCs w:val="16"/>
              </w:rPr>
              <w:t xml:space="preserve">Ore 11.00 e </w:t>
            </w:r>
            <w:proofErr w:type="spellStart"/>
            <w:r w:rsidRPr="007B14D9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02E24" w:rsidRPr="00142136" w14:paraId="4C8CE7F0" w14:textId="77777777" w:rsidTr="00602E24">
        <w:trPr>
          <w:trHeight w:val="977"/>
        </w:trPr>
        <w:tc>
          <w:tcPr>
            <w:tcW w:w="665" w:type="dxa"/>
          </w:tcPr>
          <w:p w14:paraId="21FA1DAA" w14:textId="77777777" w:rsidR="00602E24" w:rsidRPr="00F3763F" w:rsidRDefault="00602E24" w:rsidP="000609E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350B8A2" w14:textId="25491BBE" w:rsidR="00602E24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922-2022</w:t>
            </w:r>
          </w:p>
        </w:tc>
        <w:tc>
          <w:tcPr>
            <w:tcW w:w="1276" w:type="dxa"/>
          </w:tcPr>
          <w:p w14:paraId="1AC7E955" w14:textId="53BFF17B" w:rsidR="00602E24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1074-2020</w:t>
            </w:r>
          </w:p>
        </w:tc>
        <w:tc>
          <w:tcPr>
            <w:tcW w:w="1090" w:type="dxa"/>
          </w:tcPr>
          <w:p w14:paraId="32323E4D" w14:textId="392220D3" w:rsidR="00602E24" w:rsidRPr="00154753" w:rsidRDefault="00602E24" w:rsidP="000609E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14D9">
              <w:rPr>
                <w:bCs/>
                <w:color w:val="000000"/>
                <w:sz w:val="16"/>
                <w:szCs w:val="16"/>
              </w:rPr>
              <w:t xml:space="preserve">Ore 11.00 e </w:t>
            </w:r>
            <w:proofErr w:type="spellStart"/>
            <w:r w:rsidRPr="007B14D9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02E24" w:rsidRPr="00142136" w14:paraId="25AED3BE" w14:textId="77777777" w:rsidTr="00602E24">
        <w:trPr>
          <w:trHeight w:val="797"/>
        </w:trPr>
        <w:tc>
          <w:tcPr>
            <w:tcW w:w="665" w:type="dxa"/>
          </w:tcPr>
          <w:p w14:paraId="33876167" w14:textId="77777777" w:rsidR="00602E24" w:rsidRPr="00F3763F" w:rsidRDefault="00602E24" w:rsidP="000609E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BB08D73" w14:textId="37F1434D" w:rsidR="00602E24" w:rsidRPr="002548E6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904-2023</w:t>
            </w:r>
          </w:p>
        </w:tc>
        <w:tc>
          <w:tcPr>
            <w:tcW w:w="1276" w:type="dxa"/>
          </w:tcPr>
          <w:p w14:paraId="6F2F573B" w14:textId="4E4FEF4B" w:rsidR="00602E24" w:rsidRPr="002548E6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4494-2020</w:t>
            </w:r>
          </w:p>
        </w:tc>
        <w:tc>
          <w:tcPr>
            <w:tcW w:w="1090" w:type="dxa"/>
          </w:tcPr>
          <w:p w14:paraId="1927C49F" w14:textId="624E6EA2" w:rsidR="00602E24" w:rsidRPr="00154753" w:rsidRDefault="00602E24" w:rsidP="000609E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14D9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2</w:t>
            </w:r>
            <w:r w:rsidRPr="007B14D9">
              <w:rPr>
                <w:bCs/>
                <w:color w:val="000000"/>
                <w:sz w:val="16"/>
                <w:szCs w:val="16"/>
              </w:rPr>
              <w:t xml:space="preserve">.00 e </w:t>
            </w:r>
            <w:proofErr w:type="spellStart"/>
            <w:r w:rsidRPr="007B14D9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02E24" w:rsidRPr="00142136" w14:paraId="0BB5B823" w14:textId="77777777" w:rsidTr="00602E24">
        <w:trPr>
          <w:trHeight w:val="796"/>
        </w:trPr>
        <w:tc>
          <w:tcPr>
            <w:tcW w:w="665" w:type="dxa"/>
          </w:tcPr>
          <w:p w14:paraId="29921A59" w14:textId="74054B7B" w:rsidR="00602E24" w:rsidRPr="00F3763F" w:rsidRDefault="00602E24" w:rsidP="000609E6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650993C8" w14:textId="34787BE1" w:rsidR="00602E24" w:rsidRPr="002548E6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2289-2018</w:t>
            </w:r>
          </w:p>
        </w:tc>
        <w:tc>
          <w:tcPr>
            <w:tcW w:w="1276" w:type="dxa"/>
          </w:tcPr>
          <w:p w14:paraId="3B775C7D" w14:textId="05E7BFA2" w:rsidR="00602E24" w:rsidRPr="002548E6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1306-2016</w:t>
            </w:r>
          </w:p>
        </w:tc>
        <w:tc>
          <w:tcPr>
            <w:tcW w:w="1090" w:type="dxa"/>
          </w:tcPr>
          <w:p w14:paraId="73046C25" w14:textId="54601D1A" w:rsidR="00602E24" w:rsidRPr="00154753" w:rsidRDefault="00602E24" w:rsidP="000609E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23E1E">
              <w:rPr>
                <w:bCs/>
                <w:color w:val="000000"/>
                <w:sz w:val="16"/>
                <w:szCs w:val="16"/>
              </w:rPr>
              <w:t xml:space="preserve">Ore 12.00 e </w:t>
            </w:r>
            <w:proofErr w:type="spellStart"/>
            <w:r w:rsidRPr="00623E1E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02E24" w:rsidRPr="00142136" w14:paraId="0126D43F" w14:textId="77777777" w:rsidTr="00602E24">
        <w:trPr>
          <w:trHeight w:val="1012"/>
        </w:trPr>
        <w:tc>
          <w:tcPr>
            <w:tcW w:w="665" w:type="dxa"/>
          </w:tcPr>
          <w:p w14:paraId="5565D162" w14:textId="0A2DA067" w:rsidR="00602E24" w:rsidRPr="00F3763F" w:rsidRDefault="00602E24" w:rsidP="000609E6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3E1E7F0F" w14:textId="7BDEDB39" w:rsidR="00602E24" w:rsidRPr="002548E6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1746-2021</w:t>
            </w:r>
          </w:p>
        </w:tc>
        <w:tc>
          <w:tcPr>
            <w:tcW w:w="1276" w:type="dxa"/>
          </w:tcPr>
          <w:p w14:paraId="32FD2FDA" w14:textId="5EAA966A" w:rsidR="00602E24" w:rsidRPr="002548E6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5724-2019</w:t>
            </w:r>
          </w:p>
        </w:tc>
        <w:tc>
          <w:tcPr>
            <w:tcW w:w="1090" w:type="dxa"/>
          </w:tcPr>
          <w:p w14:paraId="628771D5" w14:textId="06493EFF" w:rsidR="00602E24" w:rsidRPr="00154753" w:rsidRDefault="00602E24" w:rsidP="000609E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23E1E">
              <w:rPr>
                <w:bCs/>
                <w:color w:val="000000"/>
                <w:sz w:val="16"/>
                <w:szCs w:val="16"/>
              </w:rPr>
              <w:t xml:space="preserve">Ore 12.00 e </w:t>
            </w:r>
            <w:proofErr w:type="spellStart"/>
            <w:r w:rsidRPr="00623E1E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02E24" w:rsidRPr="00142136" w14:paraId="4F89AB1D" w14:textId="77777777" w:rsidTr="00602E24">
        <w:trPr>
          <w:trHeight w:val="950"/>
        </w:trPr>
        <w:tc>
          <w:tcPr>
            <w:tcW w:w="665" w:type="dxa"/>
          </w:tcPr>
          <w:p w14:paraId="49A91C86" w14:textId="136F467E" w:rsidR="00602E24" w:rsidRPr="00F3763F" w:rsidRDefault="00602E24" w:rsidP="000609E6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77B81DE3" w14:textId="0B6B9A52" w:rsidR="00602E24" w:rsidRPr="002548E6" w:rsidRDefault="00602E24" w:rsidP="000609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1426-2019</w:t>
            </w:r>
          </w:p>
        </w:tc>
        <w:tc>
          <w:tcPr>
            <w:tcW w:w="1276" w:type="dxa"/>
          </w:tcPr>
          <w:p w14:paraId="6D5F97A1" w14:textId="201D6DFE" w:rsidR="00602E24" w:rsidRPr="002548E6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1856-2018</w:t>
            </w:r>
          </w:p>
        </w:tc>
        <w:tc>
          <w:tcPr>
            <w:tcW w:w="1090" w:type="dxa"/>
          </w:tcPr>
          <w:p w14:paraId="538279DB" w14:textId="43027A3A" w:rsidR="00602E24" w:rsidRPr="00154753" w:rsidRDefault="00602E24" w:rsidP="000609E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23E1E">
              <w:rPr>
                <w:bCs/>
                <w:color w:val="000000"/>
                <w:sz w:val="16"/>
                <w:szCs w:val="16"/>
              </w:rPr>
              <w:t xml:space="preserve">Ore 12.00 e </w:t>
            </w:r>
            <w:proofErr w:type="spellStart"/>
            <w:r w:rsidRPr="00623E1E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02E24" w:rsidRPr="00142136" w14:paraId="3582C620" w14:textId="77777777" w:rsidTr="00602E24">
        <w:trPr>
          <w:trHeight w:val="850"/>
        </w:trPr>
        <w:tc>
          <w:tcPr>
            <w:tcW w:w="665" w:type="dxa"/>
          </w:tcPr>
          <w:p w14:paraId="6F76483B" w14:textId="2EF016A8" w:rsidR="00602E24" w:rsidRPr="00F3763F" w:rsidRDefault="00602E24" w:rsidP="000609E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7BDF154" w14:textId="6DF7BC08" w:rsidR="00602E24" w:rsidRPr="002548E6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1578-2020</w:t>
            </w:r>
          </w:p>
        </w:tc>
        <w:tc>
          <w:tcPr>
            <w:tcW w:w="1276" w:type="dxa"/>
          </w:tcPr>
          <w:p w14:paraId="3CDFDA97" w14:textId="3AEF9F3B" w:rsidR="00602E24" w:rsidRPr="002548E6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5554-2018</w:t>
            </w:r>
          </w:p>
        </w:tc>
        <w:tc>
          <w:tcPr>
            <w:tcW w:w="1090" w:type="dxa"/>
          </w:tcPr>
          <w:p w14:paraId="1BCA288F" w14:textId="4EB93241" w:rsidR="00602E24" w:rsidRPr="00154753" w:rsidRDefault="00602E24" w:rsidP="000609E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14D9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3</w:t>
            </w:r>
            <w:r w:rsidRPr="007B14D9">
              <w:rPr>
                <w:bCs/>
                <w:color w:val="000000"/>
                <w:sz w:val="16"/>
                <w:szCs w:val="16"/>
              </w:rPr>
              <w:t xml:space="preserve">.00 e </w:t>
            </w:r>
            <w:proofErr w:type="spellStart"/>
            <w:r w:rsidRPr="007B14D9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02E24" w:rsidRPr="00142136" w14:paraId="6D824C68" w14:textId="77777777" w:rsidTr="00602E24">
        <w:trPr>
          <w:trHeight w:val="850"/>
        </w:trPr>
        <w:tc>
          <w:tcPr>
            <w:tcW w:w="665" w:type="dxa"/>
          </w:tcPr>
          <w:p w14:paraId="63242DDE" w14:textId="20AA7BCF" w:rsidR="00602E24" w:rsidRPr="00F3763F" w:rsidRDefault="00602E24" w:rsidP="000609E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E007C21" w14:textId="15A334BD" w:rsidR="00602E24" w:rsidRPr="002548E6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396-2022</w:t>
            </w:r>
          </w:p>
        </w:tc>
        <w:tc>
          <w:tcPr>
            <w:tcW w:w="1276" w:type="dxa"/>
          </w:tcPr>
          <w:p w14:paraId="73A70010" w14:textId="4A3D1DBC" w:rsidR="00602E24" w:rsidRPr="002548E6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3544-2020</w:t>
            </w:r>
          </w:p>
        </w:tc>
        <w:tc>
          <w:tcPr>
            <w:tcW w:w="1090" w:type="dxa"/>
          </w:tcPr>
          <w:p w14:paraId="4CC64643" w14:textId="50A6BD14" w:rsidR="00602E24" w:rsidRPr="00154753" w:rsidRDefault="00602E24" w:rsidP="000609E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D5C5D">
              <w:rPr>
                <w:bCs/>
                <w:color w:val="000000"/>
                <w:sz w:val="16"/>
                <w:szCs w:val="16"/>
              </w:rPr>
              <w:t xml:space="preserve">Ore 13.00 e </w:t>
            </w:r>
            <w:proofErr w:type="spellStart"/>
            <w:r w:rsidRPr="009D5C5D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02E24" w:rsidRPr="00142136" w14:paraId="7653CA07" w14:textId="77777777" w:rsidTr="00602E24">
        <w:trPr>
          <w:trHeight w:val="850"/>
        </w:trPr>
        <w:tc>
          <w:tcPr>
            <w:tcW w:w="665" w:type="dxa"/>
          </w:tcPr>
          <w:p w14:paraId="3ABA2A57" w14:textId="475C705E" w:rsidR="00602E24" w:rsidRPr="00F3763F" w:rsidRDefault="00602E24" w:rsidP="000609E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2F72F7D" w14:textId="294AB3DA" w:rsidR="00602E24" w:rsidRPr="002548E6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43-2024</w:t>
            </w:r>
          </w:p>
        </w:tc>
        <w:tc>
          <w:tcPr>
            <w:tcW w:w="1276" w:type="dxa"/>
          </w:tcPr>
          <w:p w14:paraId="2FE586C2" w14:textId="1AE31C2D" w:rsidR="00602E24" w:rsidRPr="002548E6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4613-2021</w:t>
            </w:r>
          </w:p>
        </w:tc>
        <w:tc>
          <w:tcPr>
            <w:tcW w:w="1090" w:type="dxa"/>
          </w:tcPr>
          <w:p w14:paraId="71F8F173" w14:textId="27B07F42" w:rsidR="00602E24" w:rsidRPr="00154753" w:rsidRDefault="00602E24" w:rsidP="000609E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D5C5D">
              <w:rPr>
                <w:bCs/>
                <w:color w:val="000000"/>
                <w:sz w:val="16"/>
                <w:szCs w:val="16"/>
              </w:rPr>
              <w:t xml:space="preserve">Ore 13.00 e </w:t>
            </w:r>
            <w:proofErr w:type="spellStart"/>
            <w:r w:rsidRPr="009D5C5D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02E24" w:rsidRPr="00142136" w14:paraId="0FD96B05" w14:textId="77777777" w:rsidTr="00602E24">
        <w:trPr>
          <w:trHeight w:val="850"/>
        </w:trPr>
        <w:tc>
          <w:tcPr>
            <w:tcW w:w="665" w:type="dxa"/>
          </w:tcPr>
          <w:p w14:paraId="077A5520" w14:textId="404F9A85" w:rsidR="00602E24" w:rsidRPr="00F3763F" w:rsidRDefault="00602E24" w:rsidP="000609E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B20535C" w14:textId="3FB242C2" w:rsidR="00602E24" w:rsidRPr="002548E6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1758-2021</w:t>
            </w:r>
          </w:p>
        </w:tc>
        <w:tc>
          <w:tcPr>
            <w:tcW w:w="1276" w:type="dxa"/>
          </w:tcPr>
          <w:p w14:paraId="222AED1B" w14:textId="34B7E006" w:rsidR="00602E24" w:rsidRPr="002548E6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5344-2019</w:t>
            </w:r>
          </w:p>
        </w:tc>
        <w:tc>
          <w:tcPr>
            <w:tcW w:w="1090" w:type="dxa"/>
          </w:tcPr>
          <w:p w14:paraId="4FD740AF" w14:textId="390EDC65" w:rsidR="00602E24" w:rsidRPr="00154753" w:rsidRDefault="00602E24" w:rsidP="000609E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D5C5D">
              <w:rPr>
                <w:bCs/>
                <w:color w:val="000000"/>
                <w:sz w:val="16"/>
                <w:szCs w:val="16"/>
              </w:rPr>
              <w:t xml:space="preserve">Ore 13.00 e </w:t>
            </w:r>
            <w:proofErr w:type="spellStart"/>
            <w:r w:rsidRPr="009D5C5D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02E24" w:rsidRPr="00142136" w14:paraId="3349238E" w14:textId="77777777" w:rsidTr="00602E24">
        <w:trPr>
          <w:trHeight w:val="850"/>
        </w:trPr>
        <w:tc>
          <w:tcPr>
            <w:tcW w:w="665" w:type="dxa"/>
          </w:tcPr>
          <w:p w14:paraId="5633EE9C" w14:textId="7A25C17F" w:rsidR="00602E24" w:rsidRPr="00F3763F" w:rsidRDefault="00602E24" w:rsidP="000609E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55BBD4" w14:textId="77B7D924" w:rsidR="00602E24" w:rsidRPr="002548E6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1301-2020</w:t>
            </w:r>
          </w:p>
        </w:tc>
        <w:tc>
          <w:tcPr>
            <w:tcW w:w="1276" w:type="dxa"/>
          </w:tcPr>
          <w:p w14:paraId="71136FBB" w14:textId="612C2700" w:rsidR="00602E24" w:rsidRPr="002548E6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904-2019</w:t>
            </w:r>
          </w:p>
        </w:tc>
        <w:tc>
          <w:tcPr>
            <w:tcW w:w="1090" w:type="dxa"/>
          </w:tcPr>
          <w:p w14:paraId="0BE6E0C2" w14:textId="0A29EB3B" w:rsidR="00602E24" w:rsidRPr="00154753" w:rsidRDefault="00602E24" w:rsidP="000609E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D5C5D">
              <w:rPr>
                <w:bCs/>
                <w:color w:val="000000"/>
                <w:sz w:val="16"/>
                <w:szCs w:val="16"/>
              </w:rPr>
              <w:t xml:space="preserve">Ore 13.00 e </w:t>
            </w:r>
            <w:proofErr w:type="spellStart"/>
            <w:r w:rsidRPr="009D5C5D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02E24" w:rsidRPr="00142136" w14:paraId="0904C93C" w14:textId="77777777" w:rsidTr="00602E24">
        <w:trPr>
          <w:trHeight w:val="699"/>
        </w:trPr>
        <w:tc>
          <w:tcPr>
            <w:tcW w:w="665" w:type="dxa"/>
          </w:tcPr>
          <w:p w14:paraId="0CE30186" w14:textId="3563D6B8" w:rsidR="00602E24" w:rsidRPr="00F3763F" w:rsidRDefault="00602E24" w:rsidP="000609E6">
            <w:pPr>
              <w:pStyle w:val="Paragrafoelenco"/>
              <w:numPr>
                <w:ilvl w:val="0"/>
                <w:numId w:val="14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BBE33FD" w14:textId="4F143450" w:rsidR="00602E24" w:rsidRPr="002548E6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1604-2021</w:t>
            </w:r>
          </w:p>
        </w:tc>
        <w:tc>
          <w:tcPr>
            <w:tcW w:w="1276" w:type="dxa"/>
          </w:tcPr>
          <w:p w14:paraId="4ADD6799" w14:textId="450413E0" w:rsidR="00602E24" w:rsidRPr="002548E6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1524-2018</w:t>
            </w:r>
          </w:p>
        </w:tc>
        <w:tc>
          <w:tcPr>
            <w:tcW w:w="1090" w:type="dxa"/>
          </w:tcPr>
          <w:p w14:paraId="3820508A" w14:textId="0531F66D" w:rsidR="00602E24" w:rsidRPr="00154753" w:rsidRDefault="00602E24" w:rsidP="000609E6">
            <w:pPr>
              <w:jc w:val="both"/>
              <w:rPr>
                <w:bCs/>
                <w:sz w:val="16"/>
                <w:szCs w:val="16"/>
              </w:rPr>
            </w:pPr>
            <w:r w:rsidRPr="009D5C5D">
              <w:rPr>
                <w:bCs/>
                <w:color w:val="000000"/>
                <w:sz w:val="16"/>
                <w:szCs w:val="16"/>
              </w:rPr>
              <w:t xml:space="preserve">Ore 13.00 e </w:t>
            </w:r>
            <w:proofErr w:type="spellStart"/>
            <w:r w:rsidRPr="009D5C5D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02E24" w:rsidRPr="00142136" w14:paraId="36CE2427" w14:textId="77777777" w:rsidTr="00602E24">
        <w:trPr>
          <w:trHeight w:val="1270"/>
        </w:trPr>
        <w:tc>
          <w:tcPr>
            <w:tcW w:w="665" w:type="dxa"/>
          </w:tcPr>
          <w:p w14:paraId="17A8A7AA" w14:textId="523120B7" w:rsidR="00602E24" w:rsidRPr="00F3763F" w:rsidRDefault="00602E24" w:rsidP="000609E6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7700A0C6" w14:textId="77777777" w:rsidR="00602E24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7/25</w:t>
            </w:r>
          </w:p>
          <w:p w14:paraId="3C34E652" w14:textId="02A69C78" w:rsidR="00602E24" w:rsidRPr="002548E6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RECL.</w:t>
            </w:r>
          </w:p>
        </w:tc>
        <w:tc>
          <w:tcPr>
            <w:tcW w:w="1276" w:type="dxa"/>
          </w:tcPr>
          <w:p w14:paraId="5474AF28" w14:textId="7A93C961" w:rsidR="00602E24" w:rsidRPr="002548E6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5/25</w:t>
            </w:r>
          </w:p>
        </w:tc>
        <w:tc>
          <w:tcPr>
            <w:tcW w:w="1090" w:type="dxa"/>
          </w:tcPr>
          <w:p w14:paraId="72836BDE" w14:textId="77777777" w:rsidR="00602E24" w:rsidRPr="00142136" w:rsidRDefault="00602E24" w:rsidP="000609E6">
            <w:pPr>
              <w:rPr>
                <w:bCs/>
                <w:sz w:val="20"/>
                <w:szCs w:val="20"/>
              </w:rPr>
            </w:pPr>
          </w:p>
        </w:tc>
      </w:tr>
      <w:tr w:rsidR="00602E24" w:rsidRPr="00142136" w14:paraId="63511DC0" w14:textId="77777777" w:rsidTr="00602E24">
        <w:trPr>
          <w:trHeight w:val="793"/>
        </w:trPr>
        <w:tc>
          <w:tcPr>
            <w:tcW w:w="665" w:type="dxa"/>
          </w:tcPr>
          <w:p w14:paraId="1D4DB36D" w14:textId="77777777" w:rsidR="00602E24" w:rsidRPr="00F3763F" w:rsidRDefault="00602E24" w:rsidP="000609E6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7E1A287A" w14:textId="77777777" w:rsidR="00602E24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8/25</w:t>
            </w:r>
          </w:p>
          <w:p w14:paraId="48E92C79" w14:textId="0DF7D82F" w:rsidR="00602E24" w:rsidRPr="002548E6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RECL.</w:t>
            </w:r>
          </w:p>
        </w:tc>
        <w:tc>
          <w:tcPr>
            <w:tcW w:w="1276" w:type="dxa"/>
          </w:tcPr>
          <w:p w14:paraId="345BE990" w14:textId="6EBB0C50" w:rsidR="00602E24" w:rsidRPr="002548E6" w:rsidRDefault="00602E24" w:rsidP="000609E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6104-2024</w:t>
            </w:r>
          </w:p>
        </w:tc>
        <w:tc>
          <w:tcPr>
            <w:tcW w:w="1090" w:type="dxa"/>
          </w:tcPr>
          <w:p w14:paraId="75B95DD1" w14:textId="77777777" w:rsidR="00602E24" w:rsidRPr="00142136" w:rsidRDefault="00602E24" w:rsidP="000609E6">
            <w:pPr>
              <w:rPr>
                <w:bCs/>
                <w:sz w:val="20"/>
                <w:szCs w:val="20"/>
              </w:rPr>
            </w:pPr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B73723" w14:textId="77777777" w:rsidR="00DF27DA" w:rsidRDefault="00DF27DA" w:rsidP="00573AD6">
      <w:r>
        <w:separator/>
      </w:r>
    </w:p>
  </w:endnote>
  <w:endnote w:type="continuationSeparator" w:id="0">
    <w:p w14:paraId="294EF701" w14:textId="77777777" w:rsidR="00DF27DA" w:rsidRDefault="00DF27DA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DB107A" w14:textId="77777777" w:rsidR="00DF27DA" w:rsidRDefault="00DF27DA" w:rsidP="00573AD6">
      <w:r>
        <w:separator/>
      </w:r>
    </w:p>
  </w:footnote>
  <w:footnote w:type="continuationSeparator" w:id="0">
    <w:p w14:paraId="781039A7" w14:textId="77777777" w:rsidR="00DF27DA" w:rsidRDefault="00DF27DA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5731D2"/>
    <w:multiLevelType w:val="hybridMultilevel"/>
    <w:tmpl w:val="29E229F8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340477"/>
    <w:multiLevelType w:val="hybridMultilevel"/>
    <w:tmpl w:val="F3CA107A"/>
    <w:lvl w:ilvl="0" w:tplc="8640D152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BE588E"/>
    <w:multiLevelType w:val="hybridMultilevel"/>
    <w:tmpl w:val="3FBC9F60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6"/>
  </w:num>
  <w:num w:numId="2" w16cid:durableId="866911330">
    <w:abstractNumId w:val="2"/>
  </w:num>
  <w:num w:numId="3" w16cid:durableId="779033959">
    <w:abstractNumId w:val="7"/>
  </w:num>
  <w:num w:numId="4" w16cid:durableId="399137446">
    <w:abstractNumId w:val="12"/>
  </w:num>
  <w:num w:numId="5" w16cid:durableId="1416437873">
    <w:abstractNumId w:val="1"/>
  </w:num>
  <w:num w:numId="6" w16cid:durableId="590814757">
    <w:abstractNumId w:val="9"/>
  </w:num>
  <w:num w:numId="7" w16cid:durableId="198396641">
    <w:abstractNumId w:val="0"/>
  </w:num>
  <w:num w:numId="8" w16cid:durableId="1271009243">
    <w:abstractNumId w:val="8"/>
  </w:num>
  <w:num w:numId="9" w16cid:durableId="537087969">
    <w:abstractNumId w:val="13"/>
  </w:num>
  <w:num w:numId="10" w16cid:durableId="2071267159">
    <w:abstractNumId w:val="4"/>
  </w:num>
  <w:num w:numId="11" w16cid:durableId="1412195544">
    <w:abstractNumId w:val="5"/>
  </w:num>
  <w:num w:numId="12" w16cid:durableId="2042779292">
    <w:abstractNumId w:val="10"/>
  </w:num>
  <w:num w:numId="13" w16cid:durableId="230383816">
    <w:abstractNumId w:val="3"/>
  </w:num>
  <w:num w:numId="14" w16cid:durableId="207562146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4FFD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09E6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A89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3A9"/>
    <w:rsid w:val="000959C1"/>
    <w:rsid w:val="00095ABA"/>
    <w:rsid w:val="0009620F"/>
    <w:rsid w:val="00096308"/>
    <w:rsid w:val="0009664B"/>
    <w:rsid w:val="00096BA6"/>
    <w:rsid w:val="00097577"/>
    <w:rsid w:val="000979E2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6F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0F05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4F5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354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191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2FB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D7F8D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0DC9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7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30D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8C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75A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59A8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856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3D39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90F"/>
    <w:rsid w:val="003E0D10"/>
    <w:rsid w:val="003E1375"/>
    <w:rsid w:val="003E1AF4"/>
    <w:rsid w:val="003E20B7"/>
    <w:rsid w:val="003E21A8"/>
    <w:rsid w:val="003E2EA1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1FF9"/>
    <w:rsid w:val="0040223F"/>
    <w:rsid w:val="004025E2"/>
    <w:rsid w:val="00402C80"/>
    <w:rsid w:val="00402CB3"/>
    <w:rsid w:val="00403138"/>
    <w:rsid w:val="004032A8"/>
    <w:rsid w:val="00403EF1"/>
    <w:rsid w:val="00403FE2"/>
    <w:rsid w:val="00404EBC"/>
    <w:rsid w:val="00405155"/>
    <w:rsid w:val="004052F0"/>
    <w:rsid w:val="0040568A"/>
    <w:rsid w:val="00405FDA"/>
    <w:rsid w:val="00406233"/>
    <w:rsid w:val="0040632E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6BB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400B0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47E06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5A3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5E6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615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6BCF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305"/>
    <w:rsid w:val="005754BA"/>
    <w:rsid w:val="00575959"/>
    <w:rsid w:val="00575D2E"/>
    <w:rsid w:val="0057608C"/>
    <w:rsid w:val="00576694"/>
    <w:rsid w:val="0057683A"/>
    <w:rsid w:val="00576CDE"/>
    <w:rsid w:val="00576FA7"/>
    <w:rsid w:val="0057716A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8FF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3CAD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2E24"/>
    <w:rsid w:val="00603575"/>
    <w:rsid w:val="00603FC8"/>
    <w:rsid w:val="006048BF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9BF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4C0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4D42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3AF9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00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B59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13E8"/>
    <w:rsid w:val="007B1681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2AF8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3B1E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B9"/>
    <w:rsid w:val="0080268E"/>
    <w:rsid w:val="00802762"/>
    <w:rsid w:val="00802B4A"/>
    <w:rsid w:val="008031E1"/>
    <w:rsid w:val="008038A4"/>
    <w:rsid w:val="00803AB2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5748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144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A79BB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5D8B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881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52D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8F0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2F37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3CF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C9A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39E2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1BB9"/>
    <w:rsid w:val="00D22881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625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2D13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4B6B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3F7E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2D84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45EE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7DA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04B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A34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14A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5B3A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2DF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330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Id Proced</vt:lpstr>
    </vt:vector>
  </TitlesOfParts>
  <Company>Microsoft</Company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4</cp:revision>
  <cp:lastPrinted>2025-11-27T12:22:00Z</cp:lastPrinted>
  <dcterms:created xsi:type="dcterms:W3CDTF">2025-12-11T13:17:00Z</dcterms:created>
  <dcterms:modified xsi:type="dcterms:W3CDTF">2025-12-11T13:19:00Z</dcterms:modified>
</cp:coreProperties>
</file>