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28846029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55F3D780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874D9E">
        <w:rPr>
          <w:b/>
          <w:bCs/>
          <w:i/>
          <w:iCs/>
          <w:color w:val="000000"/>
        </w:rPr>
        <w:t>07/01/2026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3E630511" w:rsidR="003B1390" w:rsidRPr="0011676B" w:rsidRDefault="00356856" w:rsidP="00E77587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 w:rsidR="00874D9E">
        <w:rPr>
          <w:b/>
          <w:bCs/>
          <w:color w:val="000000"/>
        </w:rPr>
        <w:t>SSA ALESSIA VOLLERO</w:t>
      </w:r>
    </w:p>
    <w:p w14:paraId="353587F7" w14:textId="71CA03DC" w:rsidR="00913971" w:rsidRPr="00584757" w:rsidRDefault="00356856" w:rsidP="00E77587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E77587">
        <w:rPr>
          <w:b/>
          <w:bCs/>
          <w:color w:val="000000"/>
        </w:rPr>
        <w:t>LARAIA LUIGI</w:t>
      </w:r>
    </w:p>
    <w:p w14:paraId="2952CF23" w14:textId="37A00D38" w:rsidR="00DB3CCC" w:rsidRDefault="00356856" w:rsidP="00E77587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548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276"/>
        <w:gridCol w:w="1090"/>
      </w:tblGrid>
      <w:tr w:rsidR="00B5037B" w:rsidRPr="00142136" w14:paraId="67D529B2" w14:textId="77777777" w:rsidTr="00B5037B">
        <w:trPr>
          <w:trHeight w:val="994"/>
        </w:trPr>
        <w:tc>
          <w:tcPr>
            <w:tcW w:w="665" w:type="dxa"/>
          </w:tcPr>
          <w:p w14:paraId="68E12C75" w14:textId="77777777" w:rsidR="00B5037B" w:rsidRPr="004B65A3" w:rsidRDefault="00B5037B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B5037B" w:rsidRPr="00154753" w:rsidRDefault="00B5037B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B5037B" w:rsidRPr="00154753" w:rsidRDefault="00B5037B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B5037B" w:rsidRPr="00154753" w:rsidRDefault="00B5037B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B5037B" w:rsidRDefault="00B5037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B5037B" w:rsidRDefault="00B5037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B5037B" w:rsidRDefault="00B5037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B5037B" w:rsidRDefault="00B5037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B5037B" w:rsidRDefault="00B5037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B5037B" w:rsidRDefault="00B5037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B5037B" w:rsidRPr="00154753" w:rsidRDefault="00B5037B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DD9B50E" w14:textId="77777777" w:rsidR="00B5037B" w:rsidRPr="007B6812" w:rsidRDefault="00B5037B" w:rsidP="00EC1EF3">
            <w:pPr>
              <w:rPr>
                <w:bCs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090" w:type="dxa"/>
          </w:tcPr>
          <w:p w14:paraId="0403C0AB" w14:textId="6F7A160E" w:rsidR="00B5037B" w:rsidRPr="00154753" w:rsidRDefault="00B5037B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B5037B" w:rsidRPr="00154753" w:rsidRDefault="00B5037B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B5037B" w:rsidRPr="00154753" w:rsidRDefault="00B5037B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B5037B" w:rsidRPr="00142136" w14:paraId="79FA8929" w14:textId="77777777" w:rsidTr="00B5037B">
        <w:trPr>
          <w:trHeight w:val="852"/>
        </w:trPr>
        <w:tc>
          <w:tcPr>
            <w:tcW w:w="665" w:type="dxa"/>
          </w:tcPr>
          <w:p w14:paraId="77AD92EA" w14:textId="22FA116B" w:rsidR="00B5037B" w:rsidRPr="00F3763F" w:rsidRDefault="00B5037B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30D50069" w:rsidR="00B5037B" w:rsidRPr="002548E6" w:rsidRDefault="00B5037B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1916-2020</w:t>
            </w:r>
          </w:p>
        </w:tc>
        <w:tc>
          <w:tcPr>
            <w:tcW w:w="1276" w:type="dxa"/>
          </w:tcPr>
          <w:p w14:paraId="2448C4A6" w14:textId="3792998F" w:rsidR="00B5037B" w:rsidRPr="002548E6" w:rsidRDefault="00B5037B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4658-2018</w:t>
            </w:r>
          </w:p>
        </w:tc>
        <w:tc>
          <w:tcPr>
            <w:tcW w:w="1276" w:type="dxa"/>
          </w:tcPr>
          <w:p w14:paraId="26CA78AF" w14:textId="77777777" w:rsidR="00B5037B" w:rsidRDefault="00B5037B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IMP+</w:t>
            </w:r>
          </w:p>
          <w:p w14:paraId="530C328B" w14:textId="3AF015FF" w:rsidR="00B5037B" w:rsidRPr="000C26F0" w:rsidRDefault="00B5037B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</w:t>
            </w:r>
          </w:p>
        </w:tc>
        <w:tc>
          <w:tcPr>
            <w:tcW w:w="1090" w:type="dxa"/>
          </w:tcPr>
          <w:p w14:paraId="15FBDA83" w14:textId="6A002A16" w:rsidR="00B5037B" w:rsidRPr="00154753" w:rsidRDefault="00B5037B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B5037B" w:rsidRPr="00142136" w14:paraId="4E6F9E7C" w14:textId="77777777" w:rsidTr="00B5037B">
        <w:trPr>
          <w:trHeight w:val="747"/>
        </w:trPr>
        <w:tc>
          <w:tcPr>
            <w:tcW w:w="665" w:type="dxa"/>
          </w:tcPr>
          <w:p w14:paraId="1B6CE53B" w14:textId="6E7AF2A3" w:rsidR="00B5037B" w:rsidRPr="00F3763F" w:rsidRDefault="00B5037B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7C398124" w:rsidR="00B5037B" w:rsidRPr="002548E6" w:rsidRDefault="00B5037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2585-2024</w:t>
            </w:r>
          </w:p>
        </w:tc>
        <w:tc>
          <w:tcPr>
            <w:tcW w:w="1276" w:type="dxa"/>
          </w:tcPr>
          <w:p w14:paraId="6CF8AC59" w14:textId="76829BF2" w:rsidR="00B5037B" w:rsidRPr="002548E6" w:rsidRDefault="00B5037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2317-2024</w:t>
            </w:r>
          </w:p>
        </w:tc>
        <w:tc>
          <w:tcPr>
            <w:tcW w:w="1276" w:type="dxa"/>
          </w:tcPr>
          <w:p w14:paraId="2E1800F8" w14:textId="7680B7EA" w:rsidR="00B5037B" w:rsidRPr="000C26F0" w:rsidRDefault="00B5037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</w:t>
            </w:r>
          </w:p>
        </w:tc>
        <w:tc>
          <w:tcPr>
            <w:tcW w:w="1090" w:type="dxa"/>
          </w:tcPr>
          <w:p w14:paraId="69E9EE80" w14:textId="6B330ECD" w:rsidR="00B5037B" w:rsidRPr="00154753" w:rsidRDefault="00B5037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B5037B" w:rsidRPr="00142136" w14:paraId="3E13994F" w14:textId="77777777" w:rsidTr="00B5037B">
        <w:trPr>
          <w:trHeight w:val="852"/>
        </w:trPr>
        <w:tc>
          <w:tcPr>
            <w:tcW w:w="665" w:type="dxa"/>
          </w:tcPr>
          <w:p w14:paraId="2B1FC9CC" w14:textId="7DBB3CF7" w:rsidR="00B5037B" w:rsidRPr="00F3763F" w:rsidRDefault="00B5037B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6EADA2E0" w:rsidR="00B5037B" w:rsidRPr="002548E6" w:rsidRDefault="00B5037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2248-2025</w:t>
            </w:r>
          </w:p>
        </w:tc>
        <w:tc>
          <w:tcPr>
            <w:tcW w:w="1276" w:type="dxa"/>
          </w:tcPr>
          <w:p w14:paraId="35A6124A" w14:textId="722060B2" w:rsidR="00B5037B" w:rsidRPr="002548E6" w:rsidRDefault="00B5037B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1031-2025</w:t>
            </w:r>
          </w:p>
        </w:tc>
        <w:tc>
          <w:tcPr>
            <w:tcW w:w="1276" w:type="dxa"/>
          </w:tcPr>
          <w:p w14:paraId="244F8FC7" w14:textId="3E9BA673" w:rsidR="00B5037B" w:rsidRPr="000C26F0" w:rsidRDefault="00B5037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</w:t>
            </w:r>
          </w:p>
        </w:tc>
        <w:tc>
          <w:tcPr>
            <w:tcW w:w="1090" w:type="dxa"/>
          </w:tcPr>
          <w:p w14:paraId="1B4B9804" w14:textId="187ABD97" w:rsidR="00B5037B" w:rsidRPr="00154753" w:rsidRDefault="00B5037B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9C731" w14:textId="77777777" w:rsidR="008C4959" w:rsidRDefault="008C4959" w:rsidP="00573AD6">
      <w:r>
        <w:separator/>
      </w:r>
    </w:p>
  </w:endnote>
  <w:endnote w:type="continuationSeparator" w:id="0">
    <w:p w14:paraId="57B06BF6" w14:textId="77777777" w:rsidR="008C4959" w:rsidRDefault="008C4959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DAFF6" w14:textId="77777777" w:rsidR="008C4959" w:rsidRDefault="008C4959" w:rsidP="00573AD6">
      <w:r>
        <w:separator/>
      </w:r>
    </w:p>
  </w:footnote>
  <w:footnote w:type="continuationSeparator" w:id="0">
    <w:p w14:paraId="344F0330" w14:textId="77777777" w:rsidR="008C4959" w:rsidRDefault="008C4959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4AB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42D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6B8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4FA7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4D9E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67E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3C0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37B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7D9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57FDE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77587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250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852</Characters>
  <Application>Microsoft Office Word</Application>
  <DocSecurity>0</DocSecurity>
  <Lines>121</Lines>
  <Paragraphs>64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2023-09-15T07:05:00Z</cp:lastPrinted>
  <dcterms:created xsi:type="dcterms:W3CDTF">2026-01-02T07:00:00Z</dcterms:created>
  <dcterms:modified xsi:type="dcterms:W3CDTF">2026-01-02T07:01:00Z</dcterms:modified>
</cp:coreProperties>
</file>