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50.25pt" o:ole="" fillcolor="window">
            <v:imagedata r:id="rId8" o:title=""/>
          </v:shape>
          <o:OLEObject Type="Embed" ProgID="PBrush" ShapeID="_x0000_i1025" DrawAspect="Content" ObjectID="_1839581248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719CB3C8" w:rsidR="00B36B2E" w:rsidRPr="000A5F71" w:rsidRDefault="00692393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F43024">
        <w:rPr>
          <w:b/>
          <w:bCs/>
          <w:i/>
          <w:iCs/>
          <w:color w:val="000000"/>
        </w:rPr>
        <w:t>1</w:t>
      </w:r>
      <w:r w:rsidR="00557F28">
        <w:rPr>
          <w:b/>
          <w:bCs/>
          <w:i/>
          <w:iCs/>
          <w:color w:val="000000"/>
        </w:rPr>
        <w:t>3</w:t>
      </w:r>
      <w:r w:rsidR="00791BD9">
        <w:rPr>
          <w:b/>
          <w:bCs/>
          <w:i/>
          <w:iCs/>
          <w:color w:val="000000"/>
        </w:rPr>
        <w:t>/05</w:t>
      </w:r>
      <w:r w:rsidR="00E8567A">
        <w:rPr>
          <w:b/>
          <w:bCs/>
          <w:i/>
          <w:iCs/>
          <w:color w:val="000000"/>
        </w:rPr>
        <w:t>/2026</w:t>
      </w:r>
    </w:p>
    <w:p w14:paraId="787512F1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05B38FA6" w:rsidR="003B1390" w:rsidRPr="0011676B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3A377A">
        <w:rPr>
          <w:b/>
          <w:bCs/>
          <w:color w:val="000000"/>
        </w:rPr>
        <w:t>ALESSIA VOLLERO</w:t>
      </w:r>
    </w:p>
    <w:p w14:paraId="353587F7" w14:textId="313BBD49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B76E8C" w:rsidRPr="00B76E8C">
        <w:rPr>
          <w:rFonts w:ascii="Arial" w:hAnsi="Arial" w:cs="Arial"/>
          <w:b/>
          <w:bCs/>
          <w:color w:val="362B36"/>
          <w:sz w:val="20"/>
          <w:szCs w:val="20"/>
          <w:shd w:val="clear" w:color="auto" w:fill="FFFFFF"/>
        </w:rPr>
        <w:t xml:space="preserve"> </w:t>
      </w:r>
      <w:r w:rsidR="00B76E8C" w:rsidRPr="00B76E8C">
        <w:rPr>
          <w:b/>
          <w:bCs/>
          <w:color w:val="000000"/>
        </w:rPr>
        <w:t xml:space="preserve">PANUNZIO </w:t>
      </w:r>
      <w:r w:rsidR="00B76E8C" w:rsidRPr="00B76E8C">
        <w:rPr>
          <w:b/>
          <w:bCs/>
          <w:color w:val="000000"/>
        </w:rPr>
        <w:t>GAETANO GIOVANNI M.</w:t>
      </w:r>
    </w:p>
    <w:p w14:paraId="2952CF23" w14:textId="37A00D38" w:rsidR="00DB3CCC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>ASSISTENTE GIUDIZIARIO: DOTT.SSA ALICINO RICCARDINA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42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090"/>
      </w:tblGrid>
      <w:tr w:rsidR="00D63021" w:rsidRPr="00142136" w14:paraId="67D529B2" w14:textId="77777777" w:rsidTr="00D63021">
        <w:trPr>
          <w:trHeight w:val="994"/>
        </w:trPr>
        <w:tc>
          <w:tcPr>
            <w:tcW w:w="665" w:type="dxa"/>
          </w:tcPr>
          <w:p w14:paraId="68E12C75" w14:textId="77777777" w:rsidR="00D63021" w:rsidRPr="004B65A3" w:rsidRDefault="00D63021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D63021" w:rsidRPr="00154753" w:rsidRDefault="00D63021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D63021" w:rsidRPr="00154753" w:rsidRDefault="00D63021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D63021" w:rsidRPr="00154753" w:rsidRDefault="00D63021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D63021" w:rsidRDefault="00D6302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D63021" w:rsidRDefault="00D6302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D63021" w:rsidRDefault="00D6302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D63021" w:rsidRDefault="00D6302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D63021" w:rsidRDefault="00D6302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D63021" w:rsidRDefault="00D6302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D63021" w:rsidRPr="00154753" w:rsidRDefault="00D63021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90" w:type="dxa"/>
          </w:tcPr>
          <w:p w14:paraId="0403C0AB" w14:textId="6F7A160E" w:rsidR="00D63021" w:rsidRPr="00154753" w:rsidRDefault="00D63021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D63021" w:rsidRPr="00154753" w:rsidRDefault="00D63021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D63021" w:rsidRPr="00154753" w:rsidRDefault="00D63021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D63021" w:rsidRPr="00142136" w14:paraId="2E17489B" w14:textId="77777777" w:rsidTr="00D63021">
        <w:trPr>
          <w:trHeight w:val="852"/>
        </w:trPr>
        <w:tc>
          <w:tcPr>
            <w:tcW w:w="665" w:type="dxa"/>
          </w:tcPr>
          <w:p w14:paraId="4DA660BF" w14:textId="77777777" w:rsidR="00D63021" w:rsidRPr="00F3763F" w:rsidRDefault="00D63021" w:rsidP="00557F28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02DA5855" w14:textId="3CF9BF10" w:rsidR="00D63021" w:rsidRDefault="00D63021" w:rsidP="00557F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922-2025</w:t>
            </w:r>
          </w:p>
        </w:tc>
        <w:tc>
          <w:tcPr>
            <w:tcW w:w="1276" w:type="dxa"/>
          </w:tcPr>
          <w:p w14:paraId="0D7B594C" w14:textId="5423AB0B" w:rsidR="00D63021" w:rsidRDefault="00D63021" w:rsidP="00557F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5428-2024</w:t>
            </w:r>
          </w:p>
        </w:tc>
        <w:tc>
          <w:tcPr>
            <w:tcW w:w="1090" w:type="dxa"/>
          </w:tcPr>
          <w:p w14:paraId="4C88905E" w14:textId="27D6802A" w:rsidR="00D63021" w:rsidRPr="00154753" w:rsidRDefault="00D63021" w:rsidP="00557F28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 da rinviare</w:t>
            </w:r>
          </w:p>
        </w:tc>
      </w:tr>
      <w:tr w:rsidR="00D63021" w:rsidRPr="00142136" w14:paraId="00775B9B" w14:textId="77777777" w:rsidTr="00D63021">
        <w:trPr>
          <w:trHeight w:val="852"/>
        </w:trPr>
        <w:tc>
          <w:tcPr>
            <w:tcW w:w="665" w:type="dxa"/>
          </w:tcPr>
          <w:p w14:paraId="4D2323BA" w14:textId="77777777" w:rsidR="00D63021" w:rsidRPr="00F3763F" w:rsidRDefault="00D63021" w:rsidP="00344E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81E804B" w14:textId="0E597ED2" w:rsidR="00D63021" w:rsidRDefault="00D63021" w:rsidP="00344EA3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2622-2025</w:t>
            </w:r>
          </w:p>
        </w:tc>
        <w:tc>
          <w:tcPr>
            <w:tcW w:w="1276" w:type="dxa"/>
          </w:tcPr>
          <w:p w14:paraId="252CA267" w14:textId="1A62F657" w:rsidR="00D63021" w:rsidRDefault="00D63021" w:rsidP="00344EA3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1219-2024</w:t>
            </w:r>
          </w:p>
        </w:tc>
        <w:tc>
          <w:tcPr>
            <w:tcW w:w="1090" w:type="dxa"/>
          </w:tcPr>
          <w:p w14:paraId="279B00B8" w14:textId="73B1CA1E" w:rsidR="00D63021" w:rsidRDefault="00D63021" w:rsidP="00344EA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 da rinviare</w:t>
            </w:r>
          </w:p>
        </w:tc>
      </w:tr>
      <w:tr w:rsidR="00D63021" w:rsidRPr="00142136" w14:paraId="2EA43888" w14:textId="77777777" w:rsidTr="00D63021">
        <w:trPr>
          <w:trHeight w:val="852"/>
        </w:trPr>
        <w:tc>
          <w:tcPr>
            <w:tcW w:w="665" w:type="dxa"/>
          </w:tcPr>
          <w:p w14:paraId="238EB516" w14:textId="77777777" w:rsidR="00D63021" w:rsidRPr="00F3763F" w:rsidRDefault="00D63021" w:rsidP="00557F28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C5CE1C" w14:textId="0D9B550D" w:rsidR="00D63021" w:rsidRDefault="00D63021" w:rsidP="00557F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431-2023</w:t>
            </w:r>
          </w:p>
        </w:tc>
        <w:tc>
          <w:tcPr>
            <w:tcW w:w="1276" w:type="dxa"/>
          </w:tcPr>
          <w:p w14:paraId="2380CCBC" w14:textId="1B1A81BB" w:rsidR="00D63021" w:rsidRDefault="00D63021" w:rsidP="00557F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1227-2022</w:t>
            </w:r>
          </w:p>
        </w:tc>
        <w:tc>
          <w:tcPr>
            <w:tcW w:w="1090" w:type="dxa"/>
          </w:tcPr>
          <w:p w14:paraId="1F983E8C" w14:textId="0EBAAFDF" w:rsidR="00D63021" w:rsidRPr="00154753" w:rsidRDefault="00D63021" w:rsidP="00557F28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 da rinviare</w:t>
            </w:r>
          </w:p>
        </w:tc>
      </w:tr>
      <w:tr w:rsidR="00D63021" w:rsidRPr="00142136" w14:paraId="5238741A" w14:textId="77777777" w:rsidTr="00D63021">
        <w:trPr>
          <w:trHeight w:val="852"/>
        </w:trPr>
        <w:tc>
          <w:tcPr>
            <w:tcW w:w="665" w:type="dxa"/>
          </w:tcPr>
          <w:p w14:paraId="3CE2426A" w14:textId="77777777" w:rsidR="00D63021" w:rsidRPr="00F3763F" w:rsidRDefault="00D63021" w:rsidP="00344E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F1AB2C0" w14:textId="7A402EEE" w:rsidR="00D63021" w:rsidRDefault="00D63021" w:rsidP="00344EA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664-2023</w:t>
            </w:r>
          </w:p>
        </w:tc>
        <w:tc>
          <w:tcPr>
            <w:tcW w:w="1276" w:type="dxa"/>
          </w:tcPr>
          <w:p w14:paraId="4E484C36" w14:textId="0B556157" w:rsidR="00D63021" w:rsidRDefault="00D63021" w:rsidP="00344EA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2223-2021</w:t>
            </w:r>
          </w:p>
        </w:tc>
        <w:tc>
          <w:tcPr>
            <w:tcW w:w="1090" w:type="dxa"/>
          </w:tcPr>
          <w:p w14:paraId="6FF62D65" w14:textId="2AF9B277" w:rsidR="00D63021" w:rsidRPr="00154753" w:rsidRDefault="00D63021" w:rsidP="00344EA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 da rinviare</w:t>
            </w:r>
          </w:p>
        </w:tc>
      </w:tr>
      <w:tr w:rsidR="00D63021" w:rsidRPr="00142136" w14:paraId="5CBEF152" w14:textId="77777777" w:rsidTr="00D63021">
        <w:trPr>
          <w:trHeight w:val="852"/>
        </w:trPr>
        <w:tc>
          <w:tcPr>
            <w:tcW w:w="665" w:type="dxa"/>
          </w:tcPr>
          <w:p w14:paraId="7D1EFDBB" w14:textId="77777777" w:rsidR="00D63021" w:rsidRPr="00F3763F" w:rsidRDefault="00D63021" w:rsidP="003F18A9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8F8E998" w14:textId="20749070" w:rsidR="00D63021" w:rsidRDefault="00D63021" w:rsidP="003F18A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168-2024</w:t>
            </w:r>
          </w:p>
        </w:tc>
        <w:tc>
          <w:tcPr>
            <w:tcW w:w="1276" w:type="dxa"/>
          </w:tcPr>
          <w:p w14:paraId="70262D07" w14:textId="32D5E258" w:rsidR="00D63021" w:rsidRDefault="00D63021" w:rsidP="003F18A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2839-2020</w:t>
            </w:r>
          </w:p>
        </w:tc>
        <w:tc>
          <w:tcPr>
            <w:tcW w:w="1090" w:type="dxa"/>
          </w:tcPr>
          <w:p w14:paraId="7D345C1E" w14:textId="3E9910BF" w:rsidR="00D63021" w:rsidRDefault="00D63021" w:rsidP="003F18A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 da rinviare</w:t>
            </w:r>
          </w:p>
        </w:tc>
      </w:tr>
      <w:tr w:rsidR="00D63021" w:rsidRPr="00142136" w14:paraId="6FC35089" w14:textId="77777777" w:rsidTr="00D63021">
        <w:trPr>
          <w:trHeight w:val="852"/>
        </w:trPr>
        <w:tc>
          <w:tcPr>
            <w:tcW w:w="665" w:type="dxa"/>
          </w:tcPr>
          <w:p w14:paraId="4254CAA1" w14:textId="77777777" w:rsidR="00D63021" w:rsidRPr="00F3763F" w:rsidRDefault="00D63021" w:rsidP="003F18A9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9EE574F" w14:textId="0580C0E8" w:rsidR="00D63021" w:rsidRDefault="00D63021" w:rsidP="003F18A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1320-2021</w:t>
            </w:r>
          </w:p>
        </w:tc>
        <w:tc>
          <w:tcPr>
            <w:tcW w:w="1276" w:type="dxa"/>
          </w:tcPr>
          <w:p w14:paraId="57983CDA" w14:textId="37753702" w:rsidR="00D63021" w:rsidRDefault="00D63021" w:rsidP="003F18A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1153-2019</w:t>
            </w:r>
          </w:p>
        </w:tc>
        <w:tc>
          <w:tcPr>
            <w:tcW w:w="1090" w:type="dxa"/>
          </w:tcPr>
          <w:p w14:paraId="71E16A98" w14:textId="6658A64C" w:rsidR="00D63021" w:rsidRDefault="00D63021" w:rsidP="003F18A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Ore 09.30 da rinviare </w:t>
            </w:r>
          </w:p>
        </w:tc>
      </w:tr>
      <w:tr w:rsidR="00D63021" w:rsidRPr="00142136" w14:paraId="79FA8929" w14:textId="77777777" w:rsidTr="00D63021">
        <w:trPr>
          <w:trHeight w:val="852"/>
        </w:trPr>
        <w:tc>
          <w:tcPr>
            <w:tcW w:w="665" w:type="dxa"/>
          </w:tcPr>
          <w:p w14:paraId="77AD92EA" w14:textId="22FA116B" w:rsidR="00D63021" w:rsidRPr="00F3763F" w:rsidRDefault="00D6302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8EA0182" w14:textId="2E539657" w:rsidR="00D63021" w:rsidRPr="002548E6" w:rsidRDefault="00D63021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181-2022</w:t>
            </w:r>
          </w:p>
        </w:tc>
        <w:tc>
          <w:tcPr>
            <w:tcW w:w="1276" w:type="dxa"/>
          </w:tcPr>
          <w:p w14:paraId="2448C4A6" w14:textId="455EF38E" w:rsidR="00D63021" w:rsidRPr="002548E6" w:rsidRDefault="00D63021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3053-2019</w:t>
            </w:r>
          </w:p>
        </w:tc>
        <w:tc>
          <w:tcPr>
            <w:tcW w:w="1090" w:type="dxa"/>
          </w:tcPr>
          <w:p w14:paraId="15FBDA83" w14:textId="2416B8ED" w:rsidR="00D63021" w:rsidRPr="00154753" w:rsidRDefault="00D63021" w:rsidP="007D02D2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D63021" w:rsidRPr="00142136" w14:paraId="4E6F9E7C" w14:textId="77777777" w:rsidTr="00D63021">
        <w:trPr>
          <w:trHeight w:val="747"/>
        </w:trPr>
        <w:tc>
          <w:tcPr>
            <w:tcW w:w="665" w:type="dxa"/>
          </w:tcPr>
          <w:p w14:paraId="1B6CE53B" w14:textId="6E7AF2A3" w:rsidR="00D63021" w:rsidRPr="00F3763F" w:rsidRDefault="00D63021" w:rsidP="003F18A9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BA2BB4F" w14:textId="015C30E9" w:rsidR="00D63021" w:rsidRPr="002548E6" w:rsidRDefault="00D63021" w:rsidP="003F18A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1063-2023</w:t>
            </w:r>
          </w:p>
        </w:tc>
        <w:tc>
          <w:tcPr>
            <w:tcW w:w="1276" w:type="dxa"/>
          </w:tcPr>
          <w:p w14:paraId="6CF8AC59" w14:textId="0B63F69F" w:rsidR="00D63021" w:rsidRPr="002548E6" w:rsidRDefault="00D63021" w:rsidP="003F18A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2817-2021</w:t>
            </w:r>
          </w:p>
        </w:tc>
        <w:tc>
          <w:tcPr>
            <w:tcW w:w="1090" w:type="dxa"/>
          </w:tcPr>
          <w:p w14:paraId="69E9EE80" w14:textId="2EA781CC" w:rsidR="00D63021" w:rsidRPr="00154753" w:rsidRDefault="00D63021" w:rsidP="003F18A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C609AC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D63021" w:rsidRPr="00142136" w14:paraId="3E13994F" w14:textId="77777777" w:rsidTr="00D63021">
        <w:trPr>
          <w:trHeight w:val="852"/>
        </w:trPr>
        <w:tc>
          <w:tcPr>
            <w:tcW w:w="665" w:type="dxa"/>
          </w:tcPr>
          <w:p w14:paraId="2B1FC9CC" w14:textId="7DBB3CF7" w:rsidR="00D63021" w:rsidRPr="00F3763F" w:rsidRDefault="00D63021" w:rsidP="003F18A9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D8D6D46" w14:textId="4A2DACA2" w:rsidR="00D63021" w:rsidRPr="002548E6" w:rsidRDefault="00D63021" w:rsidP="003F18A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211-2023</w:t>
            </w:r>
          </w:p>
        </w:tc>
        <w:tc>
          <w:tcPr>
            <w:tcW w:w="1276" w:type="dxa"/>
          </w:tcPr>
          <w:p w14:paraId="35A6124A" w14:textId="5138AD70" w:rsidR="00D63021" w:rsidRPr="002548E6" w:rsidRDefault="00D63021" w:rsidP="003F18A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6553-2019</w:t>
            </w:r>
          </w:p>
        </w:tc>
        <w:tc>
          <w:tcPr>
            <w:tcW w:w="1090" w:type="dxa"/>
          </w:tcPr>
          <w:p w14:paraId="1B4B9804" w14:textId="6B2B33D1" w:rsidR="00D63021" w:rsidRPr="00154753" w:rsidRDefault="00D63021" w:rsidP="003F18A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C609AC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D63021" w:rsidRPr="00142136" w14:paraId="0FB14C21" w14:textId="77777777" w:rsidTr="00D63021">
        <w:trPr>
          <w:trHeight w:val="852"/>
        </w:trPr>
        <w:tc>
          <w:tcPr>
            <w:tcW w:w="665" w:type="dxa"/>
          </w:tcPr>
          <w:p w14:paraId="10ED4CF6" w14:textId="131EC359" w:rsidR="00D63021" w:rsidRPr="00F3763F" w:rsidRDefault="00D6302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AE2400" w14:textId="69AF4698" w:rsidR="00D63021" w:rsidRPr="002548E6" w:rsidRDefault="00D6302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1438-2024</w:t>
            </w:r>
          </w:p>
        </w:tc>
        <w:tc>
          <w:tcPr>
            <w:tcW w:w="1276" w:type="dxa"/>
          </w:tcPr>
          <w:p w14:paraId="05A7FB68" w14:textId="01344A6A" w:rsidR="00D63021" w:rsidRPr="002548E6" w:rsidRDefault="00D63021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5528-2021</w:t>
            </w:r>
          </w:p>
        </w:tc>
        <w:tc>
          <w:tcPr>
            <w:tcW w:w="1090" w:type="dxa"/>
          </w:tcPr>
          <w:p w14:paraId="14D6CE34" w14:textId="0FD0094D" w:rsidR="00D63021" w:rsidRPr="00154753" w:rsidRDefault="00D6302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D63021" w:rsidRPr="00142136" w14:paraId="712BE38B" w14:textId="77777777" w:rsidTr="00D63021">
        <w:trPr>
          <w:trHeight w:val="984"/>
        </w:trPr>
        <w:tc>
          <w:tcPr>
            <w:tcW w:w="665" w:type="dxa"/>
          </w:tcPr>
          <w:p w14:paraId="1FC23A0C" w14:textId="1E38EB4D" w:rsidR="00D63021" w:rsidRPr="00F3763F" w:rsidRDefault="00D63021" w:rsidP="0070633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939B0B4" w14:textId="40F37B37" w:rsidR="00D63021" w:rsidRPr="002548E6" w:rsidRDefault="00D63021" w:rsidP="0070633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176-2023</w:t>
            </w:r>
          </w:p>
        </w:tc>
        <w:tc>
          <w:tcPr>
            <w:tcW w:w="1276" w:type="dxa"/>
          </w:tcPr>
          <w:p w14:paraId="353CDB22" w14:textId="3CF72291" w:rsidR="00D63021" w:rsidRPr="002548E6" w:rsidRDefault="00D63021" w:rsidP="0070633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3953-2020</w:t>
            </w:r>
          </w:p>
        </w:tc>
        <w:tc>
          <w:tcPr>
            <w:tcW w:w="1090" w:type="dxa"/>
          </w:tcPr>
          <w:p w14:paraId="254F603E" w14:textId="2E6E8994" w:rsidR="00D63021" w:rsidRPr="00154753" w:rsidRDefault="00D63021" w:rsidP="0070633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86087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D63021" w:rsidRPr="00142136" w14:paraId="7C3915DB" w14:textId="77777777" w:rsidTr="00D63021">
        <w:trPr>
          <w:trHeight w:val="852"/>
        </w:trPr>
        <w:tc>
          <w:tcPr>
            <w:tcW w:w="665" w:type="dxa"/>
          </w:tcPr>
          <w:p w14:paraId="00D3732D" w14:textId="29443408" w:rsidR="00D63021" w:rsidRPr="00F3763F" w:rsidRDefault="00D63021" w:rsidP="0070633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AF63C32" w14:textId="7D49AAE6" w:rsidR="00D63021" w:rsidRPr="002548E6" w:rsidRDefault="00D63021" w:rsidP="0070633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2726-2024</w:t>
            </w:r>
          </w:p>
        </w:tc>
        <w:tc>
          <w:tcPr>
            <w:tcW w:w="1276" w:type="dxa"/>
          </w:tcPr>
          <w:p w14:paraId="63702281" w14:textId="2C800764" w:rsidR="00D63021" w:rsidRPr="002548E6" w:rsidRDefault="00D63021" w:rsidP="0070633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1528-2022</w:t>
            </w:r>
          </w:p>
        </w:tc>
        <w:tc>
          <w:tcPr>
            <w:tcW w:w="1090" w:type="dxa"/>
          </w:tcPr>
          <w:p w14:paraId="1551BFD5" w14:textId="61A0AF75" w:rsidR="00D63021" w:rsidRDefault="00D63021" w:rsidP="0070633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86087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D63021" w:rsidRPr="00142136" w14:paraId="5848D822" w14:textId="77777777" w:rsidTr="00D63021">
        <w:trPr>
          <w:trHeight w:val="852"/>
        </w:trPr>
        <w:tc>
          <w:tcPr>
            <w:tcW w:w="665" w:type="dxa"/>
          </w:tcPr>
          <w:p w14:paraId="189B317A" w14:textId="77777777" w:rsidR="00D63021" w:rsidRPr="00F3763F" w:rsidRDefault="00D63021" w:rsidP="0070633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4C5C4AE" w14:textId="04856344" w:rsidR="00D63021" w:rsidRDefault="00D63021" w:rsidP="0070633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2463-2022</w:t>
            </w:r>
          </w:p>
        </w:tc>
        <w:tc>
          <w:tcPr>
            <w:tcW w:w="1276" w:type="dxa"/>
          </w:tcPr>
          <w:p w14:paraId="0216FE66" w14:textId="638BFF2C" w:rsidR="00D63021" w:rsidRDefault="00D63021" w:rsidP="0070633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850-2020</w:t>
            </w:r>
          </w:p>
        </w:tc>
        <w:tc>
          <w:tcPr>
            <w:tcW w:w="1090" w:type="dxa"/>
          </w:tcPr>
          <w:p w14:paraId="0891B13B" w14:textId="6C77FA49" w:rsidR="00D63021" w:rsidRDefault="00D63021" w:rsidP="0070633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86087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D63021" w:rsidRPr="00142136" w14:paraId="1447F466" w14:textId="77777777" w:rsidTr="00D63021">
        <w:trPr>
          <w:trHeight w:val="852"/>
        </w:trPr>
        <w:tc>
          <w:tcPr>
            <w:tcW w:w="665" w:type="dxa"/>
          </w:tcPr>
          <w:p w14:paraId="1D0A7354" w14:textId="77777777" w:rsidR="00D63021" w:rsidRPr="00F3763F" w:rsidRDefault="00D6302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F715DD" w14:textId="784AEADA" w:rsidR="00D63021" w:rsidRDefault="00D6302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2418-2024</w:t>
            </w:r>
          </w:p>
        </w:tc>
        <w:tc>
          <w:tcPr>
            <w:tcW w:w="1276" w:type="dxa"/>
          </w:tcPr>
          <w:p w14:paraId="060E898B" w14:textId="7F317F0F" w:rsidR="00D63021" w:rsidRDefault="00D6302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5017-2020</w:t>
            </w:r>
          </w:p>
        </w:tc>
        <w:tc>
          <w:tcPr>
            <w:tcW w:w="1090" w:type="dxa"/>
          </w:tcPr>
          <w:p w14:paraId="2FBA2C73" w14:textId="41D01806" w:rsidR="00D63021" w:rsidRDefault="00D6302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D63021" w:rsidRPr="00142136" w14:paraId="366BEB07" w14:textId="77777777" w:rsidTr="00D63021">
        <w:trPr>
          <w:trHeight w:val="852"/>
        </w:trPr>
        <w:tc>
          <w:tcPr>
            <w:tcW w:w="665" w:type="dxa"/>
          </w:tcPr>
          <w:p w14:paraId="29F60531" w14:textId="10BAAF8C" w:rsidR="00D63021" w:rsidRPr="00F3763F" w:rsidRDefault="00D63021" w:rsidP="00706335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E31EBDC" w14:textId="0D5E81FA" w:rsidR="00D63021" w:rsidRPr="002548E6" w:rsidRDefault="00D63021" w:rsidP="0070633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2803-2023</w:t>
            </w:r>
          </w:p>
        </w:tc>
        <w:tc>
          <w:tcPr>
            <w:tcW w:w="1276" w:type="dxa"/>
          </w:tcPr>
          <w:p w14:paraId="3C324691" w14:textId="1999BE97" w:rsidR="00D63021" w:rsidRPr="002548E6" w:rsidRDefault="00D63021" w:rsidP="0070633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5527-2020</w:t>
            </w:r>
          </w:p>
        </w:tc>
        <w:tc>
          <w:tcPr>
            <w:tcW w:w="1090" w:type="dxa"/>
          </w:tcPr>
          <w:p w14:paraId="763DA83C" w14:textId="68642314" w:rsidR="00D63021" w:rsidRPr="00154753" w:rsidRDefault="00D63021" w:rsidP="0070633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92550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D63021" w:rsidRPr="00142136" w14:paraId="63282488" w14:textId="77777777" w:rsidTr="00D63021">
        <w:trPr>
          <w:trHeight w:val="852"/>
        </w:trPr>
        <w:tc>
          <w:tcPr>
            <w:tcW w:w="665" w:type="dxa"/>
          </w:tcPr>
          <w:p w14:paraId="600339B3" w14:textId="77777777" w:rsidR="00D63021" w:rsidRPr="00F3763F" w:rsidRDefault="00D63021" w:rsidP="00706335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6C96B3B" w14:textId="7BC6FC30" w:rsidR="00D63021" w:rsidRDefault="00D63021" w:rsidP="0070633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41-2021</w:t>
            </w:r>
          </w:p>
        </w:tc>
        <w:tc>
          <w:tcPr>
            <w:tcW w:w="1276" w:type="dxa"/>
          </w:tcPr>
          <w:p w14:paraId="2823A328" w14:textId="6A8BE305" w:rsidR="00D63021" w:rsidRDefault="00D63021" w:rsidP="0070633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5141-2018</w:t>
            </w:r>
          </w:p>
        </w:tc>
        <w:tc>
          <w:tcPr>
            <w:tcW w:w="1090" w:type="dxa"/>
          </w:tcPr>
          <w:p w14:paraId="304F0965" w14:textId="64A2B4F8" w:rsidR="00D63021" w:rsidRPr="00154753" w:rsidRDefault="00D63021" w:rsidP="0070633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92550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D63021" w:rsidRPr="00142136" w14:paraId="52EB3A78" w14:textId="77777777" w:rsidTr="00D63021">
        <w:trPr>
          <w:trHeight w:val="885"/>
        </w:trPr>
        <w:tc>
          <w:tcPr>
            <w:tcW w:w="665" w:type="dxa"/>
          </w:tcPr>
          <w:p w14:paraId="65242E4D" w14:textId="64ED4215" w:rsidR="00D63021" w:rsidRPr="00F3763F" w:rsidRDefault="00D63021" w:rsidP="0070633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8113A1B" w14:textId="7781B699" w:rsidR="00D63021" w:rsidRPr="002548E6" w:rsidRDefault="00D63021" w:rsidP="0070633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3864-2024</w:t>
            </w:r>
          </w:p>
        </w:tc>
        <w:tc>
          <w:tcPr>
            <w:tcW w:w="1276" w:type="dxa"/>
          </w:tcPr>
          <w:p w14:paraId="07EEFA80" w14:textId="4D9B72C2" w:rsidR="00D63021" w:rsidRPr="002548E6" w:rsidRDefault="00D63021" w:rsidP="00706335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4163-2023</w:t>
            </w:r>
          </w:p>
        </w:tc>
        <w:tc>
          <w:tcPr>
            <w:tcW w:w="1090" w:type="dxa"/>
          </w:tcPr>
          <w:p w14:paraId="54FEED87" w14:textId="51056DDA" w:rsidR="00D63021" w:rsidRDefault="00D63021" w:rsidP="0070633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92550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D63021" w:rsidRPr="00142136" w14:paraId="24D55BC5" w14:textId="77777777" w:rsidTr="00D63021">
        <w:trPr>
          <w:trHeight w:val="776"/>
        </w:trPr>
        <w:tc>
          <w:tcPr>
            <w:tcW w:w="665" w:type="dxa"/>
          </w:tcPr>
          <w:p w14:paraId="252EF30C" w14:textId="7D0D109E" w:rsidR="00D63021" w:rsidRPr="00F3763F" w:rsidRDefault="00D63021" w:rsidP="0070633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52EEAF4" w14:textId="3B8933AC" w:rsidR="00D63021" w:rsidRPr="002548E6" w:rsidRDefault="00D63021" w:rsidP="0070633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2381-2023</w:t>
            </w:r>
          </w:p>
        </w:tc>
        <w:tc>
          <w:tcPr>
            <w:tcW w:w="1276" w:type="dxa"/>
          </w:tcPr>
          <w:p w14:paraId="43F85314" w14:textId="32F159C9" w:rsidR="00D63021" w:rsidRPr="002548E6" w:rsidRDefault="00D63021" w:rsidP="0070633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4200-2021</w:t>
            </w:r>
          </w:p>
        </w:tc>
        <w:tc>
          <w:tcPr>
            <w:tcW w:w="1090" w:type="dxa"/>
          </w:tcPr>
          <w:p w14:paraId="78EC85C9" w14:textId="58542347" w:rsidR="00D63021" w:rsidRPr="00154753" w:rsidRDefault="00D63021" w:rsidP="0070633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92550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D63021" w:rsidRPr="00142136" w14:paraId="2FE10F8B" w14:textId="77777777" w:rsidTr="00D63021">
        <w:trPr>
          <w:trHeight w:val="797"/>
        </w:trPr>
        <w:tc>
          <w:tcPr>
            <w:tcW w:w="665" w:type="dxa"/>
          </w:tcPr>
          <w:p w14:paraId="294E69DA" w14:textId="2CB7D462" w:rsidR="00D63021" w:rsidRPr="00F3763F" w:rsidRDefault="00D63021" w:rsidP="00706335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03FA803" w14:textId="07CF0018" w:rsidR="00D63021" w:rsidRPr="002548E6" w:rsidRDefault="00D63021" w:rsidP="0070633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8-2023 APP</w:t>
            </w:r>
          </w:p>
        </w:tc>
        <w:tc>
          <w:tcPr>
            <w:tcW w:w="1276" w:type="dxa"/>
          </w:tcPr>
          <w:p w14:paraId="651D506E" w14:textId="65907702" w:rsidR="00D63021" w:rsidRPr="002548E6" w:rsidRDefault="00D63021" w:rsidP="0070633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573-2021</w:t>
            </w:r>
          </w:p>
        </w:tc>
        <w:tc>
          <w:tcPr>
            <w:tcW w:w="1090" w:type="dxa"/>
          </w:tcPr>
          <w:p w14:paraId="4F7AAA38" w14:textId="2EDA47E4" w:rsidR="00D63021" w:rsidRPr="00154753" w:rsidRDefault="00D63021" w:rsidP="00706335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92550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bookmarkEnd w:id="0"/>
    </w:tbl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2375" w14:textId="77777777" w:rsidR="006E40B1" w:rsidRDefault="006E40B1" w:rsidP="00573AD6">
      <w:r>
        <w:separator/>
      </w:r>
    </w:p>
  </w:endnote>
  <w:endnote w:type="continuationSeparator" w:id="0">
    <w:p w14:paraId="594ED26E" w14:textId="77777777" w:rsidR="006E40B1" w:rsidRDefault="006E40B1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D6BF" w14:textId="77777777" w:rsidR="006E40B1" w:rsidRDefault="006E40B1" w:rsidP="00573AD6">
      <w:r>
        <w:separator/>
      </w:r>
    </w:p>
  </w:footnote>
  <w:footnote w:type="continuationSeparator" w:id="0">
    <w:p w14:paraId="00704C4B" w14:textId="77777777" w:rsidR="006E40B1" w:rsidRDefault="006E40B1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97977">
    <w:abstractNumId w:val="6"/>
  </w:num>
  <w:num w:numId="2" w16cid:durableId="866911330">
    <w:abstractNumId w:val="2"/>
  </w:num>
  <w:num w:numId="3" w16cid:durableId="779033959">
    <w:abstractNumId w:val="7"/>
  </w:num>
  <w:num w:numId="4" w16cid:durableId="399137446">
    <w:abstractNumId w:val="11"/>
  </w:num>
  <w:num w:numId="5" w16cid:durableId="1416437873">
    <w:abstractNumId w:val="1"/>
  </w:num>
  <w:num w:numId="6" w16cid:durableId="590814757">
    <w:abstractNumId w:val="9"/>
  </w:num>
  <w:num w:numId="7" w16cid:durableId="198396641">
    <w:abstractNumId w:val="0"/>
  </w:num>
  <w:num w:numId="8" w16cid:durableId="1271009243">
    <w:abstractNumId w:val="8"/>
  </w:num>
  <w:num w:numId="9" w16cid:durableId="537087969">
    <w:abstractNumId w:val="12"/>
  </w:num>
  <w:num w:numId="10" w16cid:durableId="2071267159">
    <w:abstractNumId w:val="4"/>
  </w:num>
  <w:num w:numId="11" w16cid:durableId="1412195544">
    <w:abstractNumId w:val="5"/>
  </w:num>
  <w:num w:numId="12" w16cid:durableId="2042779292">
    <w:abstractNumId w:val="10"/>
  </w:num>
  <w:num w:numId="13" w16cid:durableId="230383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CBE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8C9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4E15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6E29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B01"/>
    <w:rsid w:val="001C3841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0D2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13C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E1B"/>
    <w:rsid w:val="0029437E"/>
    <w:rsid w:val="00294407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6288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95"/>
    <w:rsid w:val="00337405"/>
    <w:rsid w:val="0033798F"/>
    <w:rsid w:val="00337D2A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EA3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BF6"/>
    <w:rsid w:val="00367E29"/>
    <w:rsid w:val="00370820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8A9"/>
    <w:rsid w:val="003F19CE"/>
    <w:rsid w:val="003F1A0A"/>
    <w:rsid w:val="003F2D46"/>
    <w:rsid w:val="003F2D4B"/>
    <w:rsid w:val="003F3B48"/>
    <w:rsid w:val="003F3D44"/>
    <w:rsid w:val="003F43B8"/>
    <w:rsid w:val="003F4477"/>
    <w:rsid w:val="003F47BB"/>
    <w:rsid w:val="003F4B9D"/>
    <w:rsid w:val="003F57E3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CCC"/>
    <w:rsid w:val="00473F63"/>
    <w:rsid w:val="004745FD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A41"/>
    <w:rsid w:val="00510D16"/>
    <w:rsid w:val="00511B56"/>
    <w:rsid w:val="00511BC9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935"/>
    <w:rsid w:val="00557EB9"/>
    <w:rsid w:val="00557F28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F26"/>
    <w:rsid w:val="005B141F"/>
    <w:rsid w:val="005B1AF6"/>
    <w:rsid w:val="005B2388"/>
    <w:rsid w:val="005B24A0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55E"/>
    <w:rsid w:val="006547A8"/>
    <w:rsid w:val="006552F3"/>
    <w:rsid w:val="0065547A"/>
    <w:rsid w:val="00655B19"/>
    <w:rsid w:val="00655F46"/>
    <w:rsid w:val="0065623F"/>
    <w:rsid w:val="006562DC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23D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0B1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6335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16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1BD9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482A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90771"/>
    <w:rsid w:val="0089095B"/>
    <w:rsid w:val="00890D90"/>
    <w:rsid w:val="008918E6"/>
    <w:rsid w:val="00891FE9"/>
    <w:rsid w:val="0089285F"/>
    <w:rsid w:val="00892A3A"/>
    <w:rsid w:val="00892F4C"/>
    <w:rsid w:val="008932F8"/>
    <w:rsid w:val="00893980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572E"/>
    <w:rsid w:val="008C58AA"/>
    <w:rsid w:val="008C5C11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104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F64"/>
    <w:rsid w:val="00A271CF"/>
    <w:rsid w:val="00A27B94"/>
    <w:rsid w:val="00A27CBA"/>
    <w:rsid w:val="00A306CD"/>
    <w:rsid w:val="00A30FE8"/>
    <w:rsid w:val="00A3247A"/>
    <w:rsid w:val="00A32679"/>
    <w:rsid w:val="00A329D5"/>
    <w:rsid w:val="00A32F91"/>
    <w:rsid w:val="00A344AE"/>
    <w:rsid w:val="00A34E1F"/>
    <w:rsid w:val="00A34F57"/>
    <w:rsid w:val="00A34FEB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B6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EA3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7F8"/>
    <w:rsid w:val="00AF3836"/>
    <w:rsid w:val="00AF4CEE"/>
    <w:rsid w:val="00AF510B"/>
    <w:rsid w:val="00AF5D1C"/>
    <w:rsid w:val="00AF6AD5"/>
    <w:rsid w:val="00AF6C41"/>
    <w:rsid w:val="00AF7DA1"/>
    <w:rsid w:val="00B00048"/>
    <w:rsid w:val="00B01100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6E8C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5016"/>
    <w:rsid w:val="00B8542B"/>
    <w:rsid w:val="00B85B14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D43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D89"/>
    <w:rsid w:val="00BD0CE7"/>
    <w:rsid w:val="00BD0D32"/>
    <w:rsid w:val="00BD1690"/>
    <w:rsid w:val="00BD1C3F"/>
    <w:rsid w:val="00BD2DD9"/>
    <w:rsid w:val="00BD3180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E9E"/>
    <w:rsid w:val="00BE53F2"/>
    <w:rsid w:val="00BE5CD1"/>
    <w:rsid w:val="00BE6015"/>
    <w:rsid w:val="00BE651C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570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67D"/>
    <w:rsid w:val="00C21956"/>
    <w:rsid w:val="00C21D84"/>
    <w:rsid w:val="00C21E79"/>
    <w:rsid w:val="00C22CFE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476AF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021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4D71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FB7"/>
    <w:rsid w:val="00EB31B1"/>
    <w:rsid w:val="00EB31ED"/>
    <w:rsid w:val="00EB3293"/>
    <w:rsid w:val="00EB3421"/>
    <w:rsid w:val="00EB34A4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024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4D02"/>
    <w:rsid w:val="00F856BB"/>
    <w:rsid w:val="00F857B0"/>
    <w:rsid w:val="00F859F4"/>
    <w:rsid w:val="00F85A10"/>
    <w:rsid w:val="00F8617D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6EDE-5226-4245-9438-5EBCD242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>Microsoft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Riccardina Alicino</cp:lastModifiedBy>
  <cp:revision>4</cp:revision>
  <cp:lastPrinted>2026-05-05T09:53:00Z</cp:lastPrinted>
  <dcterms:created xsi:type="dcterms:W3CDTF">2026-05-06T12:01:00Z</dcterms:created>
  <dcterms:modified xsi:type="dcterms:W3CDTF">2026-05-06T12:01:00Z</dcterms:modified>
</cp:coreProperties>
</file>