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0.25pt" o:ole="" fillcolor="window">
            <v:imagedata r:id="rId8" o:title=""/>
          </v:shape>
          <o:OLEObject Type="Embed" ProgID="PBrush" ShapeID="_x0000_i1025" DrawAspect="Content" ObjectID="_1844496924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29252A61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38365A">
        <w:rPr>
          <w:b/>
          <w:bCs/>
          <w:i/>
          <w:iCs/>
          <w:color w:val="000000"/>
        </w:rPr>
        <w:t>0</w:t>
      </w:r>
      <w:r w:rsidR="007728B2">
        <w:rPr>
          <w:b/>
          <w:bCs/>
          <w:i/>
          <w:iCs/>
          <w:color w:val="000000"/>
        </w:rPr>
        <w:t>8</w:t>
      </w:r>
      <w:r w:rsidR="0038365A">
        <w:rPr>
          <w:b/>
          <w:bCs/>
          <w:i/>
          <w:iCs/>
          <w:color w:val="000000"/>
        </w:rPr>
        <w:t>/07/</w:t>
      </w:r>
      <w:r w:rsidR="00E8567A">
        <w:rPr>
          <w:b/>
          <w:bCs/>
          <w:i/>
          <w:iCs/>
          <w:color w:val="000000"/>
        </w:rPr>
        <w:t>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7777777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                                   </w:t>
      </w:r>
      <w:r w:rsidR="003B1390" w:rsidRPr="0011676B">
        <w:rPr>
          <w:i/>
          <w:color w:val="000000"/>
        </w:rPr>
        <w:t xml:space="preserve">                                                        </w:t>
      </w:r>
      <w:r w:rsidR="00692393">
        <w:rPr>
          <w:i/>
          <w:color w:val="000000"/>
        </w:rPr>
        <w:t xml:space="preserve">                 </w:t>
      </w:r>
    </w:p>
    <w:p w14:paraId="3E649F06" w14:textId="05B38FA6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>
        <w:rPr>
          <w:b/>
          <w:bCs/>
          <w:color w:val="000000"/>
        </w:rPr>
        <w:t xml:space="preserve">SSA </w:t>
      </w:r>
      <w:r w:rsidR="003A377A">
        <w:rPr>
          <w:b/>
          <w:bCs/>
          <w:color w:val="000000"/>
        </w:rPr>
        <w:t>ALESSIA VOLLERO</w:t>
      </w:r>
    </w:p>
    <w:p w14:paraId="23A110F2" w14:textId="37130F2B" w:rsidR="0058290F" w:rsidRDefault="00356856" w:rsidP="0058290F">
      <w:pPr>
        <w:jc w:val="right"/>
        <w:rPr>
          <w:rFonts w:ascii="Arial" w:hAnsi="Arial" w:cs="Arial"/>
          <w:color w:val="362B36"/>
          <w:sz w:val="20"/>
          <w:szCs w:val="2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DIFENSORE D’UFFICIO: AVV.</w:t>
      </w:r>
      <w:r w:rsidR="0058290F" w:rsidRPr="0058290F">
        <w:rPr>
          <w:rFonts w:ascii="Arial" w:hAnsi="Arial" w:cs="Arial"/>
          <w:b/>
          <w:bCs/>
          <w:color w:val="362B36"/>
          <w:sz w:val="20"/>
          <w:szCs w:val="20"/>
        </w:rPr>
        <w:t xml:space="preserve"> </w:t>
      </w:r>
      <w:r w:rsidR="0058290F" w:rsidRPr="00DF288B">
        <w:rPr>
          <w:rFonts w:ascii="Arial" w:hAnsi="Arial" w:cs="Arial"/>
          <w:b/>
          <w:bCs/>
          <w:color w:val="362B36"/>
        </w:rPr>
        <w:t>BUFO GIUSEPPE</w:t>
      </w:r>
    </w:p>
    <w:p w14:paraId="353587F7" w14:textId="1E35E89D" w:rsidR="00913971" w:rsidRPr="00584757" w:rsidRDefault="00913971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</w:p>
    <w:p w14:paraId="2952CF23" w14:textId="5CFD829C" w:rsidR="00DB3CCC" w:rsidRDefault="00DF288B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>
        <w:rPr>
          <w:b/>
          <w:color w:val="000000"/>
        </w:rPr>
        <w:t xml:space="preserve">      </w:t>
      </w:r>
      <w:r w:rsidR="00335B54">
        <w:rPr>
          <w:b/>
          <w:color w:val="000000"/>
        </w:rPr>
        <w:t xml:space="preserve">  </w:t>
      </w:r>
      <w:r w:rsidR="0096743C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="00086668">
        <w:rPr>
          <w:b/>
          <w:color w:val="000000"/>
        </w:rPr>
        <w:t xml:space="preserve">  </w:t>
      </w:r>
      <w:r w:rsidR="00335B54">
        <w:rPr>
          <w:b/>
          <w:color w:val="000000"/>
        </w:rPr>
        <w:t xml:space="preserve">  </w:t>
      </w:r>
      <w:r w:rsidR="0096743C">
        <w:rPr>
          <w:b/>
          <w:color w:val="000000"/>
        </w:rPr>
        <w:t xml:space="preserve"> </w:t>
      </w:r>
      <w:r w:rsidR="00356856"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96743C" w:rsidRPr="00142136" w14:paraId="67D529B2" w14:textId="77777777" w:rsidTr="0096743C">
        <w:trPr>
          <w:trHeight w:val="1132"/>
        </w:trPr>
        <w:tc>
          <w:tcPr>
            <w:tcW w:w="665" w:type="dxa"/>
          </w:tcPr>
          <w:p w14:paraId="68E12C75" w14:textId="77777777" w:rsidR="0096743C" w:rsidRPr="004B65A3" w:rsidRDefault="0096743C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96743C" w:rsidRPr="00154753" w:rsidRDefault="0096743C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 xml:space="preserve">R.G. TRIB. </w:t>
            </w:r>
          </w:p>
          <w:p w14:paraId="644D0CBD" w14:textId="77777777" w:rsidR="0096743C" w:rsidRPr="00154753" w:rsidRDefault="0096743C" w:rsidP="00D27E7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EA139" w14:textId="77777777" w:rsidR="0096743C" w:rsidRPr="00154753" w:rsidRDefault="0096743C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>R.G. P.M.</w:t>
            </w:r>
          </w:p>
          <w:p w14:paraId="2FABFD7F" w14:textId="77777777" w:rsidR="0096743C" w:rsidRDefault="0096743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428B94A" w14:textId="77777777" w:rsidR="0096743C" w:rsidRDefault="0096743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9594903" w14:textId="77777777" w:rsidR="0096743C" w:rsidRDefault="0096743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152DF1E" w14:textId="77777777" w:rsidR="0096743C" w:rsidRDefault="0096743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346525E" w14:textId="77777777" w:rsidR="0096743C" w:rsidRDefault="0096743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6BD2E37F" w14:textId="77777777" w:rsidR="0096743C" w:rsidRDefault="0096743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146E6903" w14:textId="77777777" w:rsidR="0096743C" w:rsidRPr="00154753" w:rsidRDefault="0096743C" w:rsidP="0005273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90" w:type="dxa"/>
          </w:tcPr>
          <w:p w14:paraId="0403C0AB" w14:textId="6F7A160E" w:rsidR="0096743C" w:rsidRPr="00154753" w:rsidRDefault="0096743C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96743C" w:rsidRPr="00154753" w:rsidRDefault="0096743C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96743C" w:rsidRPr="00154753" w:rsidRDefault="0096743C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96743C" w:rsidRPr="00142136" w14:paraId="3E13994F" w14:textId="77777777" w:rsidTr="0096743C">
        <w:trPr>
          <w:trHeight w:val="500"/>
        </w:trPr>
        <w:tc>
          <w:tcPr>
            <w:tcW w:w="665" w:type="dxa"/>
          </w:tcPr>
          <w:p w14:paraId="2B1FC9CC" w14:textId="7DBB3CF7" w:rsidR="0096743C" w:rsidRPr="00F3763F" w:rsidRDefault="0096743C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4B708A3A" w:rsidR="0096743C" w:rsidRPr="002548E6" w:rsidRDefault="0096743C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508-2025</w:t>
            </w:r>
          </w:p>
        </w:tc>
        <w:tc>
          <w:tcPr>
            <w:tcW w:w="1276" w:type="dxa"/>
          </w:tcPr>
          <w:p w14:paraId="35A6124A" w14:textId="259FDA61" w:rsidR="0096743C" w:rsidRPr="002548E6" w:rsidRDefault="0096743C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1962-2022</w:t>
            </w:r>
          </w:p>
        </w:tc>
        <w:tc>
          <w:tcPr>
            <w:tcW w:w="1090" w:type="dxa"/>
          </w:tcPr>
          <w:p w14:paraId="1B4B9804" w14:textId="1B050006" w:rsidR="0096743C" w:rsidRPr="00154753" w:rsidRDefault="0096743C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96743C" w:rsidRPr="00142136" w14:paraId="0FB14C21" w14:textId="77777777" w:rsidTr="0096743C">
        <w:trPr>
          <w:trHeight w:val="641"/>
        </w:trPr>
        <w:tc>
          <w:tcPr>
            <w:tcW w:w="665" w:type="dxa"/>
          </w:tcPr>
          <w:p w14:paraId="10ED4CF6" w14:textId="131EC359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6A5420FF" w:rsidR="0096743C" w:rsidRPr="002548E6" w:rsidRDefault="0096743C" w:rsidP="00335B54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3676-2024</w:t>
            </w:r>
          </w:p>
        </w:tc>
        <w:tc>
          <w:tcPr>
            <w:tcW w:w="1276" w:type="dxa"/>
          </w:tcPr>
          <w:p w14:paraId="05A7FB68" w14:textId="577A4D38" w:rsidR="0096743C" w:rsidRPr="002548E6" w:rsidRDefault="0096743C" w:rsidP="00335B54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2822-2022</w:t>
            </w:r>
          </w:p>
        </w:tc>
        <w:tc>
          <w:tcPr>
            <w:tcW w:w="1090" w:type="dxa"/>
          </w:tcPr>
          <w:p w14:paraId="14D6CE34" w14:textId="26D53C18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6317F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96743C" w:rsidRPr="00142136" w14:paraId="6BA05A5F" w14:textId="77777777" w:rsidTr="0096743C">
        <w:trPr>
          <w:trHeight w:val="852"/>
        </w:trPr>
        <w:tc>
          <w:tcPr>
            <w:tcW w:w="665" w:type="dxa"/>
          </w:tcPr>
          <w:p w14:paraId="6EFB64F8" w14:textId="77777777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121068BF" w:rsidR="0096743C" w:rsidRDefault="0096743C" w:rsidP="00335B54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1366-2022</w:t>
            </w:r>
          </w:p>
        </w:tc>
        <w:tc>
          <w:tcPr>
            <w:tcW w:w="1276" w:type="dxa"/>
          </w:tcPr>
          <w:p w14:paraId="4214515C" w14:textId="3E2BAA45" w:rsidR="0096743C" w:rsidRDefault="0096743C" w:rsidP="00335B54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4133-2019</w:t>
            </w:r>
          </w:p>
        </w:tc>
        <w:tc>
          <w:tcPr>
            <w:tcW w:w="1090" w:type="dxa"/>
          </w:tcPr>
          <w:p w14:paraId="4035D104" w14:textId="5D6F3BEF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6317F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96743C" w:rsidRPr="00142136" w14:paraId="712BE38B" w14:textId="77777777" w:rsidTr="0096743C">
        <w:trPr>
          <w:trHeight w:val="818"/>
        </w:trPr>
        <w:tc>
          <w:tcPr>
            <w:tcW w:w="665" w:type="dxa"/>
          </w:tcPr>
          <w:p w14:paraId="1FC23A0C" w14:textId="1E38EB4D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8843A99" w14:textId="77777777" w:rsidR="0096743C" w:rsidRDefault="0096743C" w:rsidP="00335B54">
            <w:pPr>
              <w:pBdr>
                <w:bottom w:val="single" w:sz="6" w:space="1" w:color="auto"/>
              </w:pBd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122-2026</w:t>
            </w:r>
          </w:p>
          <w:p w14:paraId="7939B0B4" w14:textId="1680AF13" w:rsidR="0096743C" w:rsidRPr="002548E6" w:rsidRDefault="0096743C" w:rsidP="00335B54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53CDB22" w14:textId="05071965" w:rsidR="0096743C" w:rsidRPr="002548E6" w:rsidRDefault="0096743C" w:rsidP="00335B54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561-2026</w:t>
            </w:r>
          </w:p>
        </w:tc>
        <w:tc>
          <w:tcPr>
            <w:tcW w:w="1090" w:type="dxa"/>
          </w:tcPr>
          <w:p w14:paraId="254F603E" w14:textId="0F5B2A27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6317F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96743C" w:rsidRPr="00142136" w14:paraId="1033134B" w14:textId="77777777" w:rsidTr="0096743C">
        <w:trPr>
          <w:trHeight w:val="852"/>
        </w:trPr>
        <w:tc>
          <w:tcPr>
            <w:tcW w:w="665" w:type="dxa"/>
          </w:tcPr>
          <w:p w14:paraId="3BC52E1A" w14:textId="08A7A4C5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68676C9" w14:textId="2DFECADF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514-2024</w:t>
            </w:r>
          </w:p>
        </w:tc>
        <w:tc>
          <w:tcPr>
            <w:tcW w:w="1276" w:type="dxa"/>
          </w:tcPr>
          <w:p w14:paraId="3F87C09B" w14:textId="5C7FF799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5505-2017</w:t>
            </w:r>
          </w:p>
        </w:tc>
        <w:tc>
          <w:tcPr>
            <w:tcW w:w="1090" w:type="dxa"/>
          </w:tcPr>
          <w:p w14:paraId="63E2D5DB" w14:textId="376CC3FB" w:rsidR="0096743C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6317F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96743C" w:rsidRPr="00142136" w14:paraId="535F0F1B" w14:textId="77777777" w:rsidTr="0096743C">
        <w:trPr>
          <w:trHeight w:val="416"/>
        </w:trPr>
        <w:tc>
          <w:tcPr>
            <w:tcW w:w="665" w:type="dxa"/>
          </w:tcPr>
          <w:p w14:paraId="1277EAD5" w14:textId="2268CB19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1D7D61EA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418-2025</w:t>
            </w:r>
          </w:p>
        </w:tc>
        <w:tc>
          <w:tcPr>
            <w:tcW w:w="1276" w:type="dxa"/>
          </w:tcPr>
          <w:p w14:paraId="385AFC3F" w14:textId="4408AEC5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4847-2023</w:t>
            </w:r>
          </w:p>
        </w:tc>
        <w:tc>
          <w:tcPr>
            <w:tcW w:w="1090" w:type="dxa"/>
          </w:tcPr>
          <w:p w14:paraId="54476E4B" w14:textId="5F4A3619" w:rsidR="0096743C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9502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96743C" w:rsidRPr="00142136" w14:paraId="7C3915DB" w14:textId="77777777" w:rsidTr="0096743C">
        <w:trPr>
          <w:trHeight w:val="699"/>
        </w:trPr>
        <w:tc>
          <w:tcPr>
            <w:tcW w:w="665" w:type="dxa"/>
          </w:tcPr>
          <w:p w14:paraId="00D3732D" w14:textId="29443408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2CF353A" w14:textId="77777777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1946-2025</w:t>
            </w:r>
          </w:p>
          <w:p w14:paraId="4AF63C32" w14:textId="3E8754DB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--------------</w:t>
            </w:r>
          </w:p>
        </w:tc>
        <w:tc>
          <w:tcPr>
            <w:tcW w:w="1276" w:type="dxa"/>
          </w:tcPr>
          <w:p w14:paraId="63702281" w14:textId="68327DF5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2243-2025</w:t>
            </w:r>
          </w:p>
        </w:tc>
        <w:tc>
          <w:tcPr>
            <w:tcW w:w="1090" w:type="dxa"/>
          </w:tcPr>
          <w:p w14:paraId="1551BFD5" w14:textId="3D0A380C" w:rsidR="0096743C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9502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96743C" w:rsidRPr="00142136" w14:paraId="0EBAA91A" w14:textId="77777777" w:rsidTr="0096743C">
        <w:trPr>
          <w:trHeight w:val="852"/>
        </w:trPr>
        <w:tc>
          <w:tcPr>
            <w:tcW w:w="665" w:type="dxa"/>
          </w:tcPr>
          <w:p w14:paraId="35087DB4" w14:textId="388CE85B" w:rsidR="0096743C" w:rsidRPr="00F3763F" w:rsidRDefault="0096743C" w:rsidP="00511D9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027EE10F" w:rsidR="0096743C" w:rsidRPr="002548E6" w:rsidRDefault="0096743C" w:rsidP="00511D9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2888-2024</w:t>
            </w:r>
          </w:p>
        </w:tc>
        <w:tc>
          <w:tcPr>
            <w:tcW w:w="1276" w:type="dxa"/>
          </w:tcPr>
          <w:p w14:paraId="08D8E2E4" w14:textId="64C006BC" w:rsidR="0096743C" w:rsidRPr="002548E6" w:rsidRDefault="0096743C" w:rsidP="00511D9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4823-2022</w:t>
            </w:r>
          </w:p>
        </w:tc>
        <w:tc>
          <w:tcPr>
            <w:tcW w:w="1090" w:type="dxa"/>
          </w:tcPr>
          <w:p w14:paraId="1C053478" w14:textId="3FBC410B" w:rsidR="0096743C" w:rsidRDefault="0096743C" w:rsidP="00511D9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96743C" w:rsidRPr="00142136" w14:paraId="5848D822" w14:textId="77777777" w:rsidTr="0096743C">
        <w:trPr>
          <w:trHeight w:val="688"/>
        </w:trPr>
        <w:tc>
          <w:tcPr>
            <w:tcW w:w="665" w:type="dxa"/>
          </w:tcPr>
          <w:p w14:paraId="189B317A" w14:textId="77777777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09DC25B5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283-2026</w:t>
            </w:r>
          </w:p>
        </w:tc>
        <w:tc>
          <w:tcPr>
            <w:tcW w:w="1276" w:type="dxa"/>
          </w:tcPr>
          <w:p w14:paraId="0216FE66" w14:textId="0A909D82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3551-2025</w:t>
            </w:r>
          </w:p>
        </w:tc>
        <w:tc>
          <w:tcPr>
            <w:tcW w:w="1090" w:type="dxa"/>
          </w:tcPr>
          <w:p w14:paraId="0891B13B" w14:textId="1D0ADF93" w:rsidR="0096743C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F031AC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96743C" w:rsidRPr="00142136" w14:paraId="1447F466" w14:textId="77777777" w:rsidTr="0096743C">
        <w:trPr>
          <w:trHeight w:val="1886"/>
        </w:trPr>
        <w:tc>
          <w:tcPr>
            <w:tcW w:w="665" w:type="dxa"/>
          </w:tcPr>
          <w:p w14:paraId="1D0A7354" w14:textId="77777777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4F715DD" w14:textId="5C3A2D8F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622-2016</w:t>
            </w:r>
          </w:p>
        </w:tc>
        <w:tc>
          <w:tcPr>
            <w:tcW w:w="1276" w:type="dxa"/>
          </w:tcPr>
          <w:p w14:paraId="060E898B" w14:textId="1C88C629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6824-2015</w:t>
            </w:r>
          </w:p>
        </w:tc>
        <w:tc>
          <w:tcPr>
            <w:tcW w:w="1090" w:type="dxa"/>
          </w:tcPr>
          <w:p w14:paraId="2FBA2C73" w14:textId="452FC239" w:rsidR="0096743C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F031AC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96743C" w:rsidRPr="00142136" w14:paraId="366BEB07" w14:textId="77777777" w:rsidTr="0096743C">
        <w:trPr>
          <w:trHeight w:val="852"/>
        </w:trPr>
        <w:tc>
          <w:tcPr>
            <w:tcW w:w="665" w:type="dxa"/>
          </w:tcPr>
          <w:p w14:paraId="29F60531" w14:textId="10BAAF8C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58B54745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2005-2020</w:t>
            </w:r>
          </w:p>
        </w:tc>
        <w:tc>
          <w:tcPr>
            <w:tcW w:w="1276" w:type="dxa"/>
          </w:tcPr>
          <w:p w14:paraId="3C324691" w14:textId="49FE7E45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7031-2016</w:t>
            </w:r>
          </w:p>
        </w:tc>
        <w:tc>
          <w:tcPr>
            <w:tcW w:w="1090" w:type="dxa"/>
          </w:tcPr>
          <w:p w14:paraId="763DA83C" w14:textId="543AEAE9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F031AC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96743C" w:rsidRPr="00142136" w14:paraId="24D55BC5" w14:textId="77777777" w:rsidTr="0096743C">
        <w:trPr>
          <w:trHeight w:val="776"/>
        </w:trPr>
        <w:tc>
          <w:tcPr>
            <w:tcW w:w="665" w:type="dxa"/>
          </w:tcPr>
          <w:p w14:paraId="252EF30C" w14:textId="7D0D109E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0413B94A" w14:textId="77777777" w:rsidR="0096743C" w:rsidRDefault="0096743C" w:rsidP="00335B54">
            <w:pPr>
              <w:pBdr>
                <w:bottom w:val="single" w:sz="6" w:space="1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123-2026</w:t>
            </w:r>
          </w:p>
          <w:p w14:paraId="152EEAF4" w14:textId="61C91CC1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F85314" w14:textId="19C27F7E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562-2026</w:t>
            </w:r>
          </w:p>
        </w:tc>
        <w:tc>
          <w:tcPr>
            <w:tcW w:w="1090" w:type="dxa"/>
          </w:tcPr>
          <w:p w14:paraId="78EC85C9" w14:textId="7352BD31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F031AC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96743C" w:rsidRPr="00142136" w14:paraId="0D23966C" w14:textId="77777777" w:rsidTr="0096743C">
        <w:trPr>
          <w:trHeight w:val="463"/>
        </w:trPr>
        <w:tc>
          <w:tcPr>
            <w:tcW w:w="665" w:type="dxa"/>
          </w:tcPr>
          <w:p w14:paraId="0CAC6704" w14:textId="79437A4D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677E0AE5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2717-2023</w:t>
            </w:r>
          </w:p>
        </w:tc>
        <w:tc>
          <w:tcPr>
            <w:tcW w:w="1276" w:type="dxa"/>
          </w:tcPr>
          <w:p w14:paraId="7C2DDD35" w14:textId="1C8D861A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3243-2021</w:t>
            </w:r>
          </w:p>
        </w:tc>
        <w:tc>
          <w:tcPr>
            <w:tcW w:w="1090" w:type="dxa"/>
          </w:tcPr>
          <w:p w14:paraId="457AA548" w14:textId="4830E4C1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F031AC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96743C" w:rsidRPr="00142136" w14:paraId="38180614" w14:textId="77777777" w:rsidTr="0096743C">
        <w:trPr>
          <w:trHeight w:val="463"/>
        </w:trPr>
        <w:tc>
          <w:tcPr>
            <w:tcW w:w="665" w:type="dxa"/>
          </w:tcPr>
          <w:p w14:paraId="3D368B8B" w14:textId="77777777" w:rsidR="0096743C" w:rsidRPr="00F3763F" w:rsidRDefault="0096743C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0941A73" w14:textId="53B3B274" w:rsidR="0096743C" w:rsidRDefault="0096743C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1348-2024</w:t>
            </w:r>
          </w:p>
        </w:tc>
        <w:tc>
          <w:tcPr>
            <w:tcW w:w="1276" w:type="dxa"/>
          </w:tcPr>
          <w:p w14:paraId="7CC7AE80" w14:textId="39A66238" w:rsidR="0096743C" w:rsidRDefault="0096743C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4421-2018</w:t>
            </w:r>
          </w:p>
        </w:tc>
        <w:tc>
          <w:tcPr>
            <w:tcW w:w="1090" w:type="dxa"/>
          </w:tcPr>
          <w:p w14:paraId="51A167CD" w14:textId="6D791687" w:rsidR="0096743C" w:rsidRPr="00154753" w:rsidRDefault="0096743C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96743C" w:rsidRPr="00142136" w14:paraId="2FE10F8B" w14:textId="77777777" w:rsidTr="0096743C">
        <w:trPr>
          <w:trHeight w:val="628"/>
        </w:trPr>
        <w:tc>
          <w:tcPr>
            <w:tcW w:w="665" w:type="dxa"/>
          </w:tcPr>
          <w:p w14:paraId="294E69DA" w14:textId="2CB7D462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03FA803" w14:textId="47F0171E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1223-2021</w:t>
            </w:r>
          </w:p>
        </w:tc>
        <w:tc>
          <w:tcPr>
            <w:tcW w:w="1276" w:type="dxa"/>
          </w:tcPr>
          <w:p w14:paraId="651D506E" w14:textId="60B3C4AB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4063-2019</w:t>
            </w:r>
          </w:p>
        </w:tc>
        <w:tc>
          <w:tcPr>
            <w:tcW w:w="1090" w:type="dxa"/>
          </w:tcPr>
          <w:p w14:paraId="4F7AAA38" w14:textId="26C9201C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32515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96743C" w:rsidRPr="00142136" w14:paraId="32BDA185" w14:textId="77777777" w:rsidTr="0096743C">
        <w:trPr>
          <w:trHeight w:val="668"/>
        </w:trPr>
        <w:tc>
          <w:tcPr>
            <w:tcW w:w="665" w:type="dxa"/>
          </w:tcPr>
          <w:p w14:paraId="681E223B" w14:textId="235B898C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714305C" w14:textId="3144CE8D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3201-2024</w:t>
            </w:r>
          </w:p>
        </w:tc>
        <w:tc>
          <w:tcPr>
            <w:tcW w:w="1276" w:type="dxa"/>
          </w:tcPr>
          <w:p w14:paraId="0C902E17" w14:textId="196B5FE6" w:rsidR="0096743C" w:rsidRPr="002548E6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4223-2022</w:t>
            </w:r>
          </w:p>
        </w:tc>
        <w:tc>
          <w:tcPr>
            <w:tcW w:w="1090" w:type="dxa"/>
          </w:tcPr>
          <w:p w14:paraId="56EBE504" w14:textId="0CE19A7B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32515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96743C" w:rsidRPr="00142136" w14:paraId="7E81BFB6" w14:textId="77777777" w:rsidTr="0096743C">
        <w:trPr>
          <w:trHeight w:val="668"/>
        </w:trPr>
        <w:tc>
          <w:tcPr>
            <w:tcW w:w="665" w:type="dxa"/>
          </w:tcPr>
          <w:p w14:paraId="4F13B7D0" w14:textId="77777777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27F7C81" w14:textId="5136FD21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1928-2024</w:t>
            </w:r>
          </w:p>
        </w:tc>
        <w:tc>
          <w:tcPr>
            <w:tcW w:w="1276" w:type="dxa"/>
          </w:tcPr>
          <w:p w14:paraId="2FD847D1" w14:textId="19456A88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3085-2024</w:t>
            </w:r>
          </w:p>
        </w:tc>
        <w:tc>
          <w:tcPr>
            <w:tcW w:w="1090" w:type="dxa"/>
          </w:tcPr>
          <w:p w14:paraId="1A565EDB" w14:textId="45F01F06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32515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96743C" w:rsidRPr="00142136" w14:paraId="02DB6F2E" w14:textId="77777777" w:rsidTr="0096743C">
        <w:trPr>
          <w:trHeight w:val="668"/>
        </w:trPr>
        <w:tc>
          <w:tcPr>
            <w:tcW w:w="665" w:type="dxa"/>
          </w:tcPr>
          <w:p w14:paraId="0233E1BD" w14:textId="77777777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B67C29D" w14:textId="4D1B2841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1808-2020</w:t>
            </w:r>
          </w:p>
        </w:tc>
        <w:tc>
          <w:tcPr>
            <w:tcW w:w="1276" w:type="dxa"/>
          </w:tcPr>
          <w:p w14:paraId="76A1C84B" w14:textId="782940EF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4118-2017</w:t>
            </w:r>
          </w:p>
        </w:tc>
        <w:tc>
          <w:tcPr>
            <w:tcW w:w="1090" w:type="dxa"/>
          </w:tcPr>
          <w:p w14:paraId="17005577" w14:textId="27E307D1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32515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96743C" w:rsidRPr="00142136" w14:paraId="30272821" w14:textId="77777777" w:rsidTr="0096743C">
        <w:trPr>
          <w:trHeight w:val="668"/>
        </w:trPr>
        <w:tc>
          <w:tcPr>
            <w:tcW w:w="665" w:type="dxa"/>
          </w:tcPr>
          <w:p w14:paraId="53FE6AA4" w14:textId="77777777" w:rsidR="0096743C" w:rsidRPr="00F3763F" w:rsidRDefault="0096743C" w:rsidP="00335B54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24E02AC" w14:textId="30CBAD47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2632-2022</w:t>
            </w:r>
          </w:p>
        </w:tc>
        <w:tc>
          <w:tcPr>
            <w:tcW w:w="1276" w:type="dxa"/>
          </w:tcPr>
          <w:p w14:paraId="65C96C4E" w14:textId="6744422C" w:rsidR="0096743C" w:rsidRDefault="0096743C" w:rsidP="00335B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4398-2020</w:t>
            </w:r>
          </w:p>
        </w:tc>
        <w:tc>
          <w:tcPr>
            <w:tcW w:w="1090" w:type="dxa"/>
          </w:tcPr>
          <w:p w14:paraId="2DBFBFA0" w14:textId="4BAFA036" w:rsidR="0096743C" w:rsidRPr="00154753" w:rsidRDefault="0096743C" w:rsidP="00335B54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32515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CEDE7" w14:textId="77777777" w:rsidR="00DC056A" w:rsidRDefault="00DC056A" w:rsidP="00573AD6">
      <w:r>
        <w:separator/>
      </w:r>
    </w:p>
  </w:endnote>
  <w:endnote w:type="continuationSeparator" w:id="0">
    <w:p w14:paraId="63A681E9" w14:textId="77777777" w:rsidR="00DC056A" w:rsidRDefault="00DC056A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09A6" w14:textId="77777777" w:rsidR="00DC056A" w:rsidRDefault="00DC056A" w:rsidP="00573AD6">
      <w:r>
        <w:separator/>
      </w:r>
    </w:p>
  </w:footnote>
  <w:footnote w:type="continuationSeparator" w:id="0">
    <w:p w14:paraId="49C9E105" w14:textId="77777777" w:rsidR="00DC056A" w:rsidRDefault="00DC056A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432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668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377"/>
    <w:rsid w:val="0009664B"/>
    <w:rsid w:val="00096BA6"/>
    <w:rsid w:val="00097577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7D4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5D37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1C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6C8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17F95"/>
    <w:rsid w:val="00220E79"/>
    <w:rsid w:val="00221E01"/>
    <w:rsid w:val="002226BF"/>
    <w:rsid w:val="00222C50"/>
    <w:rsid w:val="0022312D"/>
    <w:rsid w:val="0022324C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701CB"/>
    <w:rsid w:val="00271A59"/>
    <w:rsid w:val="0027205D"/>
    <w:rsid w:val="0027220E"/>
    <w:rsid w:val="00272798"/>
    <w:rsid w:val="00272AB9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3DF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B54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4414"/>
    <w:rsid w:val="0036524A"/>
    <w:rsid w:val="00365564"/>
    <w:rsid w:val="00365708"/>
    <w:rsid w:val="00365A99"/>
    <w:rsid w:val="0036688F"/>
    <w:rsid w:val="00366DFF"/>
    <w:rsid w:val="00367BF6"/>
    <w:rsid w:val="00367E29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365A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C000A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21D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0F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594"/>
    <w:rsid w:val="005A467E"/>
    <w:rsid w:val="005A47A8"/>
    <w:rsid w:val="005A4ADE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029"/>
    <w:rsid w:val="0072098D"/>
    <w:rsid w:val="00720BEA"/>
    <w:rsid w:val="00720EDA"/>
    <w:rsid w:val="00721362"/>
    <w:rsid w:val="00721849"/>
    <w:rsid w:val="00721B71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28B2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33D"/>
    <w:rsid w:val="008F2419"/>
    <w:rsid w:val="008F2E3C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175B6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43C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457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078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34C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673"/>
    <w:rsid w:val="00B7607C"/>
    <w:rsid w:val="00B7693D"/>
    <w:rsid w:val="00B77683"/>
    <w:rsid w:val="00B808E6"/>
    <w:rsid w:val="00B8120B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3E23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61F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105A"/>
    <w:rsid w:val="00C51707"/>
    <w:rsid w:val="00C51D1F"/>
    <w:rsid w:val="00C53502"/>
    <w:rsid w:val="00C53642"/>
    <w:rsid w:val="00C539CC"/>
    <w:rsid w:val="00C53BFF"/>
    <w:rsid w:val="00C546FC"/>
    <w:rsid w:val="00C54C4B"/>
    <w:rsid w:val="00C54DE4"/>
    <w:rsid w:val="00C555B8"/>
    <w:rsid w:val="00C5661E"/>
    <w:rsid w:val="00C56AE7"/>
    <w:rsid w:val="00C573AE"/>
    <w:rsid w:val="00C574CB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A62"/>
    <w:rsid w:val="00D34C1C"/>
    <w:rsid w:val="00D34FA8"/>
    <w:rsid w:val="00D35620"/>
    <w:rsid w:val="00D3587E"/>
    <w:rsid w:val="00D35B30"/>
    <w:rsid w:val="00D35C4D"/>
    <w:rsid w:val="00D36767"/>
    <w:rsid w:val="00D36EC4"/>
    <w:rsid w:val="00D372C1"/>
    <w:rsid w:val="00D40475"/>
    <w:rsid w:val="00D4054D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B7D02"/>
    <w:rsid w:val="00DC04C0"/>
    <w:rsid w:val="00DC056A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80"/>
    <w:rsid w:val="00DE4CD0"/>
    <w:rsid w:val="00DE506E"/>
    <w:rsid w:val="00DE5B8B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2092"/>
    <w:rsid w:val="00DF27DA"/>
    <w:rsid w:val="00DF288B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05E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F21"/>
    <w:rsid w:val="00E70BD9"/>
    <w:rsid w:val="00E7122C"/>
    <w:rsid w:val="00E72183"/>
    <w:rsid w:val="00E721C0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659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688"/>
    <w:rsid w:val="00F81786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18A8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Id Proced</vt:lpstr>
      <vt:lpstr>        </vt:lpstr>
    </vt:vector>
  </TitlesOfParts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4</cp:revision>
  <cp:lastPrinted>2026-06-26T10:21:00Z</cp:lastPrinted>
  <dcterms:created xsi:type="dcterms:W3CDTF">2026-07-02T09:20:00Z</dcterms:created>
  <dcterms:modified xsi:type="dcterms:W3CDTF">2026-07-02T09:29:00Z</dcterms:modified>
</cp:coreProperties>
</file>