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C7496" w14:textId="77777777" w:rsidR="000E4FA5" w:rsidRDefault="000E4FA5" w:rsidP="000E4FA5">
      <w:pPr>
        <w:keepNext/>
        <w:spacing w:before="240" w:after="60" w:line="240" w:lineRule="auto"/>
        <w:ind w:right="-1"/>
        <w:jc w:val="center"/>
        <w:outlineLvl w:val="2"/>
        <w:rPr>
          <w:rFonts w:ascii="Garamond" w:eastAsia="Times New Roman" w:hAnsi="Garamond" w:cs="Times New Roman"/>
          <w:b/>
          <w:i/>
          <w:sz w:val="24"/>
          <w:szCs w:val="24"/>
          <w:lang w:val="x-none" w:eastAsia="x-none"/>
        </w:rPr>
      </w:pPr>
      <w:r>
        <w:rPr>
          <w:rFonts w:ascii="Garamond" w:eastAsia="Times New Roman" w:hAnsi="Garamond" w:cs="Times New Roman"/>
          <w:b/>
          <w:i/>
          <w:sz w:val="24"/>
          <w:szCs w:val="24"/>
          <w:lang w:val="x-none" w:eastAsia="x-none"/>
        </w:rPr>
        <w:object w:dxaOrig="948" w:dyaOrig="984" w14:anchorId="35E085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25pt;height:49.5pt" o:ole="" fillcolor="window">
            <v:imagedata r:id="rId4" o:title=""/>
          </v:shape>
          <o:OLEObject Type="Embed" ProgID="PBrush" ShapeID="_x0000_i1025" DrawAspect="Content" ObjectID="_1803273595" r:id="rId5"/>
        </w:object>
      </w:r>
    </w:p>
    <w:p w14:paraId="1E91574A" w14:textId="77777777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left="234" w:right="216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it-IT"/>
        </w:rPr>
        <w:t xml:space="preserve"> Tribunale di TRANI</w:t>
      </w:r>
    </w:p>
    <w:p w14:paraId="48CE7F96" w14:textId="77777777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left="234" w:right="216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it-IT"/>
        </w:rPr>
        <w:t>Procedimenti Fissati a Giudizio</w:t>
      </w:r>
    </w:p>
    <w:p w14:paraId="35016A55" w14:textId="2E07BB40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it-IT"/>
        </w:rPr>
        <w:t>UDIENZA DEL 20/03/2025</w:t>
      </w:r>
    </w:p>
    <w:p w14:paraId="12590FF4" w14:textId="77777777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left="234" w:right="216"/>
        <w:jc w:val="center"/>
        <w:rPr>
          <w:rFonts w:ascii="Arial" w:eastAsia="Times New Roman" w:hAnsi="Arial" w:cs="Arial"/>
          <w:i/>
          <w:sz w:val="24"/>
          <w:szCs w:val="24"/>
          <w:lang w:eastAsia="it-IT"/>
        </w:rPr>
      </w:pPr>
    </w:p>
    <w:p w14:paraId="7DC5CBA5" w14:textId="77777777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it-IT"/>
        </w:rPr>
      </w:pPr>
      <w:r>
        <w:rPr>
          <w:rFonts w:ascii="Times New Roman" w:eastAsia="Times New Roman" w:hAnsi="Times New Roman" w:cs="Times New Roman"/>
          <w:i/>
          <w:color w:val="000000"/>
          <w:sz w:val="32"/>
          <w:szCs w:val="32"/>
          <w:lang w:eastAsia="it-IT"/>
        </w:rPr>
        <w:t xml:space="preserve">                  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8226823" w14:textId="77777777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right="215"/>
        <w:rPr>
          <w:rFonts w:ascii="Times New Roman" w:eastAsia="Times New Roman" w:hAnsi="Times New Roman" w:cs="Times New Roman"/>
          <w:i/>
          <w:color w:val="000000"/>
          <w:sz w:val="32"/>
          <w:szCs w:val="32"/>
          <w:lang w:eastAsia="it-IT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it-IT"/>
        </w:rPr>
        <w:t>Giudice Dr. Luca Buonvino</w:t>
      </w:r>
      <w:r>
        <w:rPr>
          <w:rFonts w:ascii="Times New Roman" w:eastAsia="Times New Roman" w:hAnsi="Times New Roman" w:cs="Times New Roman"/>
          <w:i/>
          <w:color w:val="000000"/>
          <w:sz w:val="32"/>
          <w:szCs w:val="32"/>
          <w:lang w:eastAsia="it-IT"/>
        </w:rPr>
        <w:t xml:space="preserve">          </w:t>
      </w:r>
    </w:p>
    <w:p w14:paraId="4B01CF78" w14:textId="77777777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right="215"/>
        <w:rPr>
          <w:rFonts w:ascii="Times New Roman" w:eastAsia="Times New Roman" w:hAnsi="Times New Roman" w:cs="Times New Roman"/>
          <w:i/>
          <w:color w:val="000000"/>
          <w:sz w:val="32"/>
          <w:szCs w:val="32"/>
          <w:lang w:eastAsia="it-IT"/>
        </w:rPr>
      </w:pPr>
    </w:p>
    <w:p w14:paraId="1F8116BF" w14:textId="7281BF6B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PROCEDIMENTI DIBATTIMENTALI IN PUBBLICA UDIENZA</w:t>
      </w:r>
    </w:p>
    <w:p w14:paraId="76996999" w14:textId="76750AFD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14:paraId="03338838" w14:textId="740B9E55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  <w:t>Avv. d’ufficio Conteduca Baldassarre</w:t>
      </w:r>
    </w:p>
    <w:p w14:paraId="3652634C" w14:textId="77777777" w:rsidR="000E4FA5" w:rsidRDefault="000E4FA5" w:rsidP="000E4FA5">
      <w:pPr>
        <w:widowControl w:val="0"/>
        <w:autoSpaceDE w:val="0"/>
        <w:autoSpaceDN w:val="0"/>
        <w:adjustRightInd w:val="0"/>
        <w:spacing w:after="0" w:line="240" w:lineRule="auto"/>
        <w:ind w:left="232" w:right="215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it-IT"/>
        </w:rPr>
      </w:pPr>
    </w:p>
    <w:p w14:paraId="2CCFE376" w14:textId="52FE6125" w:rsidR="00C0114B" w:rsidRDefault="000E4FA5">
      <w:r>
        <w:t xml:space="preserve">R.G.T.       </w:t>
      </w:r>
      <w:r w:rsidR="0089789C">
        <w:t xml:space="preserve">        </w:t>
      </w:r>
      <w:r>
        <w:t xml:space="preserve">R.G.N.R.                     attività                        </w:t>
      </w:r>
      <w:r w:rsidR="0089789C">
        <w:t xml:space="preserve">       </w:t>
      </w:r>
      <w:r>
        <w:t>ore</w:t>
      </w:r>
    </w:p>
    <w:p w14:paraId="679DA57D" w14:textId="5631A2E9" w:rsidR="000E4FA5" w:rsidRDefault="00D208F6" w:rsidP="000E4FA5">
      <w:pPr>
        <w:tabs>
          <w:tab w:val="left" w:pos="926"/>
        </w:tabs>
      </w:pPr>
      <w:r>
        <w:t>3321/24</w:t>
      </w:r>
      <w:r>
        <w:tab/>
      </w:r>
      <w:r w:rsidR="0089789C">
        <w:t xml:space="preserve">      </w:t>
      </w:r>
      <w:r w:rsidR="000E4FA5">
        <w:t>4766/22</w:t>
      </w:r>
      <w:r w:rsidR="000E4FA5">
        <w:tab/>
        <w:t xml:space="preserve">    </w:t>
      </w:r>
      <w:r w:rsidR="0089789C">
        <w:t xml:space="preserve">       </w:t>
      </w:r>
      <w:r w:rsidR="000E4FA5">
        <w:t>predibattimentale</w:t>
      </w:r>
      <w:r w:rsidR="000E4FA5">
        <w:tab/>
        <w:t xml:space="preserve">     9.00</w:t>
      </w:r>
    </w:p>
    <w:p w14:paraId="0B5FC754" w14:textId="29FB726B" w:rsidR="000E4FA5" w:rsidRDefault="00D208F6" w:rsidP="000E4FA5">
      <w:pPr>
        <w:tabs>
          <w:tab w:val="left" w:pos="926"/>
        </w:tabs>
      </w:pPr>
      <w:r>
        <w:t>3159/24</w:t>
      </w:r>
      <w:r w:rsidR="000E4FA5">
        <w:tab/>
      </w:r>
      <w:r w:rsidR="0089789C">
        <w:t xml:space="preserve">      </w:t>
      </w:r>
      <w:r w:rsidR="000E4FA5">
        <w:t>4996/23</w:t>
      </w:r>
      <w:r w:rsidR="000E4FA5">
        <w:tab/>
        <w:t xml:space="preserve">  </w:t>
      </w:r>
      <w:r w:rsidR="0089789C">
        <w:t xml:space="preserve">        </w:t>
      </w:r>
      <w:r w:rsidR="000E4FA5">
        <w:t xml:space="preserve"> predibattimentale</w:t>
      </w:r>
      <w:r w:rsidR="000E4FA5">
        <w:tab/>
        <w:t xml:space="preserve">     9.03</w:t>
      </w:r>
    </w:p>
    <w:p w14:paraId="2DD49FA8" w14:textId="60AC3EA5" w:rsidR="000E4FA5" w:rsidRDefault="00D208F6" w:rsidP="000E4FA5">
      <w:pPr>
        <w:tabs>
          <w:tab w:val="left" w:pos="926"/>
          <w:tab w:val="left" w:pos="2327"/>
        </w:tabs>
      </w:pPr>
      <w:r>
        <w:t>3335/24</w:t>
      </w:r>
      <w:r w:rsidR="000E4FA5">
        <w:tab/>
      </w:r>
      <w:r w:rsidR="0089789C">
        <w:t xml:space="preserve">      </w:t>
      </w:r>
      <w:r w:rsidR="000E4FA5">
        <w:t xml:space="preserve">2840/23            </w:t>
      </w:r>
      <w:r w:rsidR="0089789C">
        <w:t xml:space="preserve">  </w:t>
      </w:r>
      <w:r w:rsidR="000E4FA5">
        <w:t xml:space="preserve">predibattimentale           </w:t>
      </w:r>
      <w:r w:rsidR="0089789C">
        <w:t xml:space="preserve">       </w:t>
      </w:r>
      <w:r w:rsidR="000E4FA5">
        <w:t>9.06</w:t>
      </w:r>
    </w:p>
    <w:p w14:paraId="1ED7D5EE" w14:textId="76211220" w:rsidR="000E4FA5" w:rsidRDefault="00D208F6" w:rsidP="000E4FA5">
      <w:pPr>
        <w:tabs>
          <w:tab w:val="left" w:pos="926"/>
          <w:tab w:val="left" w:pos="2327"/>
        </w:tabs>
      </w:pPr>
      <w:r>
        <w:t>3337/24</w:t>
      </w:r>
      <w:r w:rsidR="000E4FA5">
        <w:tab/>
      </w:r>
      <w:r w:rsidR="0089789C">
        <w:t xml:space="preserve">      </w:t>
      </w:r>
      <w:r w:rsidR="000E4FA5">
        <w:t xml:space="preserve">3010/23            </w:t>
      </w:r>
      <w:r w:rsidR="0089789C">
        <w:t xml:space="preserve">  </w:t>
      </w:r>
      <w:r w:rsidR="000E4FA5">
        <w:t xml:space="preserve">predibattimentale            </w:t>
      </w:r>
      <w:r w:rsidR="0089789C">
        <w:t xml:space="preserve">      </w:t>
      </w:r>
      <w:r w:rsidR="000E4FA5">
        <w:t>9.09</w:t>
      </w:r>
    </w:p>
    <w:p w14:paraId="015676FE" w14:textId="341701BC" w:rsidR="000E4FA5" w:rsidRDefault="00D12A0A" w:rsidP="000E4FA5">
      <w:pPr>
        <w:tabs>
          <w:tab w:val="left" w:pos="926"/>
          <w:tab w:val="left" w:pos="2327"/>
        </w:tabs>
      </w:pPr>
      <w:r>
        <w:t>3328/24</w:t>
      </w:r>
      <w:r w:rsidR="000E4FA5">
        <w:tab/>
      </w:r>
      <w:r w:rsidR="0089789C">
        <w:t xml:space="preserve">      </w:t>
      </w:r>
      <w:r w:rsidR="000E4FA5">
        <w:t xml:space="preserve">3902/23            </w:t>
      </w:r>
      <w:r w:rsidR="0089789C">
        <w:t xml:space="preserve">  </w:t>
      </w:r>
      <w:r w:rsidR="000E4FA5">
        <w:t xml:space="preserve">predibattimentale          </w:t>
      </w:r>
      <w:r w:rsidR="0089789C">
        <w:t xml:space="preserve">      </w:t>
      </w:r>
      <w:r w:rsidR="000E4FA5">
        <w:t xml:space="preserve">  9.12</w:t>
      </w:r>
    </w:p>
    <w:p w14:paraId="1609E303" w14:textId="3D3847C2" w:rsidR="000E4FA5" w:rsidRDefault="0036664D" w:rsidP="000E4FA5">
      <w:pPr>
        <w:tabs>
          <w:tab w:val="left" w:pos="926"/>
          <w:tab w:val="left" w:pos="2327"/>
        </w:tabs>
      </w:pPr>
      <w:r>
        <w:t>3285/24</w:t>
      </w:r>
      <w:r w:rsidR="000E4FA5">
        <w:t xml:space="preserve">         </w:t>
      </w:r>
      <w:r>
        <w:t>3954/23</w:t>
      </w:r>
      <w:r w:rsidR="000E4FA5">
        <w:t xml:space="preserve">            </w:t>
      </w:r>
      <w:r w:rsidR="0089789C">
        <w:t xml:space="preserve">   </w:t>
      </w:r>
      <w:r w:rsidR="0075491C">
        <w:t>predibattimentale</w:t>
      </w:r>
      <w:r w:rsidR="0075491C">
        <w:tab/>
        <w:t xml:space="preserve">     9.15</w:t>
      </w:r>
    </w:p>
    <w:p w14:paraId="0ED61488" w14:textId="031EBE0A" w:rsidR="0075491C" w:rsidRDefault="00D12A0A" w:rsidP="0075491C">
      <w:pPr>
        <w:tabs>
          <w:tab w:val="left" w:pos="926"/>
        </w:tabs>
      </w:pPr>
      <w:r>
        <w:t>3320/24</w:t>
      </w:r>
      <w:r w:rsidR="0075491C">
        <w:tab/>
      </w:r>
      <w:r w:rsidR="0089789C">
        <w:t xml:space="preserve">     </w:t>
      </w:r>
      <w:r w:rsidR="0075491C">
        <w:t>4238/22</w:t>
      </w:r>
      <w:r w:rsidR="0075491C">
        <w:tab/>
        <w:t xml:space="preserve">  </w:t>
      </w:r>
      <w:r w:rsidR="0089789C">
        <w:t xml:space="preserve">         </w:t>
      </w:r>
      <w:r w:rsidR="0075491C">
        <w:t xml:space="preserve"> predibattimentale            </w:t>
      </w:r>
      <w:r w:rsidR="0089789C">
        <w:t xml:space="preserve">     </w:t>
      </w:r>
      <w:r w:rsidR="0075491C">
        <w:t>9.18</w:t>
      </w:r>
    </w:p>
    <w:p w14:paraId="0767C847" w14:textId="4A01A7CC" w:rsidR="0075491C" w:rsidRDefault="00D12A0A" w:rsidP="0075491C">
      <w:pPr>
        <w:tabs>
          <w:tab w:val="left" w:pos="926"/>
        </w:tabs>
      </w:pPr>
      <w:r>
        <w:t>3319/24</w:t>
      </w:r>
      <w:r w:rsidR="0075491C">
        <w:tab/>
      </w:r>
      <w:r w:rsidR="0089789C">
        <w:t xml:space="preserve">      </w:t>
      </w:r>
      <w:r w:rsidR="0075491C">
        <w:t>860/22</w:t>
      </w:r>
      <w:r w:rsidR="0075491C">
        <w:tab/>
        <w:t xml:space="preserve">   </w:t>
      </w:r>
      <w:r w:rsidR="0089789C">
        <w:t xml:space="preserve">        </w:t>
      </w:r>
      <w:r w:rsidR="0075491C">
        <w:t>predibattimentale</w:t>
      </w:r>
      <w:r w:rsidR="0075491C">
        <w:tab/>
        <w:t xml:space="preserve">     9.21</w:t>
      </w:r>
    </w:p>
    <w:p w14:paraId="0AA834C0" w14:textId="02DBC8B7" w:rsidR="0075491C" w:rsidRDefault="0036664D" w:rsidP="0075491C">
      <w:pPr>
        <w:tabs>
          <w:tab w:val="left" w:pos="926"/>
        </w:tabs>
      </w:pPr>
      <w:r>
        <w:t>3322/24</w:t>
      </w:r>
      <w:r w:rsidR="0075491C">
        <w:tab/>
      </w:r>
      <w:r w:rsidR="0089789C">
        <w:t xml:space="preserve">    </w:t>
      </w:r>
      <w:r w:rsidR="0075491C">
        <w:t>1182/22</w:t>
      </w:r>
      <w:r w:rsidR="0075491C">
        <w:tab/>
        <w:t xml:space="preserve">  </w:t>
      </w:r>
      <w:r w:rsidR="0089789C">
        <w:t xml:space="preserve">        </w:t>
      </w:r>
      <w:r w:rsidR="0075491C">
        <w:t xml:space="preserve"> predibattimentale</w:t>
      </w:r>
      <w:r w:rsidR="0075491C">
        <w:tab/>
        <w:t xml:space="preserve">     9.23</w:t>
      </w:r>
    </w:p>
    <w:p w14:paraId="63C7B98B" w14:textId="19A09251" w:rsidR="0075491C" w:rsidRDefault="00D12A0A" w:rsidP="0075491C">
      <w:pPr>
        <w:tabs>
          <w:tab w:val="left" w:pos="926"/>
        </w:tabs>
      </w:pPr>
      <w:r>
        <w:t>3287/24</w:t>
      </w:r>
      <w:r w:rsidR="0075491C">
        <w:tab/>
      </w:r>
      <w:r w:rsidR="0089789C">
        <w:t xml:space="preserve">    </w:t>
      </w:r>
      <w:r w:rsidR="0075491C">
        <w:t>4104/22</w:t>
      </w:r>
      <w:r w:rsidR="0075491C">
        <w:tab/>
        <w:t xml:space="preserve">   </w:t>
      </w:r>
      <w:r w:rsidR="0089789C">
        <w:t xml:space="preserve">        </w:t>
      </w:r>
      <w:r w:rsidR="0075491C">
        <w:t>predibattimentale</w:t>
      </w:r>
      <w:r w:rsidR="0075491C">
        <w:tab/>
        <w:t xml:space="preserve">     9.25</w:t>
      </w:r>
    </w:p>
    <w:p w14:paraId="5576C3BC" w14:textId="387B54AD" w:rsidR="0075491C" w:rsidRDefault="00D12A0A" w:rsidP="0075491C">
      <w:pPr>
        <w:tabs>
          <w:tab w:val="left" w:pos="926"/>
        </w:tabs>
      </w:pPr>
      <w:r>
        <w:t>3207/24</w:t>
      </w:r>
      <w:r w:rsidR="0075491C">
        <w:tab/>
      </w:r>
      <w:r w:rsidR="0089789C">
        <w:t xml:space="preserve">     </w:t>
      </w:r>
      <w:r w:rsidR="0075491C">
        <w:t>552/23</w:t>
      </w:r>
      <w:r w:rsidR="0075491C">
        <w:tab/>
        <w:t xml:space="preserve">   </w:t>
      </w:r>
      <w:r w:rsidR="0089789C">
        <w:t xml:space="preserve">        </w:t>
      </w:r>
      <w:r w:rsidR="0075491C">
        <w:t>predibattimentale</w:t>
      </w:r>
      <w:r w:rsidR="0075491C">
        <w:tab/>
        <w:t xml:space="preserve">     9.27</w:t>
      </w:r>
    </w:p>
    <w:p w14:paraId="7A69D72B" w14:textId="0E73FD35" w:rsidR="0075491C" w:rsidRDefault="0036664D" w:rsidP="0075491C">
      <w:pPr>
        <w:tabs>
          <w:tab w:val="left" w:pos="926"/>
        </w:tabs>
      </w:pPr>
      <w:r>
        <w:t>3206/24</w:t>
      </w:r>
      <w:r w:rsidR="0075491C">
        <w:tab/>
      </w:r>
      <w:r w:rsidR="0089789C">
        <w:t xml:space="preserve">   </w:t>
      </w:r>
      <w:r w:rsidR="0075491C">
        <w:t>5152/23</w:t>
      </w:r>
      <w:r w:rsidR="0075491C">
        <w:tab/>
        <w:t xml:space="preserve">   </w:t>
      </w:r>
      <w:r w:rsidR="0089789C">
        <w:t xml:space="preserve">        </w:t>
      </w:r>
      <w:r w:rsidR="0075491C">
        <w:t>predibattimentale</w:t>
      </w:r>
      <w:r w:rsidR="0075491C">
        <w:tab/>
        <w:t xml:space="preserve">     9.30</w:t>
      </w:r>
    </w:p>
    <w:p w14:paraId="0AF9684D" w14:textId="2F3491F7" w:rsidR="0075491C" w:rsidRDefault="00D12A0A" w:rsidP="0075491C">
      <w:pPr>
        <w:tabs>
          <w:tab w:val="left" w:pos="926"/>
        </w:tabs>
      </w:pPr>
      <w:r>
        <w:t>3294/24</w:t>
      </w:r>
      <w:r w:rsidR="0075491C">
        <w:tab/>
      </w:r>
      <w:r w:rsidR="0089789C">
        <w:t xml:space="preserve">   </w:t>
      </w:r>
      <w:r w:rsidR="0075491C">
        <w:t>5228/23</w:t>
      </w:r>
      <w:r w:rsidR="0075491C">
        <w:tab/>
        <w:t xml:space="preserve">   </w:t>
      </w:r>
      <w:r w:rsidR="0089789C">
        <w:t xml:space="preserve">        </w:t>
      </w:r>
      <w:r w:rsidR="0075491C">
        <w:t>predibattimentale</w:t>
      </w:r>
      <w:r w:rsidR="0075491C">
        <w:tab/>
        <w:t xml:space="preserve">     9.33</w:t>
      </w:r>
    </w:p>
    <w:p w14:paraId="3B400543" w14:textId="7B2C7006" w:rsidR="0075491C" w:rsidRDefault="00D12A0A" w:rsidP="0075491C">
      <w:pPr>
        <w:tabs>
          <w:tab w:val="left" w:pos="926"/>
        </w:tabs>
      </w:pPr>
      <w:r>
        <w:t>3323/24</w:t>
      </w:r>
      <w:r w:rsidR="0075491C">
        <w:tab/>
      </w:r>
      <w:r w:rsidR="0089789C">
        <w:t xml:space="preserve">      </w:t>
      </w:r>
      <w:r w:rsidR="0075491C">
        <w:t>36/24</w:t>
      </w:r>
      <w:r w:rsidR="0075491C">
        <w:tab/>
        <w:t xml:space="preserve">   </w:t>
      </w:r>
      <w:r w:rsidR="0089789C">
        <w:t xml:space="preserve">        </w:t>
      </w:r>
      <w:r w:rsidR="0075491C">
        <w:t>predibattimentale</w:t>
      </w:r>
      <w:r w:rsidR="0075491C">
        <w:tab/>
        <w:t xml:space="preserve">     9.35</w:t>
      </w:r>
    </w:p>
    <w:p w14:paraId="3955FD48" w14:textId="4E833A62" w:rsidR="0075491C" w:rsidRDefault="00D12A0A" w:rsidP="0075491C">
      <w:pPr>
        <w:tabs>
          <w:tab w:val="left" w:pos="926"/>
        </w:tabs>
      </w:pPr>
      <w:r>
        <w:t>3163/24</w:t>
      </w:r>
      <w:r w:rsidR="0075491C">
        <w:tab/>
      </w:r>
      <w:r w:rsidR="0089789C">
        <w:t xml:space="preserve">   </w:t>
      </w:r>
      <w:r w:rsidR="0075491C">
        <w:t>5892/23</w:t>
      </w:r>
      <w:r w:rsidR="0075491C">
        <w:tab/>
        <w:t xml:space="preserve">   </w:t>
      </w:r>
      <w:r w:rsidR="0089789C">
        <w:t xml:space="preserve">        </w:t>
      </w:r>
      <w:r w:rsidR="0075491C">
        <w:t>predibattimentale</w:t>
      </w:r>
      <w:r w:rsidR="0075491C">
        <w:tab/>
        <w:t xml:space="preserve">     9.38</w:t>
      </w:r>
    </w:p>
    <w:p w14:paraId="1B639D17" w14:textId="003A40B9" w:rsidR="008C5B42" w:rsidRDefault="008C5B42" w:rsidP="0075491C">
      <w:pPr>
        <w:tabs>
          <w:tab w:val="left" w:pos="926"/>
        </w:tabs>
      </w:pPr>
      <w:r>
        <w:t>3265/24       2834/23                predibattimentale                  9.40</w:t>
      </w:r>
    </w:p>
    <w:p w14:paraId="2015A306" w14:textId="065E15AD" w:rsidR="0075491C" w:rsidRDefault="00330F6E" w:rsidP="0075491C">
      <w:pPr>
        <w:tabs>
          <w:tab w:val="left" w:pos="926"/>
        </w:tabs>
      </w:pPr>
      <w:r>
        <w:t>2000/24</w:t>
      </w:r>
      <w:r>
        <w:tab/>
        <w:t xml:space="preserve">   6474/23                 predibattimentale</w:t>
      </w:r>
      <w:r>
        <w:tab/>
        <w:t xml:space="preserve">     9.</w:t>
      </w:r>
      <w:r w:rsidR="008C5B42">
        <w:t>43</w:t>
      </w:r>
    </w:p>
    <w:p w14:paraId="62AE5AB3" w14:textId="59F371DE" w:rsidR="00840B3F" w:rsidRDefault="00840B3F" w:rsidP="00840B3F">
      <w:pPr>
        <w:tabs>
          <w:tab w:val="left" w:pos="926"/>
        </w:tabs>
      </w:pPr>
      <w:r>
        <w:t xml:space="preserve">2251/24       3934/23            </w:t>
      </w:r>
      <w:r w:rsidR="00E973F7">
        <w:t xml:space="preserve"> </w:t>
      </w:r>
      <w:r>
        <w:t xml:space="preserve"> scioglimento riserva                 9.45</w:t>
      </w:r>
    </w:p>
    <w:p w14:paraId="75B7B865" w14:textId="58634F0B" w:rsidR="00330F6E" w:rsidRDefault="00D63495" w:rsidP="0075491C">
      <w:pPr>
        <w:tabs>
          <w:tab w:val="left" w:pos="926"/>
        </w:tabs>
      </w:pPr>
      <w:r>
        <w:t>1600/23</w:t>
      </w:r>
      <w:r>
        <w:tab/>
        <w:t xml:space="preserve">   373/20                       1^ udienza                            9.</w:t>
      </w:r>
      <w:r w:rsidR="00840B3F">
        <w:t>50</w:t>
      </w:r>
    </w:p>
    <w:p w14:paraId="366367BE" w14:textId="3FC4DFD6" w:rsidR="00D63495" w:rsidRDefault="00D63495" w:rsidP="0075491C">
      <w:pPr>
        <w:tabs>
          <w:tab w:val="left" w:pos="926"/>
        </w:tabs>
      </w:pPr>
      <w:r>
        <w:t>3660/24      3245/19                     1^ udienza                            9.5</w:t>
      </w:r>
      <w:r w:rsidR="00840B3F">
        <w:t>5</w:t>
      </w:r>
    </w:p>
    <w:p w14:paraId="65D325E9" w14:textId="1E8FC44F" w:rsidR="0089789C" w:rsidRDefault="0089789C" w:rsidP="0075491C">
      <w:pPr>
        <w:tabs>
          <w:tab w:val="left" w:pos="926"/>
        </w:tabs>
      </w:pPr>
      <w:r>
        <w:lastRenderedPageBreak/>
        <w:t>1644/21</w:t>
      </w:r>
      <w:r>
        <w:tab/>
        <w:t>3215/18</w:t>
      </w:r>
      <w:r>
        <w:tab/>
        <w:t xml:space="preserve">         istruttoria testi P.M.</w:t>
      </w:r>
      <w:r>
        <w:tab/>
        <w:t xml:space="preserve">     10.00</w:t>
      </w:r>
    </w:p>
    <w:p w14:paraId="5F476818" w14:textId="6FE81288" w:rsidR="0089789C" w:rsidRDefault="0089789C" w:rsidP="0075491C">
      <w:pPr>
        <w:tabs>
          <w:tab w:val="left" w:pos="926"/>
        </w:tabs>
      </w:pPr>
      <w:r>
        <w:t>960/21</w:t>
      </w:r>
      <w:r>
        <w:tab/>
        <w:t>5135/19</w:t>
      </w:r>
      <w:r>
        <w:tab/>
        <w:t xml:space="preserve">         istruttoria testi P.M.</w:t>
      </w:r>
      <w:r>
        <w:tab/>
        <w:t xml:space="preserve">     10.10</w:t>
      </w:r>
    </w:p>
    <w:p w14:paraId="351BCF70" w14:textId="05BFAA61" w:rsidR="0089789C" w:rsidRDefault="0089789C" w:rsidP="0075491C">
      <w:pPr>
        <w:tabs>
          <w:tab w:val="left" w:pos="926"/>
        </w:tabs>
      </w:pPr>
      <w:r>
        <w:t>2373/23</w:t>
      </w:r>
      <w:r>
        <w:tab/>
        <w:t>6065/21</w:t>
      </w:r>
      <w:r>
        <w:tab/>
        <w:t xml:space="preserve">        istruttoria testi P.M.</w:t>
      </w:r>
      <w:r>
        <w:tab/>
        <w:t xml:space="preserve">     10.20</w:t>
      </w:r>
    </w:p>
    <w:p w14:paraId="5917248D" w14:textId="11129150" w:rsidR="0089789C" w:rsidRDefault="0089789C" w:rsidP="0075491C">
      <w:pPr>
        <w:tabs>
          <w:tab w:val="left" w:pos="926"/>
        </w:tabs>
      </w:pPr>
      <w:r>
        <w:t>1970/23</w:t>
      </w:r>
      <w:r>
        <w:tab/>
      </w:r>
      <w:r w:rsidR="00655303">
        <w:t xml:space="preserve"> 9</w:t>
      </w:r>
      <w:r>
        <w:t>45/20</w:t>
      </w:r>
      <w:r>
        <w:tab/>
        <w:t xml:space="preserve">        istruttoria testi P.M.</w:t>
      </w:r>
      <w:r>
        <w:tab/>
        <w:t xml:space="preserve">     10.30</w:t>
      </w:r>
    </w:p>
    <w:p w14:paraId="61CDA720" w14:textId="7D18E9C0" w:rsidR="0089789C" w:rsidRDefault="0089789C" w:rsidP="0075491C">
      <w:pPr>
        <w:tabs>
          <w:tab w:val="left" w:pos="926"/>
        </w:tabs>
      </w:pPr>
      <w:r>
        <w:t>456/21</w:t>
      </w:r>
      <w:r>
        <w:tab/>
        <w:t>3840/18</w:t>
      </w:r>
      <w:r>
        <w:tab/>
        <w:t xml:space="preserve">        istruttoria testi P.M.</w:t>
      </w:r>
      <w:r>
        <w:tab/>
        <w:t xml:space="preserve">     10.40</w:t>
      </w:r>
    </w:p>
    <w:p w14:paraId="4B281221" w14:textId="3FCC6D0D" w:rsidR="0089789C" w:rsidRDefault="0089789C" w:rsidP="0075491C">
      <w:pPr>
        <w:tabs>
          <w:tab w:val="left" w:pos="926"/>
        </w:tabs>
      </w:pPr>
      <w:r>
        <w:t>1988/22</w:t>
      </w:r>
      <w:r>
        <w:tab/>
        <w:t>4235/19</w:t>
      </w:r>
      <w:r>
        <w:tab/>
        <w:t xml:space="preserve">        </w:t>
      </w:r>
      <w:r w:rsidR="00454494">
        <w:t>istruttoria testi P.M.                  10.50</w:t>
      </w:r>
    </w:p>
    <w:p w14:paraId="3B8BCA8E" w14:textId="208060C5" w:rsidR="00454494" w:rsidRDefault="00454494" w:rsidP="0075491C">
      <w:pPr>
        <w:tabs>
          <w:tab w:val="left" w:pos="926"/>
        </w:tabs>
      </w:pPr>
      <w:r>
        <w:t>1738/21</w:t>
      </w:r>
      <w:r>
        <w:tab/>
        <w:t>6599/17</w:t>
      </w:r>
      <w:r>
        <w:tab/>
        <w:t xml:space="preserve">        istruttoria testi P.M.</w:t>
      </w:r>
      <w:r>
        <w:tab/>
        <w:t xml:space="preserve">     11.00</w:t>
      </w:r>
    </w:p>
    <w:p w14:paraId="6C3E04DB" w14:textId="780D1F42" w:rsidR="00454494" w:rsidRDefault="00454494" w:rsidP="0075491C">
      <w:pPr>
        <w:tabs>
          <w:tab w:val="left" w:pos="926"/>
        </w:tabs>
      </w:pPr>
      <w:r>
        <w:t>1648/21</w:t>
      </w:r>
      <w:r>
        <w:tab/>
        <w:t>5249/19</w:t>
      </w:r>
      <w:r>
        <w:tab/>
        <w:t xml:space="preserve">        conf. </w:t>
      </w:r>
      <w:r w:rsidR="006C5EE8">
        <w:t>i</w:t>
      </w:r>
      <w:r>
        <w:t>ncarico perito</w:t>
      </w:r>
      <w:r>
        <w:tab/>
        <w:t xml:space="preserve">     11.10</w:t>
      </w:r>
    </w:p>
    <w:p w14:paraId="6785DC8B" w14:textId="2A7521EF" w:rsidR="00454494" w:rsidRDefault="00454494" w:rsidP="0075491C">
      <w:pPr>
        <w:tabs>
          <w:tab w:val="left" w:pos="926"/>
        </w:tabs>
      </w:pPr>
      <w:r>
        <w:t>2486/23</w:t>
      </w:r>
      <w:r>
        <w:tab/>
        <w:t>4965/21</w:t>
      </w:r>
      <w:r>
        <w:tab/>
        <w:t xml:space="preserve">        istruttoria testi P.M.                  11.20</w:t>
      </w:r>
    </w:p>
    <w:p w14:paraId="23EDF100" w14:textId="6AA3AA82" w:rsidR="00454494" w:rsidRDefault="00454494" w:rsidP="0075491C">
      <w:pPr>
        <w:tabs>
          <w:tab w:val="left" w:pos="926"/>
        </w:tabs>
      </w:pPr>
      <w:r>
        <w:t>2211/23</w:t>
      </w:r>
      <w:r>
        <w:tab/>
        <w:t>3895/21</w:t>
      </w:r>
      <w:r>
        <w:tab/>
        <w:t xml:space="preserve">        istruttoria testi P.M.</w:t>
      </w:r>
      <w:r>
        <w:tab/>
        <w:t xml:space="preserve">     11.30</w:t>
      </w:r>
    </w:p>
    <w:p w14:paraId="45509C33" w14:textId="23D13184" w:rsidR="00454494" w:rsidRDefault="008148C5" w:rsidP="0075491C">
      <w:pPr>
        <w:tabs>
          <w:tab w:val="left" w:pos="926"/>
        </w:tabs>
      </w:pPr>
      <w:r>
        <w:t>774/23</w:t>
      </w:r>
      <w:r>
        <w:tab/>
        <w:t>4420/20</w:t>
      </w:r>
      <w:r>
        <w:tab/>
        <w:t xml:space="preserve">        istruttoria testi P.M.</w:t>
      </w:r>
      <w:r>
        <w:tab/>
        <w:t xml:space="preserve">     11.40</w:t>
      </w:r>
    </w:p>
    <w:p w14:paraId="72988555" w14:textId="2B656B32" w:rsidR="00454494" w:rsidRDefault="008148C5" w:rsidP="0075491C">
      <w:pPr>
        <w:tabs>
          <w:tab w:val="left" w:pos="926"/>
        </w:tabs>
      </w:pPr>
      <w:r>
        <w:t>759/23      2678/20                 istruttoria testi P.M.</w:t>
      </w:r>
      <w:r>
        <w:tab/>
        <w:t xml:space="preserve">     11.50</w:t>
      </w:r>
    </w:p>
    <w:p w14:paraId="35055AE6" w14:textId="24B8F3E9" w:rsidR="008148C5" w:rsidRDefault="008148C5" w:rsidP="0075491C">
      <w:pPr>
        <w:tabs>
          <w:tab w:val="left" w:pos="926"/>
        </w:tabs>
      </w:pPr>
      <w:r>
        <w:t xml:space="preserve">930/23      4030/20                 istruttoria testi P.M.                 </w:t>
      </w:r>
      <w:r w:rsidR="004F0E14">
        <w:t xml:space="preserve"> </w:t>
      </w:r>
      <w:r>
        <w:t>12.00</w:t>
      </w:r>
    </w:p>
    <w:p w14:paraId="511EB0E1" w14:textId="6671ED96" w:rsidR="0075491C" w:rsidRDefault="008148C5" w:rsidP="0075491C">
      <w:pPr>
        <w:tabs>
          <w:tab w:val="left" w:pos="926"/>
        </w:tabs>
      </w:pPr>
      <w:r>
        <w:t>834/23      1551/20                 istruttoria testi P.M.                  12.10</w:t>
      </w:r>
    </w:p>
    <w:p w14:paraId="2B2D9592" w14:textId="3BB47952" w:rsidR="008148C5" w:rsidRDefault="008148C5" w:rsidP="0075491C">
      <w:pPr>
        <w:tabs>
          <w:tab w:val="left" w:pos="926"/>
        </w:tabs>
      </w:pPr>
      <w:r>
        <w:t>112/23      3695/19                 istruttoria testi P.M.                  12.20</w:t>
      </w:r>
    </w:p>
    <w:p w14:paraId="58D812B4" w14:textId="159F12DD" w:rsidR="008148C5" w:rsidRDefault="00891935" w:rsidP="0075491C">
      <w:pPr>
        <w:tabs>
          <w:tab w:val="left" w:pos="926"/>
        </w:tabs>
      </w:pPr>
      <w:r>
        <w:t>954/23      4908/20                 istruttoria testi P.M.                  12.30</w:t>
      </w:r>
    </w:p>
    <w:p w14:paraId="732C4E2B" w14:textId="12A3541F" w:rsidR="00891935" w:rsidRDefault="005700DA" w:rsidP="0075491C">
      <w:pPr>
        <w:tabs>
          <w:tab w:val="left" w:pos="926"/>
        </w:tabs>
      </w:pPr>
      <w:r>
        <w:t>372/23      6205/19                 istruttoria testi P.M.                  12.40</w:t>
      </w:r>
    </w:p>
    <w:p w14:paraId="5BF9E4F4" w14:textId="1EDEE6B5" w:rsidR="005700DA" w:rsidRDefault="005700DA" w:rsidP="0075491C">
      <w:pPr>
        <w:tabs>
          <w:tab w:val="left" w:pos="926"/>
        </w:tabs>
      </w:pPr>
      <w:r>
        <w:t>1623/20    2398/17                 istruttoria testi P.M.                  12.50</w:t>
      </w:r>
    </w:p>
    <w:p w14:paraId="309ED6A5" w14:textId="68455F21" w:rsidR="00D63495" w:rsidRDefault="00D63495" w:rsidP="00D63495">
      <w:pPr>
        <w:tabs>
          <w:tab w:val="left" w:pos="926"/>
        </w:tabs>
      </w:pPr>
      <w:r>
        <w:t>1046/22   3245/19                  istruttoria testi P.M.                  13.00</w:t>
      </w:r>
    </w:p>
    <w:p w14:paraId="64BE443E" w14:textId="485F69BA" w:rsidR="00371521" w:rsidRDefault="00D63495" w:rsidP="0075491C">
      <w:pPr>
        <w:tabs>
          <w:tab w:val="left" w:pos="926"/>
        </w:tabs>
      </w:pPr>
      <w:r>
        <w:t>526/23     6110/17                   istruttoria testi P.M.                 13.10</w:t>
      </w:r>
    </w:p>
    <w:p w14:paraId="1BABFC62" w14:textId="0F67DE43" w:rsidR="008148C5" w:rsidRPr="00371521" w:rsidRDefault="00891935" w:rsidP="0075491C">
      <w:pPr>
        <w:tabs>
          <w:tab w:val="left" w:pos="926"/>
        </w:tabs>
      </w:pPr>
      <w:r w:rsidRPr="00371521">
        <w:t>735/23       2735/20               es. imp. + discussione</w:t>
      </w:r>
      <w:r w:rsidRPr="00371521">
        <w:tab/>
        <w:t xml:space="preserve">      13.</w:t>
      </w:r>
      <w:r w:rsidR="00371521" w:rsidRPr="00371521">
        <w:t>3</w:t>
      </w:r>
      <w:r w:rsidR="00371521">
        <w:t>0</w:t>
      </w:r>
    </w:p>
    <w:p w14:paraId="3903EEE5" w14:textId="1EC67414" w:rsidR="00891935" w:rsidRDefault="00891935" w:rsidP="0075491C">
      <w:pPr>
        <w:tabs>
          <w:tab w:val="left" w:pos="926"/>
        </w:tabs>
      </w:pPr>
      <w:r w:rsidRPr="00371521">
        <w:t xml:space="preserve">835/23       6369/20               es. imp. </w:t>
      </w:r>
      <w:r>
        <w:t>+ discussione</w:t>
      </w:r>
      <w:r>
        <w:tab/>
        <w:t xml:space="preserve">      13.</w:t>
      </w:r>
      <w:r w:rsidR="00371521">
        <w:t>45</w:t>
      </w:r>
    </w:p>
    <w:p w14:paraId="7AD2DCB2" w14:textId="3E5FDE89" w:rsidR="00891935" w:rsidRDefault="00891935" w:rsidP="0075491C">
      <w:pPr>
        <w:tabs>
          <w:tab w:val="left" w:pos="926"/>
        </w:tabs>
      </w:pPr>
      <w:r>
        <w:t xml:space="preserve">1276/23     1498/18                   discussione                               </w:t>
      </w:r>
      <w:r w:rsidR="00371521">
        <w:t>14.00</w:t>
      </w:r>
    </w:p>
    <w:p w14:paraId="384D425B" w14:textId="77777777" w:rsidR="00891935" w:rsidRPr="0075491C" w:rsidRDefault="00891935" w:rsidP="0075491C">
      <w:pPr>
        <w:tabs>
          <w:tab w:val="left" w:pos="926"/>
        </w:tabs>
      </w:pPr>
    </w:p>
    <w:sectPr w:rsidR="00891935" w:rsidRPr="007549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FA5"/>
    <w:rsid w:val="000E4FA5"/>
    <w:rsid w:val="00330F6E"/>
    <w:rsid w:val="0036664D"/>
    <w:rsid w:val="00371521"/>
    <w:rsid w:val="00454494"/>
    <w:rsid w:val="004F0E14"/>
    <w:rsid w:val="005700DA"/>
    <w:rsid w:val="00655303"/>
    <w:rsid w:val="006A1082"/>
    <w:rsid w:val="006C5EE8"/>
    <w:rsid w:val="0075491C"/>
    <w:rsid w:val="008148C5"/>
    <w:rsid w:val="00840B3F"/>
    <w:rsid w:val="00891935"/>
    <w:rsid w:val="0089789C"/>
    <w:rsid w:val="008C5B42"/>
    <w:rsid w:val="00C0114B"/>
    <w:rsid w:val="00D12A0A"/>
    <w:rsid w:val="00D208F6"/>
    <w:rsid w:val="00D63495"/>
    <w:rsid w:val="00E97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E5535"/>
  <w15:chartTrackingRefBased/>
  <w15:docId w15:val="{56DD2BF7-0F1B-4642-A7C8-CA81F63C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4FA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Di Domizio</dc:creator>
  <cp:keywords/>
  <dc:description/>
  <cp:lastModifiedBy>Carla Di Domizio</cp:lastModifiedBy>
  <cp:revision>12</cp:revision>
  <dcterms:created xsi:type="dcterms:W3CDTF">2025-03-03T10:56:00Z</dcterms:created>
  <dcterms:modified xsi:type="dcterms:W3CDTF">2025-03-12T07:34:00Z</dcterms:modified>
</cp:coreProperties>
</file>