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5BB4" w14:textId="0B64EB88" w:rsidR="00921149" w:rsidRPr="00B42912" w:rsidRDefault="00921149" w:rsidP="00921149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  <w:b/>
          <w:bCs/>
          <w:kern w:val="0"/>
          <w:sz w:val="44"/>
          <w:szCs w:val="44"/>
        </w:rPr>
      </w:pPr>
      <w:r w:rsidRPr="00B42912">
        <w:rPr>
          <w:rFonts w:ascii="Calibri" w:eastAsia="Calibri" w:hAnsi="Calibri" w:cs="Times New Roman"/>
          <w:b/>
          <w:bCs/>
          <w:kern w:val="0"/>
          <w:sz w:val="44"/>
          <w:szCs w:val="44"/>
        </w:rPr>
        <w:t xml:space="preserve">DOTT. LABELLA – Lavoro - ordine di trattazione cause dell’udienza del </w:t>
      </w:r>
      <w:r>
        <w:rPr>
          <w:rFonts w:ascii="Calibri" w:eastAsia="Calibri" w:hAnsi="Calibri" w:cs="Times New Roman"/>
          <w:b/>
          <w:bCs/>
          <w:kern w:val="0"/>
          <w:sz w:val="44"/>
          <w:szCs w:val="44"/>
        </w:rPr>
        <w:t>10</w:t>
      </w:r>
      <w:r w:rsidRPr="00B42912">
        <w:rPr>
          <w:rFonts w:ascii="Calibri" w:eastAsia="Calibri" w:hAnsi="Calibri" w:cs="Times New Roman"/>
          <w:b/>
          <w:bCs/>
          <w:kern w:val="0"/>
          <w:sz w:val="44"/>
          <w:szCs w:val="44"/>
        </w:rPr>
        <w:t>/0</w:t>
      </w:r>
      <w:r>
        <w:rPr>
          <w:rFonts w:ascii="Calibri" w:eastAsia="Calibri" w:hAnsi="Calibri" w:cs="Times New Roman"/>
          <w:b/>
          <w:bCs/>
          <w:kern w:val="0"/>
          <w:sz w:val="44"/>
          <w:szCs w:val="44"/>
        </w:rPr>
        <w:t>6</w:t>
      </w:r>
      <w:r w:rsidRPr="00B42912">
        <w:rPr>
          <w:rFonts w:ascii="Calibri" w:eastAsia="Calibri" w:hAnsi="Calibri" w:cs="Times New Roman"/>
          <w:b/>
          <w:bCs/>
          <w:kern w:val="0"/>
          <w:sz w:val="44"/>
          <w:szCs w:val="44"/>
        </w:rPr>
        <w:t>/2026</w:t>
      </w:r>
    </w:p>
    <w:p w14:paraId="7548EEF7" w14:textId="77777777" w:rsidR="00921149" w:rsidRPr="00B42912" w:rsidRDefault="00921149" w:rsidP="00921149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  <w:b/>
          <w:bCs/>
          <w:kern w:val="0"/>
          <w:sz w:val="44"/>
          <w:szCs w:val="44"/>
        </w:rPr>
      </w:pPr>
    </w:p>
    <w:tbl>
      <w:tblPr>
        <w:tblW w:w="949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3028"/>
        <w:gridCol w:w="3122"/>
        <w:gridCol w:w="2485"/>
      </w:tblGrid>
      <w:tr w:rsidR="00921149" w:rsidRPr="00B42912" w14:paraId="54E84F5E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46D33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ED8E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  <w:t>R.G.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4AFB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  <w:t xml:space="preserve">Orario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C7CAF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bCs/>
                <w:kern w:val="0"/>
                <w:sz w:val="56"/>
                <w:szCs w:val="56"/>
              </w:rPr>
            </w:pPr>
          </w:p>
        </w:tc>
      </w:tr>
      <w:tr w:rsidR="00C074B8" w:rsidRPr="00B42912" w14:paraId="78AC8765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7FA72" w14:textId="6C61AD48" w:rsidR="00C074B8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B484" w14:textId="31D6C07A" w:rsidR="00C074B8" w:rsidRDefault="00C074B8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8374</w:t>
            </w:r>
            <w:r w:rsidR="001D088E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0246" w14:textId="4EBAB940" w:rsidR="00C074B8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09:15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CF480" w14:textId="77777777" w:rsidR="00C074B8" w:rsidRDefault="00C074B8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</w:p>
        </w:tc>
      </w:tr>
      <w:tr w:rsidR="00921149" w:rsidRPr="00B42912" w14:paraId="1633D16A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9A47C" w14:textId="3EAFA596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1300" w14:textId="7F2F01EA" w:rsidR="00921149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7853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947B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09:15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61656" w14:textId="5AC01F82" w:rsidR="00921149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33944CEF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57FD6" w14:textId="35209F8D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14A6" w14:textId="1F9CAC95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5825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1154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09:15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C8202" w14:textId="377254F8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6F895DC1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84E3B" w14:textId="6E9DBE00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0C5E" w14:textId="0888477B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8386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514F" w14:textId="5B29E2F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09: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51167" w14:textId="015FE6FD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</w:p>
        </w:tc>
      </w:tr>
      <w:tr w:rsidR="00921149" w:rsidRPr="00B42912" w14:paraId="3DFFC1E7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E9DF1" w14:textId="3E1E0815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DE87" w14:textId="4CA474F5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7357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8875" w14:textId="788E4871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09: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5B8D0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023BA6B3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E998E" w14:textId="3944B844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9FE0" w14:textId="425D7B81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2650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0C33" w14:textId="13F9AFDE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10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: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7C05E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4BBD2222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6DE9E" w14:textId="58B780F1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3913" w14:textId="5893DCD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1505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9167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:15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7EDDD" w14:textId="1DEA099F" w:rsidR="00921149" w:rsidRPr="00B42912" w:rsidRDefault="00C074B8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57A75221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34D17" w14:textId="65C65F19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43EC" w14:textId="5C2E8118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8898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8308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0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: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4</w:t>
            </w:r>
            <w:r w:rsidRPr="00B42912"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AC2FE" w14:textId="585A984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PT</w:t>
            </w:r>
          </w:p>
        </w:tc>
      </w:tr>
      <w:tr w:rsidR="00921149" w:rsidRPr="00B42912" w14:paraId="79B0364E" w14:textId="77777777" w:rsidTr="00290FC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69D3F" w14:textId="25B93240" w:rsidR="00921149" w:rsidRPr="00B42912" w:rsidRDefault="001D088E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4AE3" w14:textId="2D1B7603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2230</w:t>
            </w: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/2026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A781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11:15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CD1" w14:textId="77777777" w:rsidR="00921149" w:rsidRPr="00B42912" w:rsidRDefault="00921149" w:rsidP="00290F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kern w:val="0"/>
                <w:sz w:val="56"/>
                <w:szCs w:val="56"/>
              </w:rPr>
              <w:t>1 UD</w:t>
            </w:r>
          </w:p>
        </w:tc>
      </w:tr>
    </w:tbl>
    <w:p w14:paraId="45378DF8" w14:textId="77777777" w:rsidR="00921149" w:rsidRPr="00B42912" w:rsidRDefault="00921149" w:rsidP="00921149">
      <w:pPr>
        <w:rPr>
          <w:rFonts w:ascii="Aptos" w:eastAsia="Aptos" w:hAnsi="Aptos" w:cs="Times New Roman"/>
        </w:rPr>
      </w:pPr>
    </w:p>
    <w:p w14:paraId="7F4E43AC" w14:textId="77777777" w:rsidR="00921149" w:rsidRPr="00B42912" w:rsidRDefault="00921149" w:rsidP="00921149">
      <w:pPr>
        <w:rPr>
          <w:rFonts w:ascii="Aptos" w:eastAsia="Aptos" w:hAnsi="Aptos" w:cs="Times New Roman"/>
        </w:rPr>
      </w:pPr>
    </w:p>
    <w:p w14:paraId="788722DB" w14:textId="77777777" w:rsidR="00921149" w:rsidRPr="00B42912" w:rsidRDefault="00921149" w:rsidP="00921149">
      <w:pPr>
        <w:rPr>
          <w:rFonts w:ascii="Aptos" w:eastAsia="Aptos" w:hAnsi="Aptos" w:cs="Times New Roman"/>
        </w:rPr>
      </w:pPr>
    </w:p>
    <w:p w14:paraId="735111AF" w14:textId="77777777" w:rsidR="00921149" w:rsidRPr="00B42912" w:rsidRDefault="00921149" w:rsidP="00921149">
      <w:pPr>
        <w:rPr>
          <w:rFonts w:ascii="Aptos" w:eastAsia="Aptos" w:hAnsi="Aptos" w:cs="Times New Roman"/>
        </w:rPr>
      </w:pPr>
    </w:p>
    <w:p w14:paraId="08205699" w14:textId="77777777" w:rsidR="00921149" w:rsidRPr="00B42912" w:rsidRDefault="00921149" w:rsidP="00921149">
      <w:pPr>
        <w:rPr>
          <w:rFonts w:ascii="Aptos" w:eastAsia="Aptos" w:hAnsi="Aptos" w:cs="Times New Roman"/>
        </w:rPr>
      </w:pPr>
    </w:p>
    <w:p w14:paraId="5BA6CDF9" w14:textId="77777777" w:rsidR="00921149" w:rsidRDefault="00921149" w:rsidP="00921149"/>
    <w:p w14:paraId="1E14A6FB" w14:textId="77777777" w:rsidR="00475C60" w:rsidRDefault="00475C60"/>
    <w:sectPr w:rsidR="00475C60" w:rsidSect="00921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60"/>
    <w:rsid w:val="001D088E"/>
    <w:rsid w:val="002A3F2A"/>
    <w:rsid w:val="00475C60"/>
    <w:rsid w:val="00921149"/>
    <w:rsid w:val="00C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FC8D"/>
  <w15:chartTrackingRefBased/>
  <w15:docId w15:val="{43429B14-AA31-4C9D-A4EC-06BB90C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49"/>
  </w:style>
  <w:style w:type="paragraph" w:styleId="Titolo1">
    <w:name w:val="heading 1"/>
    <w:basedOn w:val="Normale"/>
    <w:next w:val="Normale"/>
    <w:link w:val="Titolo1Carattere"/>
    <w:uiPriority w:val="9"/>
    <w:qFormat/>
    <w:rsid w:val="0047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5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5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5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C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5C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5C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5C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5C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5C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5C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5C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5C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5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5C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5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Napoletano</dc:creator>
  <cp:keywords/>
  <dc:description/>
  <cp:lastModifiedBy>Federica Napoletano</cp:lastModifiedBy>
  <cp:revision>3</cp:revision>
  <dcterms:created xsi:type="dcterms:W3CDTF">2026-05-22T07:47:00Z</dcterms:created>
  <dcterms:modified xsi:type="dcterms:W3CDTF">2026-05-22T07:58:00Z</dcterms:modified>
</cp:coreProperties>
</file>