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Default="00CB3860" w:rsidP="004B6EE9">
      <w:pPr>
        <w:pStyle w:val="Default"/>
        <w:jc w:val="center"/>
        <w:rPr>
          <w:b/>
          <w:bCs/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</w:p>
    <w:p w:rsidR="008C0906" w:rsidRDefault="00CB3860" w:rsidP="00CC0263">
      <w:pPr>
        <w:pStyle w:val="Default"/>
        <w:jc w:val="both"/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DD1AC7">
        <w:rPr>
          <w:color w:val="auto"/>
          <w:sz w:val="23"/>
          <w:szCs w:val="23"/>
        </w:rPr>
        <w:t xml:space="preserve"> CLAUDIA PIZZICOLI</w:t>
      </w: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1A730C">
        <w:rPr>
          <w:rFonts w:ascii="Times New Roman" w:hAnsi="Times New Roman" w:cs="Times New Roman"/>
          <w:b/>
          <w:u w:val="single"/>
        </w:rPr>
        <w:t>17</w:t>
      </w:r>
      <w:r w:rsidR="00643336">
        <w:rPr>
          <w:rFonts w:ascii="Times New Roman" w:hAnsi="Times New Roman" w:cs="Times New Roman"/>
          <w:b/>
          <w:u w:val="single"/>
        </w:rPr>
        <w:t xml:space="preserve"> </w:t>
      </w:r>
      <w:r w:rsidR="004E64CB">
        <w:rPr>
          <w:rFonts w:ascii="Times New Roman" w:hAnsi="Times New Roman" w:cs="Times New Roman"/>
          <w:b/>
          <w:u w:val="single"/>
        </w:rPr>
        <w:t>aprile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0177C7">
        <w:rPr>
          <w:rFonts w:ascii="Times New Roman" w:hAnsi="Times New Roman" w:cs="Times New Roman"/>
          <w:b/>
          <w:u w:val="single"/>
        </w:rPr>
        <w:t>4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4E64CB">
        <w:rPr>
          <w:rFonts w:ascii="Times New Roman" w:hAnsi="Times New Roman" w:cs="Times New Roman"/>
        </w:rPr>
        <w:t>3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9777" w:type="dxa"/>
        <w:tblLook w:val="04A0" w:firstRow="1" w:lastRow="0" w:firstColumn="1" w:lastColumn="0" w:noHBand="0" w:noVBand="1"/>
      </w:tblPr>
      <w:tblGrid>
        <w:gridCol w:w="988"/>
        <w:gridCol w:w="2835"/>
        <w:gridCol w:w="2551"/>
        <w:gridCol w:w="3403"/>
      </w:tblGrid>
      <w:tr w:rsidR="00451BB3" w:rsidTr="00426533">
        <w:trPr>
          <w:trHeight w:val="876"/>
        </w:trPr>
        <w:tc>
          <w:tcPr>
            <w:tcW w:w="988" w:type="dxa"/>
            <w:tcBorders>
              <w:bottom w:val="single" w:sz="4" w:space="0" w:color="auto"/>
            </w:tcBorders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551" w:type="dxa"/>
          </w:tcPr>
          <w:p w:rsidR="00451BB3" w:rsidRPr="007B08FF" w:rsidRDefault="00451BB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403" w:type="dxa"/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C031E0" w:rsidRPr="00DB371F" w:rsidRDefault="00877D74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2702/18</w:t>
            </w:r>
          </w:p>
        </w:tc>
        <w:tc>
          <w:tcPr>
            <w:tcW w:w="2551" w:type="dxa"/>
          </w:tcPr>
          <w:p w:rsidR="00E970B5" w:rsidRPr="00DB371F" w:rsidRDefault="00877D74" w:rsidP="00E970B5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3578/16</w:t>
            </w:r>
          </w:p>
        </w:tc>
        <w:tc>
          <w:tcPr>
            <w:tcW w:w="3403" w:type="dxa"/>
          </w:tcPr>
          <w:p w:rsidR="00451BB3" w:rsidRPr="00DB371F" w:rsidRDefault="00451BB3" w:rsidP="0021506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877D74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593/20</w:t>
            </w:r>
          </w:p>
        </w:tc>
        <w:tc>
          <w:tcPr>
            <w:tcW w:w="2551" w:type="dxa"/>
          </w:tcPr>
          <w:p w:rsidR="00451BB3" w:rsidRPr="00DB371F" w:rsidRDefault="00877D74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3760/16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877D74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2554/19</w:t>
            </w:r>
          </w:p>
        </w:tc>
        <w:tc>
          <w:tcPr>
            <w:tcW w:w="2551" w:type="dxa"/>
          </w:tcPr>
          <w:p w:rsidR="00451BB3" w:rsidRPr="00DB371F" w:rsidRDefault="00877D74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6474/17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877D74" w:rsidP="006274B1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159/21</w:t>
            </w:r>
          </w:p>
        </w:tc>
        <w:tc>
          <w:tcPr>
            <w:tcW w:w="2551" w:type="dxa"/>
          </w:tcPr>
          <w:p w:rsidR="00451BB3" w:rsidRPr="00DB371F" w:rsidRDefault="00877D74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340/19</w:t>
            </w:r>
          </w:p>
        </w:tc>
        <w:tc>
          <w:tcPr>
            <w:tcW w:w="3403" w:type="dxa"/>
          </w:tcPr>
          <w:p w:rsidR="00451BB3" w:rsidRPr="00DB371F" w:rsidRDefault="00451BB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877D74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1712/20</w:t>
            </w:r>
          </w:p>
        </w:tc>
        <w:tc>
          <w:tcPr>
            <w:tcW w:w="2551" w:type="dxa"/>
          </w:tcPr>
          <w:p w:rsidR="00451BB3" w:rsidRPr="00DB371F" w:rsidRDefault="00877D74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6146/17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877D74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791/20</w:t>
            </w:r>
          </w:p>
        </w:tc>
        <w:tc>
          <w:tcPr>
            <w:tcW w:w="2551" w:type="dxa"/>
          </w:tcPr>
          <w:p w:rsidR="00451BB3" w:rsidRPr="00DB371F" w:rsidRDefault="00877D74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5857/17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877D74" w:rsidP="006274B1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1944/</w:t>
            </w:r>
            <w:r w:rsidR="00641F8D">
              <w:rPr>
                <w:rFonts w:ascii="Book Antiqua" w:hAnsi="Book Antiqua"/>
                <w:b/>
                <w:color w:val="000000"/>
                <w:sz w:val="36"/>
                <w:szCs w:val="36"/>
              </w:rPr>
              <w:t>19</w:t>
            </w:r>
          </w:p>
        </w:tc>
        <w:tc>
          <w:tcPr>
            <w:tcW w:w="2551" w:type="dxa"/>
          </w:tcPr>
          <w:p w:rsidR="00451BB3" w:rsidRPr="00DB371F" w:rsidRDefault="00641F8D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4836/17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10.</w:t>
            </w:r>
            <w:r>
              <w:rPr>
                <w:rFonts w:ascii="Book Antiqua" w:hAnsi="Book Antiqua"/>
                <w:sz w:val="36"/>
                <w:szCs w:val="36"/>
              </w:rPr>
              <w:t>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641F8D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1466/21</w:t>
            </w:r>
          </w:p>
        </w:tc>
        <w:tc>
          <w:tcPr>
            <w:tcW w:w="2551" w:type="dxa"/>
          </w:tcPr>
          <w:p w:rsidR="00451BB3" w:rsidRPr="00DB371F" w:rsidRDefault="00641F8D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3463/18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sz w:val="36"/>
                <w:szCs w:val="36"/>
              </w:rPr>
              <w:t>0.4</w:t>
            </w:r>
            <w:r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641F8D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1830/20</w:t>
            </w:r>
          </w:p>
        </w:tc>
        <w:tc>
          <w:tcPr>
            <w:tcW w:w="2551" w:type="dxa"/>
          </w:tcPr>
          <w:p w:rsidR="00451BB3" w:rsidRPr="00DB371F" w:rsidRDefault="00641F8D" w:rsidP="002B4379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4076/18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sz w:val="36"/>
                <w:szCs w:val="36"/>
              </w:rPr>
              <w:t>0.5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641F8D" w:rsidP="0076452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1045/21</w:t>
            </w:r>
          </w:p>
        </w:tc>
        <w:tc>
          <w:tcPr>
            <w:tcW w:w="2551" w:type="dxa"/>
          </w:tcPr>
          <w:p w:rsidR="00451BB3" w:rsidRPr="00DB371F" w:rsidRDefault="00641F8D" w:rsidP="002B4379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373/19</w:t>
            </w:r>
          </w:p>
        </w:tc>
        <w:tc>
          <w:tcPr>
            <w:tcW w:w="3403" w:type="dxa"/>
          </w:tcPr>
          <w:p w:rsidR="00451BB3" w:rsidRPr="00DB371F" w:rsidRDefault="000177C7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11.0</w:t>
            </w:r>
            <w:r w:rsidR="00451BB3"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641F8D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1181/21</w:t>
            </w:r>
          </w:p>
        </w:tc>
        <w:tc>
          <w:tcPr>
            <w:tcW w:w="2551" w:type="dxa"/>
          </w:tcPr>
          <w:p w:rsidR="00451BB3" w:rsidRPr="00DB371F" w:rsidRDefault="00641F8D" w:rsidP="002B4379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6167/20</w:t>
            </w:r>
          </w:p>
        </w:tc>
        <w:tc>
          <w:tcPr>
            <w:tcW w:w="3403" w:type="dxa"/>
          </w:tcPr>
          <w:p w:rsidR="00451BB3" w:rsidRPr="00DB371F" w:rsidRDefault="000177C7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</w:t>
            </w:r>
            <w:r w:rsidR="00451BB3"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426533">
        <w:trPr>
          <w:trHeight w:val="244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7B5FD0" w:rsidRPr="00DB371F" w:rsidRDefault="00641F8D" w:rsidP="007B5FD0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936/21</w:t>
            </w:r>
          </w:p>
        </w:tc>
        <w:tc>
          <w:tcPr>
            <w:tcW w:w="2551" w:type="dxa"/>
          </w:tcPr>
          <w:p w:rsidR="007B5FD0" w:rsidRPr="00DB371F" w:rsidRDefault="00641F8D" w:rsidP="007B5FD0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2933/19</w:t>
            </w:r>
          </w:p>
        </w:tc>
        <w:tc>
          <w:tcPr>
            <w:tcW w:w="3403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sz w:val="36"/>
                <w:szCs w:val="36"/>
              </w:rPr>
              <w:t>1.2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426533">
        <w:trPr>
          <w:trHeight w:val="226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641F8D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90/21</w:t>
            </w:r>
          </w:p>
        </w:tc>
        <w:tc>
          <w:tcPr>
            <w:tcW w:w="2551" w:type="dxa"/>
            <w:shd w:val="clear" w:color="auto" w:fill="auto"/>
          </w:tcPr>
          <w:p w:rsidR="007B5FD0" w:rsidRPr="00DB371F" w:rsidRDefault="00641F8D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5114/18</w:t>
            </w:r>
          </w:p>
        </w:tc>
        <w:tc>
          <w:tcPr>
            <w:tcW w:w="3403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sz w:val="36"/>
                <w:szCs w:val="36"/>
              </w:rPr>
              <w:t>1.3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</w:tbl>
    <w:p w:rsidR="00764522" w:rsidRDefault="00764522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6EE9" w:rsidRPr="004B6EE9" w:rsidRDefault="00387C6B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 cause </w:t>
      </w:r>
      <w:r w:rsidR="004B6EE9">
        <w:rPr>
          <w:rFonts w:ascii="Times New Roman" w:hAnsi="Times New Roman" w:cs="Times New Roman"/>
        </w:rPr>
        <w:t xml:space="preserve">saranno celebrate </w:t>
      </w:r>
      <w:r w:rsidR="004B6EE9" w:rsidRPr="004B6EE9">
        <w:rPr>
          <w:rFonts w:ascii="Times New Roman" w:hAnsi="Times New Roman" w:cs="Times New Roman"/>
        </w:rPr>
        <w:t xml:space="preserve">in presenza nel rispetto delle norme igienico-sanitarie vigenti 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Ordina la comunicazione al P.M. e al Consiglio dell’Ordine secondo modalità telematiche.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1A43EA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Manda alla Procura della Repubblica in Sede per </w:t>
      </w:r>
      <w:r w:rsidR="004B6EE9">
        <w:rPr>
          <w:rFonts w:ascii="Times New Roman" w:hAnsi="Times New Roman" w:cs="Times New Roman"/>
        </w:rPr>
        <w:t>gli adempimenti a proprio carico secondo le disposizioni del richiamato protocollo.</w:t>
      </w:r>
      <w:r w:rsidR="004B6EE9" w:rsidRPr="004B6EE9">
        <w:rPr>
          <w:rFonts w:ascii="Times New Roman" w:hAnsi="Times New Roman" w:cs="Times New Roman"/>
        </w:rPr>
        <w:t xml:space="preserve"> 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641F8D">
        <w:rPr>
          <w:rFonts w:ascii="Times New Roman" w:hAnsi="Times New Roman" w:cs="Times New Roman"/>
        </w:rPr>
        <w:t>20</w:t>
      </w:r>
      <w:bookmarkStart w:id="0" w:name="_GoBack"/>
      <w:bookmarkEnd w:id="0"/>
      <w:r w:rsidR="00A84371">
        <w:rPr>
          <w:rFonts w:ascii="Times New Roman" w:hAnsi="Times New Roman" w:cs="Times New Roman"/>
        </w:rPr>
        <w:t xml:space="preserve"> </w:t>
      </w:r>
      <w:r w:rsidR="004E64CB">
        <w:rPr>
          <w:rFonts w:ascii="Times New Roman" w:hAnsi="Times New Roman" w:cs="Times New Roman"/>
        </w:rPr>
        <w:t>marzo</w:t>
      </w:r>
      <w:r w:rsidR="00A84371">
        <w:rPr>
          <w:rFonts w:ascii="Times New Roman" w:hAnsi="Times New Roman" w:cs="Times New Roman"/>
        </w:rPr>
        <w:t xml:space="preserve"> </w:t>
      </w:r>
      <w:r w:rsidR="00007D3E">
        <w:rPr>
          <w:rFonts w:ascii="Times New Roman" w:hAnsi="Times New Roman" w:cs="Times New Roman"/>
        </w:rPr>
        <w:t>202</w:t>
      </w:r>
      <w:r w:rsidR="004E64CB">
        <w:rPr>
          <w:rFonts w:ascii="Times New Roman" w:hAnsi="Times New Roman" w:cs="Times New Roman"/>
        </w:rPr>
        <w:t>4</w:t>
      </w:r>
      <w:r w:rsidR="00007D3E">
        <w:rPr>
          <w:rFonts w:ascii="Times New Roman" w:hAnsi="Times New Roman" w:cs="Times New Roman"/>
        </w:rPr>
        <w:t xml:space="preserve"> 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0B3835" w:rsidRDefault="000B3835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DOTT.SSA CLAUDIA PIZZICOLI</w:t>
      </w:r>
    </w:p>
    <w:sectPr w:rsidR="000B3835" w:rsidSect="00292F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5420" w:rsidRDefault="003F5420" w:rsidP="00CB3860">
      <w:pPr>
        <w:spacing w:after="0" w:line="240" w:lineRule="auto"/>
      </w:pPr>
      <w:r>
        <w:separator/>
      </w:r>
    </w:p>
  </w:endnote>
  <w:endnote w:type="continuationSeparator" w:id="0">
    <w:p w:rsidR="003F5420" w:rsidRDefault="003F5420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30C" w:rsidRDefault="001A730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30C" w:rsidRDefault="001A730C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30C" w:rsidRDefault="001A730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5420" w:rsidRDefault="003F5420" w:rsidP="00CB3860">
      <w:pPr>
        <w:spacing w:after="0" w:line="240" w:lineRule="auto"/>
      </w:pPr>
      <w:r>
        <w:separator/>
      </w:r>
    </w:p>
  </w:footnote>
  <w:footnote w:type="continuationSeparator" w:id="0">
    <w:p w:rsidR="003F5420" w:rsidRDefault="003F5420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30C" w:rsidRDefault="001A730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30C" w:rsidRDefault="001A730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F73C7"/>
    <w:multiLevelType w:val="hybridMultilevel"/>
    <w:tmpl w:val="D270B9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177C7"/>
    <w:rsid w:val="000205D7"/>
    <w:rsid w:val="00020ADC"/>
    <w:rsid w:val="00020E79"/>
    <w:rsid w:val="00035424"/>
    <w:rsid w:val="000356AD"/>
    <w:rsid w:val="00054124"/>
    <w:rsid w:val="00056BDA"/>
    <w:rsid w:val="00065938"/>
    <w:rsid w:val="00071B53"/>
    <w:rsid w:val="000857BA"/>
    <w:rsid w:val="00086307"/>
    <w:rsid w:val="0008638B"/>
    <w:rsid w:val="000923E0"/>
    <w:rsid w:val="000956FB"/>
    <w:rsid w:val="00096776"/>
    <w:rsid w:val="000A11DD"/>
    <w:rsid w:val="000B3835"/>
    <w:rsid w:val="000B5BAE"/>
    <w:rsid w:val="000C07BF"/>
    <w:rsid w:val="000C76E8"/>
    <w:rsid w:val="000F79FD"/>
    <w:rsid w:val="0010169A"/>
    <w:rsid w:val="0010750B"/>
    <w:rsid w:val="00114053"/>
    <w:rsid w:val="00125BE8"/>
    <w:rsid w:val="00130167"/>
    <w:rsid w:val="00133CE1"/>
    <w:rsid w:val="00135BFA"/>
    <w:rsid w:val="00145FEC"/>
    <w:rsid w:val="00155CA0"/>
    <w:rsid w:val="001570A1"/>
    <w:rsid w:val="001629FC"/>
    <w:rsid w:val="001639D2"/>
    <w:rsid w:val="00171732"/>
    <w:rsid w:val="00173EE8"/>
    <w:rsid w:val="00180DD2"/>
    <w:rsid w:val="00191BE3"/>
    <w:rsid w:val="00193A6D"/>
    <w:rsid w:val="0019612A"/>
    <w:rsid w:val="001A43EA"/>
    <w:rsid w:val="001A730C"/>
    <w:rsid w:val="001B0066"/>
    <w:rsid w:val="001D75AC"/>
    <w:rsid w:val="001E73F7"/>
    <w:rsid w:val="00204999"/>
    <w:rsid w:val="00205A36"/>
    <w:rsid w:val="00215063"/>
    <w:rsid w:val="00221869"/>
    <w:rsid w:val="0023292A"/>
    <w:rsid w:val="00267F36"/>
    <w:rsid w:val="00277E6D"/>
    <w:rsid w:val="002815C0"/>
    <w:rsid w:val="00292F87"/>
    <w:rsid w:val="00293D80"/>
    <w:rsid w:val="002A69E2"/>
    <w:rsid w:val="002B10CD"/>
    <w:rsid w:val="002B2381"/>
    <w:rsid w:val="002B332B"/>
    <w:rsid w:val="002B4379"/>
    <w:rsid w:val="002D0134"/>
    <w:rsid w:val="002D0E4C"/>
    <w:rsid w:val="002D2873"/>
    <w:rsid w:val="002D2BAE"/>
    <w:rsid w:val="002D79D2"/>
    <w:rsid w:val="002E7758"/>
    <w:rsid w:val="00302A65"/>
    <w:rsid w:val="00304C9B"/>
    <w:rsid w:val="00313DE8"/>
    <w:rsid w:val="003310A0"/>
    <w:rsid w:val="003613F7"/>
    <w:rsid w:val="0037746D"/>
    <w:rsid w:val="003778AC"/>
    <w:rsid w:val="00382562"/>
    <w:rsid w:val="003841A8"/>
    <w:rsid w:val="00387C6B"/>
    <w:rsid w:val="00391351"/>
    <w:rsid w:val="003A43B2"/>
    <w:rsid w:val="003B089D"/>
    <w:rsid w:val="003B387A"/>
    <w:rsid w:val="003B755A"/>
    <w:rsid w:val="003B7915"/>
    <w:rsid w:val="003C2E84"/>
    <w:rsid w:val="003D2A1F"/>
    <w:rsid w:val="003D4361"/>
    <w:rsid w:val="003F384B"/>
    <w:rsid w:val="003F5420"/>
    <w:rsid w:val="00412A38"/>
    <w:rsid w:val="004231D9"/>
    <w:rsid w:val="00426533"/>
    <w:rsid w:val="004447EC"/>
    <w:rsid w:val="00445F8D"/>
    <w:rsid w:val="004477F2"/>
    <w:rsid w:val="00450017"/>
    <w:rsid w:val="00451BB3"/>
    <w:rsid w:val="00455534"/>
    <w:rsid w:val="004659C3"/>
    <w:rsid w:val="00490F62"/>
    <w:rsid w:val="004B62E2"/>
    <w:rsid w:val="004B6EE9"/>
    <w:rsid w:val="004C62D0"/>
    <w:rsid w:val="004C74D2"/>
    <w:rsid w:val="004E64CB"/>
    <w:rsid w:val="00500164"/>
    <w:rsid w:val="005216D7"/>
    <w:rsid w:val="00521AE0"/>
    <w:rsid w:val="00530FF8"/>
    <w:rsid w:val="00593503"/>
    <w:rsid w:val="00595097"/>
    <w:rsid w:val="00595E0F"/>
    <w:rsid w:val="005A4095"/>
    <w:rsid w:val="005B3EBD"/>
    <w:rsid w:val="005B6983"/>
    <w:rsid w:val="005C2D8C"/>
    <w:rsid w:val="005C772F"/>
    <w:rsid w:val="005F3564"/>
    <w:rsid w:val="005F49DD"/>
    <w:rsid w:val="00601842"/>
    <w:rsid w:val="00606567"/>
    <w:rsid w:val="006122A0"/>
    <w:rsid w:val="00617529"/>
    <w:rsid w:val="00617A55"/>
    <w:rsid w:val="006261A4"/>
    <w:rsid w:val="0062720A"/>
    <w:rsid w:val="006274B1"/>
    <w:rsid w:val="0063641D"/>
    <w:rsid w:val="00640FA5"/>
    <w:rsid w:val="00641C4D"/>
    <w:rsid w:val="00641F8D"/>
    <w:rsid w:val="00643336"/>
    <w:rsid w:val="00646033"/>
    <w:rsid w:val="00680F8A"/>
    <w:rsid w:val="006836F0"/>
    <w:rsid w:val="006874EF"/>
    <w:rsid w:val="006A189C"/>
    <w:rsid w:val="006A3500"/>
    <w:rsid w:val="006B406B"/>
    <w:rsid w:val="006C4E42"/>
    <w:rsid w:val="006C60A1"/>
    <w:rsid w:val="006D5D89"/>
    <w:rsid w:val="006D611C"/>
    <w:rsid w:val="006E5D7E"/>
    <w:rsid w:val="006F5B43"/>
    <w:rsid w:val="006F651E"/>
    <w:rsid w:val="007124FB"/>
    <w:rsid w:val="00727374"/>
    <w:rsid w:val="00727F75"/>
    <w:rsid w:val="00763BD5"/>
    <w:rsid w:val="00764522"/>
    <w:rsid w:val="00766BE8"/>
    <w:rsid w:val="00766C55"/>
    <w:rsid w:val="00772A59"/>
    <w:rsid w:val="007860F8"/>
    <w:rsid w:val="00797190"/>
    <w:rsid w:val="007B078D"/>
    <w:rsid w:val="007B5037"/>
    <w:rsid w:val="007B5FD0"/>
    <w:rsid w:val="007C26A9"/>
    <w:rsid w:val="007D3B87"/>
    <w:rsid w:val="0080184E"/>
    <w:rsid w:val="00806F6A"/>
    <w:rsid w:val="00820A9C"/>
    <w:rsid w:val="00826855"/>
    <w:rsid w:val="00862A1E"/>
    <w:rsid w:val="00863C24"/>
    <w:rsid w:val="00875E9F"/>
    <w:rsid w:val="00877D74"/>
    <w:rsid w:val="00883780"/>
    <w:rsid w:val="00884D16"/>
    <w:rsid w:val="00885877"/>
    <w:rsid w:val="008B3AB9"/>
    <w:rsid w:val="008C0906"/>
    <w:rsid w:val="008C0DB8"/>
    <w:rsid w:val="008D3E5B"/>
    <w:rsid w:val="008D62F3"/>
    <w:rsid w:val="00911032"/>
    <w:rsid w:val="00912B14"/>
    <w:rsid w:val="009227EE"/>
    <w:rsid w:val="00924848"/>
    <w:rsid w:val="00931ED1"/>
    <w:rsid w:val="00940238"/>
    <w:rsid w:val="009519D4"/>
    <w:rsid w:val="00965971"/>
    <w:rsid w:val="0097083D"/>
    <w:rsid w:val="00990A56"/>
    <w:rsid w:val="00994035"/>
    <w:rsid w:val="00997737"/>
    <w:rsid w:val="009A2C80"/>
    <w:rsid w:val="009B0A70"/>
    <w:rsid w:val="009C01A4"/>
    <w:rsid w:val="009D7A06"/>
    <w:rsid w:val="00A01E4E"/>
    <w:rsid w:val="00A2045B"/>
    <w:rsid w:val="00A25115"/>
    <w:rsid w:val="00A26B8B"/>
    <w:rsid w:val="00A33527"/>
    <w:rsid w:val="00A37742"/>
    <w:rsid w:val="00A37A92"/>
    <w:rsid w:val="00A4267E"/>
    <w:rsid w:val="00A429ED"/>
    <w:rsid w:val="00A56153"/>
    <w:rsid w:val="00A60380"/>
    <w:rsid w:val="00A8066C"/>
    <w:rsid w:val="00A81D1E"/>
    <w:rsid w:val="00A84371"/>
    <w:rsid w:val="00A90022"/>
    <w:rsid w:val="00AA3F6C"/>
    <w:rsid w:val="00AB05E9"/>
    <w:rsid w:val="00AB32AF"/>
    <w:rsid w:val="00AB3CDC"/>
    <w:rsid w:val="00AC71E2"/>
    <w:rsid w:val="00AD0364"/>
    <w:rsid w:val="00AD482F"/>
    <w:rsid w:val="00AD6131"/>
    <w:rsid w:val="00AD7277"/>
    <w:rsid w:val="00AE1689"/>
    <w:rsid w:val="00AE5910"/>
    <w:rsid w:val="00AF7077"/>
    <w:rsid w:val="00B0215E"/>
    <w:rsid w:val="00B30105"/>
    <w:rsid w:val="00B47568"/>
    <w:rsid w:val="00B51CBD"/>
    <w:rsid w:val="00B62C06"/>
    <w:rsid w:val="00B65855"/>
    <w:rsid w:val="00B91AB7"/>
    <w:rsid w:val="00BA65AF"/>
    <w:rsid w:val="00BB092B"/>
    <w:rsid w:val="00BC377C"/>
    <w:rsid w:val="00BE1CFC"/>
    <w:rsid w:val="00BF0152"/>
    <w:rsid w:val="00BF198D"/>
    <w:rsid w:val="00BF3826"/>
    <w:rsid w:val="00C031E0"/>
    <w:rsid w:val="00C03BDA"/>
    <w:rsid w:val="00C11F1B"/>
    <w:rsid w:val="00C24366"/>
    <w:rsid w:val="00C375D5"/>
    <w:rsid w:val="00C40414"/>
    <w:rsid w:val="00C421BC"/>
    <w:rsid w:val="00C4245F"/>
    <w:rsid w:val="00C43FF9"/>
    <w:rsid w:val="00C4635B"/>
    <w:rsid w:val="00C4645D"/>
    <w:rsid w:val="00C56910"/>
    <w:rsid w:val="00C610AB"/>
    <w:rsid w:val="00C63BEC"/>
    <w:rsid w:val="00C66CE3"/>
    <w:rsid w:val="00C71725"/>
    <w:rsid w:val="00C77EB2"/>
    <w:rsid w:val="00C90B8F"/>
    <w:rsid w:val="00C93C83"/>
    <w:rsid w:val="00CB0864"/>
    <w:rsid w:val="00CB3860"/>
    <w:rsid w:val="00CB5FB2"/>
    <w:rsid w:val="00CC0263"/>
    <w:rsid w:val="00CC0A22"/>
    <w:rsid w:val="00CC57BB"/>
    <w:rsid w:val="00CE2EA1"/>
    <w:rsid w:val="00CF1202"/>
    <w:rsid w:val="00CF517F"/>
    <w:rsid w:val="00D04E71"/>
    <w:rsid w:val="00D06804"/>
    <w:rsid w:val="00D10E65"/>
    <w:rsid w:val="00D12743"/>
    <w:rsid w:val="00D2433F"/>
    <w:rsid w:val="00D24F49"/>
    <w:rsid w:val="00D3796E"/>
    <w:rsid w:val="00D41848"/>
    <w:rsid w:val="00D44891"/>
    <w:rsid w:val="00D61F82"/>
    <w:rsid w:val="00D63F60"/>
    <w:rsid w:val="00D65FAE"/>
    <w:rsid w:val="00D7401B"/>
    <w:rsid w:val="00DA0A88"/>
    <w:rsid w:val="00DA19ED"/>
    <w:rsid w:val="00DA3C24"/>
    <w:rsid w:val="00DB0554"/>
    <w:rsid w:val="00DB1557"/>
    <w:rsid w:val="00DB371F"/>
    <w:rsid w:val="00DC28E5"/>
    <w:rsid w:val="00DC7E77"/>
    <w:rsid w:val="00DD049A"/>
    <w:rsid w:val="00DD1AC7"/>
    <w:rsid w:val="00DE144B"/>
    <w:rsid w:val="00DE6650"/>
    <w:rsid w:val="00DF4C82"/>
    <w:rsid w:val="00DF67E5"/>
    <w:rsid w:val="00E026BE"/>
    <w:rsid w:val="00E04872"/>
    <w:rsid w:val="00E11C3A"/>
    <w:rsid w:val="00E2104D"/>
    <w:rsid w:val="00E27D05"/>
    <w:rsid w:val="00E339B6"/>
    <w:rsid w:val="00E509F8"/>
    <w:rsid w:val="00E62EA9"/>
    <w:rsid w:val="00E702C4"/>
    <w:rsid w:val="00E73666"/>
    <w:rsid w:val="00E8598D"/>
    <w:rsid w:val="00E85E15"/>
    <w:rsid w:val="00E901F9"/>
    <w:rsid w:val="00E93526"/>
    <w:rsid w:val="00E95003"/>
    <w:rsid w:val="00E970B5"/>
    <w:rsid w:val="00EA7B2F"/>
    <w:rsid w:val="00EB6536"/>
    <w:rsid w:val="00EC066F"/>
    <w:rsid w:val="00EC3F00"/>
    <w:rsid w:val="00EF0363"/>
    <w:rsid w:val="00EF4EC9"/>
    <w:rsid w:val="00F16FAF"/>
    <w:rsid w:val="00F21E57"/>
    <w:rsid w:val="00F31CF5"/>
    <w:rsid w:val="00F42DBA"/>
    <w:rsid w:val="00F5576D"/>
    <w:rsid w:val="00F64C72"/>
    <w:rsid w:val="00F8362C"/>
    <w:rsid w:val="00F84361"/>
    <w:rsid w:val="00F912C6"/>
    <w:rsid w:val="00F9797A"/>
    <w:rsid w:val="00FA192A"/>
    <w:rsid w:val="00FA6501"/>
    <w:rsid w:val="00FA7B9C"/>
    <w:rsid w:val="00FB4695"/>
    <w:rsid w:val="00FB57B9"/>
    <w:rsid w:val="00FC58A1"/>
    <w:rsid w:val="00FD0169"/>
    <w:rsid w:val="00FD13CF"/>
    <w:rsid w:val="00FE700F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BCBD9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7F0A1-5622-450D-A156-481777A08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Filomena Sara De Rosa</dc:creator>
  <cp:lastModifiedBy>Maurizio Maldera</cp:lastModifiedBy>
  <cp:revision>5</cp:revision>
  <cp:lastPrinted>2024-01-15T08:12:00Z</cp:lastPrinted>
  <dcterms:created xsi:type="dcterms:W3CDTF">2024-03-20T12:00:00Z</dcterms:created>
  <dcterms:modified xsi:type="dcterms:W3CDTF">2024-03-20T12:49:00Z</dcterms:modified>
</cp:coreProperties>
</file>