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3DA9F" w14:textId="77777777" w:rsidR="00D80B40" w:rsidRDefault="00D80B40" w:rsidP="00FD5564">
      <w:pPr>
        <w:rPr>
          <w:b/>
        </w:rPr>
      </w:pPr>
    </w:p>
    <w:p w14:paraId="4E5C36EB" w14:textId="567093D3" w:rsidR="00FD5564" w:rsidRPr="007560EA" w:rsidRDefault="00FD5564" w:rsidP="00FD5564">
      <w:pPr>
        <w:rPr>
          <w:b/>
        </w:rPr>
      </w:pPr>
      <w:r w:rsidRPr="007560EA">
        <w:rPr>
          <w:b/>
        </w:rPr>
        <w:t>R.G.E.</w:t>
      </w:r>
      <w:r w:rsidR="00B15A27">
        <w:rPr>
          <w:b/>
        </w:rPr>
        <w:t xml:space="preserve"> n.____________________</w:t>
      </w:r>
    </w:p>
    <w:p w14:paraId="42B3AC10" w14:textId="77777777" w:rsidR="00FD5564" w:rsidRPr="007560EA" w:rsidRDefault="00FD5564" w:rsidP="00FD5564">
      <w:pPr>
        <w:rPr>
          <w:b/>
        </w:rPr>
      </w:pPr>
    </w:p>
    <w:p w14:paraId="01DCC1BA" w14:textId="77777777" w:rsidR="00FD5564" w:rsidRPr="007560EA" w:rsidRDefault="00FD5564" w:rsidP="00FD5564">
      <w:pPr>
        <w:rPr>
          <w:b/>
        </w:rPr>
      </w:pPr>
    </w:p>
    <w:p w14:paraId="0D009CDE" w14:textId="77777777" w:rsidR="00FD5564" w:rsidRPr="007560EA" w:rsidRDefault="00FD5564" w:rsidP="00FD5564">
      <w:pPr>
        <w:rPr>
          <w:b/>
        </w:rPr>
      </w:pPr>
    </w:p>
    <w:p w14:paraId="6B8EAF23" w14:textId="77777777" w:rsidR="00FD5564" w:rsidRPr="007560EA" w:rsidRDefault="00FD5564" w:rsidP="00FD5564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4A23E762" wp14:editId="5E708380">
            <wp:extent cx="552450" cy="628650"/>
            <wp:effectExtent l="0" t="0" r="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1D547" w14:textId="44AB1FF5" w:rsidR="00FD5564" w:rsidRPr="007560EA" w:rsidRDefault="00FD5564" w:rsidP="00FD5564">
      <w:pPr>
        <w:spacing w:line="360" w:lineRule="auto"/>
        <w:jc w:val="center"/>
        <w:rPr>
          <w:b/>
        </w:rPr>
      </w:pPr>
      <w:r w:rsidRPr="007560EA">
        <w:rPr>
          <w:b/>
        </w:rPr>
        <w:t xml:space="preserve">TRIBUNALE ORDINARIO di </w:t>
      </w:r>
      <w:r w:rsidR="00B15A27">
        <w:rPr>
          <w:b/>
        </w:rPr>
        <w:t>T</w:t>
      </w:r>
      <w:r w:rsidR="005B76F8">
        <w:rPr>
          <w:b/>
        </w:rPr>
        <w:t>RANI</w:t>
      </w:r>
    </w:p>
    <w:p w14:paraId="01BFF45E" w14:textId="77777777" w:rsidR="00FD5564" w:rsidRPr="00DB42A0" w:rsidRDefault="00FD5564" w:rsidP="00FD5564">
      <w:pPr>
        <w:spacing w:line="360" w:lineRule="auto"/>
        <w:jc w:val="center"/>
        <w:rPr>
          <w:i/>
        </w:rPr>
      </w:pPr>
      <w:r>
        <w:rPr>
          <w:i/>
        </w:rPr>
        <w:t>Ufficio esecuzioni immobiliari</w:t>
      </w:r>
    </w:p>
    <w:p w14:paraId="3C0E5905" w14:textId="77777777" w:rsidR="00FD5564" w:rsidRDefault="00FD5564" w:rsidP="00FD5564">
      <w:pPr>
        <w:rPr>
          <w:b/>
        </w:rPr>
      </w:pPr>
    </w:p>
    <w:p w14:paraId="0D79E85E" w14:textId="77777777" w:rsidR="00FD5564" w:rsidRPr="00AA5B6E" w:rsidRDefault="00FD5564" w:rsidP="00FD5564">
      <w:pPr>
        <w:jc w:val="center"/>
        <w:rPr>
          <w:b/>
        </w:rPr>
      </w:pPr>
      <w:r w:rsidRPr="00AA5B6E">
        <w:rPr>
          <w:b/>
        </w:rPr>
        <w:t xml:space="preserve">ACCETTAZIONE INCARICO E GIURAMENTO </w:t>
      </w:r>
      <w:r w:rsidR="003054BD">
        <w:rPr>
          <w:b/>
        </w:rPr>
        <w:t>CUSTODE</w:t>
      </w:r>
    </w:p>
    <w:p w14:paraId="18D41692" w14:textId="77777777" w:rsidR="00FD5564" w:rsidRDefault="00FD5564" w:rsidP="00FD5564"/>
    <w:p w14:paraId="1B72B044" w14:textId="77777777" w:rsidR="00FD5564" w:rsidRDefault="00FD5564" w:rsidP="00FD5564">
      <w:pPr>
        <w:jc w:val="both"/>
      </w:pPr>
      <w:r w:rsidRPr="00AA5B6E">
        <w:t xml:space="preserve">Il </w:t>
      </w:r>
      <w:r>
        <w:t>sottoscritto _____________________________________________________________________</w:t>
      </w:r>
    </w:p>
    <w:p w14:paraId="19E0D049" w14:textId="77777777" w:rsidR="00FD5564" w:rsidRDefault="00FD5564" w:rsidP="00FD5564">
      <w:pPr>
        <w:jc w:val="both"/>
      </w:pPr>
    </w:p>
    <w:p w14:paraId="60A3411B" w14:textId="77777777" w:rsidR="00FD5564" w:rsidRDefault="00FD5564" w:rsidP="00FD5564">
      <w:pPr>
        <w:jc w:val="both"/>
      </w:pPr>
      <w:r>
        <w:t xml:space="preserve">nominato </w:t>
      </w:r>
      <w:r w:rsidR="003054BD">
        <w:t>custode</w:t>
      </w:r>
      <w:r>
        <w:t xml:space="preserve"> nella procedura su indicata dal giudice dell’esecuzione dott. </w:t>
      </w:r>
      <w:r w:rsidR="003054BD">
        <w:t>_______________</w:t>
      </w:r>
      <w:r>
        <w:t xml:space="preserve"> con provvedimento del </w:t>
      </w:r>
      <w:r w:rsidR="00A70E1D">
        <w:t>____________________</w:t>
      </w:r>
      <w:r>
        <w:t xml:space="preserve"> </w:t>
      </w:r>
    </w:p>
    <w:p w14:paraId="720598AC" w14:textId="77777777" w:rsidR="00FD5564" w:rsidRDefault="00FD5564" w:rsidP="00FD5564">
      <w:pPr>
        <w:jc w:val="center"/>
      </w:pPr>
    </w:p>
    <w:p w14:paraId="5BBF05F4" w14:textId="77777777" w:rsidR="00FD5564" w:rsidRDefault="00FD5564" w:rsidP="00FD5564">
      <w:pPr>
        <w:jc w:val="center"/>
      </w:pPr>
      <w:r>
        <w:t>DICHIARA</w:t>
      </w:r>
    </w:p>
    <w:p w14:paraId="4A544B10" w14:textId="77777777" w:rsidR="00FD5564" w:rsidRDefault="00FD5564" w:rsidP="00FD5564">
      <w:pPr>
        <w:jc w:val="both"/>
      </w:pPr>
      <w:r>
        <w:t xml:space="preserve">di accettare l’incarico ricevuto </w:t>
      </w:r>
      <w:r w:rsidR="003054BD">
        <w:t>e</w:t>
      </w:r>
      <w:r>
        <w:t xml:space="preserve"> di bene e fedelmente adempiere, prestando il giuramento di rito.</w:t>
      </w:r>
    </w:p>
    <w:p w14:paraId="1ED09475" w14:textId="77777777" w:rsidR="00FD5564" w:rsidRDefault="00FD5564" w:rsidP="00FD5564"/>
    <w:p w14:paraId="42DC18B5" w14:textId="77777777" w:rsidR="00FD5564" w:rsidRDefault="00FD5564" w:rsidP="00FD5564"/>
    <w:p w14:paraId="10ACA72E" w14:textId="77777777" w:rsidR="00FD5564" w:rsidRDefault="00FD5564" w:rsidP="00FD5564">
      <w:r>
        <w:t>Luogo, _______________</w:t>
      </w:r>
    </w:p>
    <w:p w14:paraId="4A9657DE" w14:textId="77777777" w:rsidR="00FD5564" w:rsidRPr="00AA5B6E" w:rsidRDefault="003054BD" w:rsidP="00FD5564">
      <w:pPr>
        <w:jc w:val="right"/>
      </w:pPr>
      <w:r>
        <w:t>Il custode</w:t>
      </w:r>
    </w:p>
    <w:p w14:paraId="04B5B66B" w14:textId="77777777" w:rsidR="00963D49" w:rsidRDefault="00D80B40"/>
    <w:sectPr w:rsidR="00963D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564"/>
    <w:rsid w:val="003054BD"/>
    <w:rsid w:val="005B76F8"/>
    <w:rsid w:val="00A06041"/>
    <w:rsid w:val="00A47CC3"/>
    <w:rsid w:val="00A70E1D"/>
    <w:rsid w:val="00AA3C43"/>
    <w:rsid w:val="00B15A27"/>
    <w:rsid w:val="00B6449B"/>
    <w:rsid w:val="00C660C4"/>
    <w:rsid w:val="00D80B40"/>
    <w:rsid w:val="00E7003C"/>
    <w:rsid w:val="00F01D86"/>
    <w:rsid w:val="00FD5564"/>
    <w:rsid w:val="00FD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F8A9F"/>
  <w15:docId w15:val="{48428AC3-9AC7-4F27-A8B3-31BEE40B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55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01D86"/>
    <w:pPr>
      <w:keepNext/>
      <w:keepLines/>
      <w:spacing w:before="480" w:line="276" w:lineRule="auto"/>
      <w:jc w:val="both"/>
      <w:outlineLvl w:val="0"/>
    </w:pPr>
    <w:rPr>
      <w:rFonts w:eastAsiaTheme="majorEastAsia" w:cstheme="majorBidi"/>
      <w:b/>
      <w:bCs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01D86"/>
    <w:pPr>
      <w:keepNext/>
      <w:keepLines/>
      <w:spacing w:before="200" w:line="276" w:lineRule="auto"/>
      <w:jc w:val="both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F01D86"/>
    <w:pPr>
      <w:keepNext/>
      <w:keepLines/>
      <w:spacing w:before="200" w:line="276" w:lineRule="auto"/>
      <w:jc w:val="both"/>
      <w:outlineLvl w:val="4"/>
    </w:pPr>
    <w:rPr>
      <w:rFonts w:eastAsiaTheme="majorEastAsia" w:cstheme="majorBidi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01D86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01D86"/>
    <w:rPr>
      <w:rFonts w:ascii="Times New Roman" w:eastAsiaTheme="majorEastAsia" w:hAnsi="Times New Roman" w:cstheme="majorBidi"/>
      <w:b/>
      <w:bCs/>
      <w:sz w:val="24"/>
    </w:rPr>
  </w:style>
  <w:style w:type="character" w:customStyle="1" w:styleId="Titolo5Carattere">
    <w:name w:val="Titolo 5 Carattere"/>
    <w:basedOn w:val="Carpredefinitoparagrafo"/>
    <w:link w:val="Titolo5"/>
    <w:uiPriority w:val="9"/>
    <w:rsid w:val="00F01D86"/>
    <w:rPr>
      <w:rFonts w:ascii="Times New Roman" w:eastAsiaTheme="majorEastAsia" w:hAnsi="Times New Roman" w:cstheme="majorBidi"/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556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D5564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>Ministero della Giustizia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Valerio Medaglia</dc:creator>
  <cp:lastModifiedBy>Rosa Caricato</cp:lastModifiedBy>
  <cp:revision>4</cp:revision>
  <dcterms:created xsi:type="dcterms:W3CDTF">2023-03-02T11:44:00Z</dcterms:created>
  <dcterms:modified xsi:type="dcterms:W3CDTF">2023-06-30T09:42:00Z</dcterms:modified>
</cp:coreProperties>
</file>