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3E79EFD7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76F3">
        <w:rPr>
          <w:rFonts w:ascii="Times New Roman" w:hAnsi="Times New Roman" w:cs="Times New Roman"/>
          <w:b/>
          <w:sz w:val="24"/>
          <w:szCs w:val="24"/>
        </w:rPr>
        <w:t>19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0376F3">
        <w:rPr>
          <w:rFonts w:ascii="Times New Roman" w:hAnsi="Times New Roman" w:cs="Times New Roman"/>
          <w:b/>
          <w:sz w:val="24"/>
          <w:szCs w:val="24"/>
        </w:rPr>
        <w:t>10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298174AC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E7D">
        <w:rPr>
          <w:rFonts w:ascii="Times New Roman" w:hAnsi="Times New Roman" w:cs="Times New Roman"/>
          <w:b/>
          <w:sz w:val="24"/>
          <w:szCs w:val="24"/>
        </w:rPr>
        <w:t>ROBERTA PICARDI</w:t>
      </w:r>
    </w:p>
    <w:tbl>
      <w:tblPr>
        <w:tblStyle w:val="Grigliatabella"/>
        <w:tblW w:w="8357" w:type="dxa"/>
        <w:tblInd w:w="1271" w:type="dxa"/>
        <w:tblLook w:val="04A0" w:firstRow="1" w:lastRow="0" w:firstColumn="1" w:lastColumn="0" w:noHBand="0" w:noVBand="1"/>
      </w:tblPr>
      <w:tblGrid>
        <w:gridCol w:w="1134"/>
        <w:gridCol w:w="2410"/>
        <w:gridCol w:w="1701"/>
        <w:gridCol w:w="3112"/>
      </w:tblGrid>
      <w:tr w:rsidR="00A42A5D" w:rsidRPr="00875676" w14:paraId="444DDDA1" w14:textId="3768BDA2" w:rsidTr="00A42A5D">
        <w:trPr>
          <w:trHeight w:val="346"/>
        </w:trPr>
        <w:tc>
          <w:tcPr>
            <w:tcW w:w="1134" w:type="dxa"/>
          </w:tcPr>
          <w:p w14:paraId="4787FC31" w14:textId="77777777" w:rsidR="00A42A5D" w:rsidRPr="00875676" w:rsidRDefault="00A42A5D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410" w:type="dxa"/>
          </w:tcPr>
          <w:p w14:paraId="6B6C53B1" w14:textId="1BD4A261" w:rsidR="00A42A5D" w:rsidRPr="00875676" w:rsidRDefault="00A42A5D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701" w:type="dxa"/>
          </w:tcPr>
          <w:p w14:paraId="6F6301ED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3112" w:type="dxa"/>
          </w:tcPr>
          <w:p w14:paraId="483FB742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2A5D" w:rsidRPr="00875676" w14:paraId="087EA945" w14:textId="4F663CC9" w:rsidTr="00A42A5D">
        <w:trPr>
          <w:trHeight w:val="341"/>
        </w:trPr>
        <w:tc>
          <w:tcPr>
            <w:tcW w:w="1134" w:type="dxa"/>
          </w:tcPr>
          <w:p w14:paraId="7A3C3F21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FB4D93D" w14:textId="032D3B18" w:rsidR="00A42A5D" w:rsidRPr="00875676" w:rsidRDefault="001D4EDD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3185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8460B5" w14:textId="6BE39AB5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9:30</w:t>
            </w:r>
          </w:p>
        </w:tc>
        <w:tc>
          <w:tcPr>
            <w:tcW w:w="3112" w:type="dxa"/>
          </w:tcPr>
          <w:p w14:paraId="2036D4BF" w14:textId="5640DFC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0B60464D" w14:textId="728C622D" w:rsidTr="00A42A5D">
        <w:trPr>
          <w:trHeight w:val="341"/>
        </w:trPr>
        <w:tc>
          <w:tcPr>
            <w:tcW w:w="1134" w:type="dxa"/>
          </w:tcPr>
          <w:p w14:paraId="131B07D6" w14:textId="02C2477B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F086B6C" w14:textId="0CCEBD58" w:rsidR="00A42A5D" w:rsidRDefault="0022439A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4471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10DB712" w14:textId="36269C8B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9:40</w:t>
            </w:r>
          </w:p>
        </w:tc>
        <w:tc>
          <w:tcPr>
            <w:tcW w:w="3112" w:type="dxa"/>
          </w:tcPr>
          <w:p w14:paraId="0E9F3A6F" w14:textId="11D5D712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716914B" w14:textId="0D915EF6" w:rsidTr="00A42A5D">
        <w:trPr>
          <w:trHeight w:val="346"/>
        </w:trPr>
        <w:tc>
          <w:tcPr>
            <w:tcW w:w="1134" w:type="dxa"/>
          </w:tcPr>
          <w:p w14:paraId="21B1A477" w14:textId="2654B038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7EBB2CE" w14:textId="088F4FCB" w:rsidR="00A42A5D" w:rsidRPr="00875676" w:rsidRDefault="0022439A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1662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FFEA542" w14:textId="45ADBF0A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9:50</w:t>
            </w:r>
          </w:p>
        </w:tc>
        <w:tc>
          <w:tcPr>
            <w:tcW w:w="3112" w:type="dxa"/>
          </w:tcPr>
          <w:p w14:paraId="1CF4C468" w14:textId="53A8981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B684F5C" w14:textId="751F96BB" w:rsidTr="00A42A5D">
        <w:trPr>
          <w:trHeight w:val="346"/>
        </w:trPr>
        <w:tc>
          <w:tcPr>
            <w:tcW w:w="1134" w:type="dxa"/>
          </w:tcPr>
          <w:p w14:paraId="17D0CC8E" w14:textId="3E14EC22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C422183" w14:textId="229238CF" w:rsidR="00A42A5D" w:rsidRPr="00875676" w:rsidRDefault="0022439A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3073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143A6F2" w14:textId="2734BFC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3112" w:type="dxa"/>
          </w:tcPr>
          <w:p w14:paraId="57E672AD" w14:textId="05DFA04C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9010F23" w14:textId="3ECA42AB" w:rsidTr="00A42A5D">
        <w:trPr>
          <w:trHeight w:val="341"/>
        </w:trPr>
        <w:tc>
          <w:tcPr>
            <w:tcW w:w="1134" w:type="dxa"/>
          </w:tcPr>
          <w:p w14:paraId="5C62CC92" w14:textId="19F90C9E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54EE02B" w14:textId="63092BF5" w:rsidR="00A42A5D" w:rsidRDefault="00195EB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3921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DFAB760" w14:textId="3C12D676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10:10</w:t>
            </w:r>
          </w:p>
        </w:tc>
        <w:tc>
          <w:tcPr>
            <w:tcW w:w="3112" w:type="dxa"/>
          </w:tcPr>
          <w:p w14:paraId="706C8292" w14:textId="6F153356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DB948" w14:textId="0DD9FCD3" w:rsidTr="00A42A5D">
        <w:trPr>
          <w:trHeight w:val="341"/>
        </w:trPr>
        <w:tc>
          <w:tcPr>
            <w:tcW w:w="1134" w:type="dxa"/>
          </w:tcPr>
          <w:p w14:paraId="1DD2762C" w14:textId="61A9E714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E0C28DD" w14:textId="2B61FBBE" w:rsidR="00A42A5D" w:rsidRDefault="00195EB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/2026</w:t>
            </w:r>
          </w:p>
        </w:tc>
        <w:tc>
          <w:tcPr>
            <w:tcW w:w="1701" w:type="dxa"/>
          </w:tcPr>
          <w:p w14:paraId="23886693" w14:textId="520F71E6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10:20</w:t>
            </w:r>
          </w:p>
        </w:tc>
        <w:tc>
          <w:tcPr>
            <w:tcW w:w="3112" w:type="dxa"/>
          </w:tcPr>
          <w:p w14:paraId="7EC4DFC6" w14:textId="1B5F5F22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3535EC5A" w14:textId="61C9A6D0" w:rsidTr="00A42A5D">
        <w:trPr>
          <w:trHeight w:val="341"/>
        </w:trPr>
        <w:tc>
          <w:tcPr>
            <w:tcW w:w="1134" w:type="dxa"/>
          </w:tcPr>
          <w:p w14:paraId="0BB92DCE" w14:textId="465AF38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4F73E0A6" w14:textId="3CAB508C" w:rsidR="00A42A5D" w:rsidRPr="00875676" w:rsidRDefault="00195EB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/2026</w:t>
            </w:r>
          </w:p>
        </w:tc>
        <w:tc>
          <w:tcPr>
            <w:tcW w:w="1701" w:type="dxa"/>
          </w:tcPr>
          <w:p w14:paraId="43A893AB" w14:textId="49EC8D8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10:30</w:t>
            </w:r>
          </w:p>
        </w:tc>
        <w:tc>
          <w:tcPr>
            <w:tcW w:w="3112" w:type="dxa"/>
          </w:tcPr>
          <w:p w14:paraId="10116B62" w14:textId="34D15C9D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F581D15" w14:textId="07513EB6" w:rsidTr="00A42A5D">
        <w:trPr>
          <w:trHeight w:val="346"/>
        </w:trPr>
        <w:tc>
          <w:tcPr>
            <w:tcW w:w="1134" w:type="dxa"/>
          </w:tcPr>
          <w:p w14:paraId="76A43B35" w14:textId="12606D6C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15806794" w14:textId="2DCF3CBD" w:rsidR="00A42A5D" w:rsidRDefault="00195EB6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2237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7A124E09" w14:textId="1EDD52E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10:40</w:t>
            </w:r>
          </w:p>
        </w:tc>
        <w:tc>
          <w:tcPr>
            <w:tcW w:w="3112" w:type="dxa"/>
          </w:tcPr>
          <w:p w14:paraId="52DF70C2" w14:textId="5EDAD4E4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A0F19CD" w14:textId="60F5957F" w:rsidTr="00A42A5D">
        <w:trPr>
          <w:trHeight w:val="346"/>
        </w:trPr>
        <w:tc>
          <w:tcPr>
            <w:tcW w:w="1134" w:type="dxa"/>
          </w:tcPr>
          <w:p w14:paraId="323931E8" w14:textId="094176D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573C7084" w14:textId="024BBF25" w:rsidR="00A42A5D" w:rsidRPr="00875676" w:rsidRDefault="000376F3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6F3">
              <w:rPr>
                <w:rFonts w:ascii="Times New Roman" w:hAnsi="Times New Roman" w:cs="Times New Roman"/>
                <w:bCs/>
                <w:sz w:val="24"/>
                <w:szCs w:val="24"/>
              </w:rPr>
              <w:t>2242/2026</w:t>
            </w:r>
          </w:p>
        </w:tc>
        <w:tc>
          <w:tcPr>
            <w:tcW w:w="1701" w:type="dxa"/>
          </w:tcPr>
          <w:p w14:paraId="7A495357" w14:textId="0659835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10:50</w:t>
            </w:r>
          </w:p>
        </w:tc>
        <w:tc>
          <w:tcPr>
            <w:tcW w:w="3112" w:type="dxa"/>
          </w:tcPr>
          <w:p w14:paraId="48750CDE" w14:textId="0C261136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79A4046A" w14:textId="4D7B716C" w:rsidTr="00A42A5D">
        <w:trPr>
          <w:trHeight w:val="346"/>
        </w:trPr>
        <w:tc>
          <w:tcPr>
            <w:tcW w:w="1134" w:type="dxa"/>
          </w:tcPr>
          <w:p w14:paraId="70B8FB61" w14:textId="43493922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1EA13BEB" w14:textId="67377AC6" w:rsidR="000376F3" w:rsidRPr="00875676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932/2023</w:t>
            </w:r>
          </w:p>
        </w:tc>
        <w:tc>
          <w:tcPr>
            <w:tcW w:w="1701" w:type="dxa"/>
          </w:tcPr>
          <w:p w14:paraId="5816B17E" w14:textId="61071B51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3112" w:type="dxa"/>
          </w:tcPr>
          <w:p w14:paraId="13BB0EBC" w14:textId="2B6F0B0D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6D7F5333" w14:textId="0A30F540" w:rsidTr="00A42A5D">
        <w:trPr>
          <w:trHeight w:val="346"/>
        </w:trPr>
        <w:tc>
          <w:tcPr>
            <w:tcW w:w="1134" w:type="dxa"/>
          </w:tcPr>
          <w:p w14:paraId="69540903" w14:textId="62C957D0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57EAA0B0" w14:textId="7416634F" w:rsidR="000376F3" w:rsidRDefault="006D4059" w:rsidP="006D405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059">
              <w:rPr>
                <w:rFonts w:ascii="Times New Roman" w:hAnsi="Times New Roman" w:cs="Times New Roman"/>
                <w:bCs/>
                <w:sz w:val="24"/>
                <w:szCs w:val="24"/>
              </w:rPr>
              <w:t>3816/2023</w:t>
            </w:r>
          </w:p>
        </w:tc>
        <w:tc>
          <w:tcPr>
            <w:tcW w:w="1701" w:type="dxa"/>
          </w:tcPr>
          <w:p w14:paraId="5F236FA7" w14:textId="2D8E175B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11:10</w:t>
            </w:r>
          </w:p>
        </w:tc>
        <w:tc>
          <w:tcPr>
            <w:tcW w:w="3112" w:type="dxa"/>
          </w:tcPr>
          <w:p w14:paraId="133D5F83" w14:textId="5E07C1AB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7630F0CE" w14:textId="3485CE1A" w:rsidTr="00A42A5D">
        <w:trPr>
          <w:trHeight w:val="346"/>
        </w:trPr>
        <w:tc>
          <w:tcPr>
            <w:tcW w:w="1134" w:type="dxa"/>
          </w:tcPr>
          <w:p w14:paraId="48A7BD32" w14:textId="25ABED1A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6611EFC5" w14:textId="53C3FB25" w:rsidR="000376F3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1469/2022</w:t>
            </w:r>
          </w:p>
        </w:tc>
        <w:tc>
          <w:tcPr>
            <w:tcW w:w="1701" w:type="dxa"/>
          </w:tcPr>
          <w:p w14:paraId="592832C7" w14:textId="05A45960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11:20</w:t>
            </w:r>
          </w:p>
        </w:tc>
        <w:tc>
          <w:tcPr>
            <w:tcW w:w="3112" w:type="dxa"/>
          </w:tcPr>
          <w:p w14:paraId="0C40870D" w14:textId="6A9DB60E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5DD321BF" w14:textId="2289BBC4" w:rsidTr="00A42A5D">
        <w:trPr>
          <w:trHeight w:val="346"/>
        </w:trPr>
        <w:tc>
          <w:tcPr>
            <w:tcW w:w="1134" w:type="dxa"/>
          </w:tcPr>
          <w:p w14:paraId="4E92F9FC" w14:textId="405DC720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778D08CB" w14:textId="20869CF9" w:rsidR="000376F3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2420/2022</w:t>
            </w:r>
          </w:p>
        </w:tc>
        <w:tc>
          <w:tcPr>
            <w:tcW w:w="1701" w:type="dxa"/>
          </w:tcPr>
          <w:p w14:paraId="78974230" w14:textId="703EAFDB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11:30</w:t>
            </w:r>
          </w:p>
        </w:tc>
        <w:tc>
          <w:tcPr>
            <w:tcW w:w="3112" w:type="dxa"/>
          </w:tcPr>
          <w:p w14:paraId="18F510F8" w14:textId="3F5E175F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6F272F15" w14:textId="0C98A781" w:rsidTr="00A42A5D">
        <w:trPr>
          <w:trHeight w:val="346"/>
        </w:trPr>
        <w:tc>
          <w:tcPr>
            <w:tcW w:w="1134" w:type="dxa"/>
          </w:tcPr>
          <w:p w14:paraId="07C29566" w14:textId="4C0528C0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14:paraId="4EEA2AF1" w14:textId="341D3565" w:rsidR="006D4059" w:rsidRDefault="006D4059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059">
              <w:rPr>
                <w:rFonts w:ascii="Times New Roman" w:hAnsi="Times New Roman" w:cs="Times New Roman"/>
                <w:bCs/>
                <w:sz w:val="24"/>
                <w:szCs w:val="24"/>
              </w:rPr>
              <w:t>638/2025</w:t>
            </w:r>
          </w:p>
        </w:tc>
        <w:tc>
          <w:tcPr>
            <w:tcW w:w="1701" w:type="dxa"/>
          </w:tcPr>
          <w:p w14:paraId="087E44EF" w14:textId="0DE51A22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11:40</w:t>
            </w:r>
          </w:p>
        </w:tc>
        <w:tc>
          <w:tcPr>
            <w:tcW w:w="3112" w:type="dxa"/>
          </w:tcPr>
          <w:p w14:paraId="575EB62F" w14:textId="17B35AA6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4E1F3011" w14:textId="67801D5C" w:rsidTr="00A42A5D">
        <w:trPr>
          <w:trHeight w:val="346"/>
        </w:trPr>
        <w:tc>
          <w:tcPr>
            <w:tcW w:w="1134" w:type="dxa"/>
          </w:tcPr>
          <w:p w14:paraId="4D46238D" w14:textId="7C5CA9F0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16CEB9DB" w14:textId="3C981CB9" w:rsidR="000376F3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2678/2022</w:t>
            </w:r>
          </w:p>
        </w:tc>
        <w:tc>
          <w:tcPr>
            <w:tcW w:w="1701" w:type="dxa"/>
          </w:tcPr>
          <w:p w14:paraId="13BCD40A" w14:textId="1EDB43D6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11:50</w:t>
            </w:r>
          </w:p>
        </w:tc>
        <w:tc>
          <w:tcPr>
            <w:tcW w:w="3112" w:type="dxa"/>
          </w:tcPr>
          <w:p w14:paraId="38F34F07" w14:textId="56A9628D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196D7BE0" w14:textId="692B9C01" w:rsidTr="00A42A5D">
        <w:trPr>
          <w:trHeight w:val="346"/>
        </w:trPr>
        <w:tc>
          <w:tcPr>
            <w:tcW w:w="1134" w:type="dxa"/>
          </w:tcPr>
          <w:p w14:paraId="1D83CB01" w14:textId="66D5A5E6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640F9C22" w14:textId="3292B887" w:rsidR="000376F3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3319/2025</w:t>
            </w:r>
          </w:p>
        </w:tc>
        <w:tc>
          <w:tcPr>
            <w:tcW w:w="1701" w:type="dxa"/>
          </w:tcPr>
          <w:p w14:paraId="45E5BC16" w14:textId="46E94FAF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3112" w:type="dxa"/>
          </w:tcPr>
          <w:p w14:paraId="490CB1BF" w14:textId="3B36A9AB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00CBAC0B" w14:textId="070BCEFF" w:rsidTr="00A42A5D">
        <w:trPr>
          <w:trHeight w:val="346"/>
        </w:trPr>
        <w:tc>
          <w:tcPr>
            <w:tcW w:w="1134" w:type="dxa"/>
          </w:tcPr>
          <w:p w14:paraId="1835F8B9" w14:textId="17407314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14:paraId="69939B75" w14:textId="41BDEC48" w:rsidR="000376F3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2638/2024</w:t>
            </w:r>
          </w:p>
        </w:tc>
        <w:tc>
          <w:tcPr>
            <w:tcW w:w="1701" w:type="dxa"/>
          </w:tcPr>
          <w:p w14:paraId="5EBFD7EE" w14:textId="7D73B42A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12:10</w:t>
            </w:r>
          </w:p>
        </w:tc>
        <w:tc>
          <w:tcPr>
            <w:tcW w:w="3112" w:type="dxa"/>
          </w:tcPr>
          <w:p w14:paraId="6B10C19C" w14:textId="3B17D4EC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76F3" w:rsidRPr="00875676" w14:paraId="172EA864" w14:textId="7CE0679E" w:rsidTr="00A42A5D">
        <w:trPr>
          <w:trHeight w:val="346"/>
        </w:trPr>
        <w:tc>
          <w:tcPr>
            <w:tcW w:w="1134" w:type="dxa"/>
          </w:tcPr>
          <w:p w14:paraId="1A7CE20F" w14:textId="69A48A5B" w:rsidR="000376F3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14:paraId="43F923EE" w14:textId="2E1E6CCF" w:rsidR="000376F3" w:rsidRDefault="000376F3" w:rsidP="000376F3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3537/2024</w:t>
            </w:r>
          </w:p>
        </w:tc>
        <w:tc>
          <w:tcPr>
            <w:tcW w:w="1701" w:type="dxa"/>
          </w:tcPr>
          <w:p w14:paraId="47E42A11" w14:textId="70AEE668" w:rsidR="000376F3" w:rsidRPr="00875676" w:rsidRDefault="000376F3" w:rsidP="000376F3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12:20</w:t>
            </w:r>
          </w:p>
        </w:tc>
        <w:tc>
          <w:tcPr>
            <w:tcW w:w="3112" w:type="dxa"/>
          </w:tcPr>
          <w:p w14:paraId="47F4129B" w14:textId="1C50265F" w:rsidR="000376F3" w:rsidRDefault="000376F3" w:rsidP="000376F3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5649AD" w14:textId="77777777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4AD1BDE8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proofErr w:type="gramStart"/>
      <w:r w:rsidR="00592836">
        <w:rPr>
          <w:rFonts w:ascii="Times New Roman" w:hAnsi="Times New Roman" w:cs="Times New Roman"/>
          <w:sz w:val="24"/>
          <w:szCs w:val="24"/>
        </w:rPr>
        <w:t>2°</w:t>
      </w:r>
      <w:proofErr w:type="gramEnd"/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592836">
        <w:rPr>
          <w:rFonts w:ascii="Times New Roman" w:hAnsi="Times New Roman" w:cs="Times New Roman"/>
          <w:sz w:val="24"/>
          <w:szCs w:val="24"/>
        </w:rPr>
        <w:t>AULA DI UDIENZA N. 22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14B5" w14:textId="77777777" w:rsidR="0003688D" w:rsidRDefault="0003688D" w:rsidP="00990450">
      <w:pPr>
        <w:spacing w:after="0" w:line="240" w:lineRule="auto"/>
      </w:pPr>
      <w:r>
        <w:separator/>
      </w:r>
    </w:p>
  </w:endnote>
  <w:endnote w:type="continuationSeparator" w:id="0">
    <w:p w14:paraId="6CBA637C" w14:textId="77777777" w:rsidR="0003688D" w:rsidRDefault="0003688D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64767" w14:textId="77777777" w:rsidR="0003688D" w:rsidRDefault="0003688D" w:rsidP="00990450">
      <w:pPr>
        <w:spacing w:after="0" w:line="240" w:lineRule="auto"/>
      </w:pPr>
      <w:r>
        <w:separator/>
      </w:r>
    </w:p>
  </w:footnote>
  <w:footnote w:type="continuationSeparator" w:id="0">
    <w:p w14:paraId="14A1D459" w14:textId="77777777" w:rsidR="0003688D" w:rsidRDefault="0003688D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688D"/>
    <w:rsid w:val="000376F3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3EB0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5EB6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A7CB0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4EDD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439A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5E7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5F5B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83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0626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0EBD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5E67"/>
    <w:rsid w:val="0064656B"/>
    <w:rsid w:val="0064717A"/>
    <w:rsid w:val="00647714"/>
    <w:rsid w:val="00647CAE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059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5D54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3EE9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2A5D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0B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3E7D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B3C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4C8B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Anna Carla Doronzo</cp:lastModifiedBy>
  <cp:revision>2</cp:revision>
  <cp:lastPrinted>2026-10-14T06:51:00Z</cp:lastPrinted>
  <dcterms:created xsi:type="dcterms:W3CDTF">2026-10-14T08:13:00Z</dcterms:created>
  <dcterms:modified xsi:type="dcterms:W3CDTF">2026-10-14T08:13:00Z</dcterms:modified>
</cp:coreProperties>
</file>