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4B716572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0F9">
        <w:rPr>
          <w:rFonts w:ascii="Times New Roman" w:hAnsi="Times New Roman" w:cs="Times New Roman"/>
          <w:b/>
          <w:sz w:val="24"/>
          <w:szCs w:val="24"/>
        </w:rPr>
        <w:t>2</w:t>
      </w:r>
      <w:r w:rsidR="00CB3E7D">
        <w:rPr>
          <w:rFonts w:ascii="Times New Roman" w:hAnsi="Times New Roman" w:cs="Times New Roman"/>
          <w:b/>
          <w:sz w:val="24"/>
          <w:szCs w:val="24"/>
        </w:rPr>
        <w:t>1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F66E23">
        <w:rPr>
          <w:rFonts w:ascii="Times New Roman" w:hAnsi="Times New Roman" w:cs="Times New Roman"/>
          <w:b/>
          <w:sz w:val="24"/>
          <w:szCs w:val="24"/>
        </w:rPr>
        <w:t>9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298174AC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E7D">
        <w:rPr>
          <w:rFonts w:ascii="Times New Roman" w:hAnsi="Times New Roman" w:cs="Times New Roman"/>
          <w:b/>
          <w:sz w:val="24"/>
          <w:szCs w:val="24"/>
        </w:rPr>
        <w:t>ROBERTA PICARDI</w:t>
      </w:r>
    </w:p>
    <w:tbl>
      <w:tblPr>
        <w:tblStyle w:val="Grigliatabella"/>
        <w:tblW w:w="5489" w:type="dxa"/>
        <w:tblInd w:w="1910" w:type="dxa"/>
        <w:tblLook w:val="04A0" w:firstRow="1" w:lastRow="0" w:firstColumn="1" w:lastColumn="0" w:noHBand="0" w:noVBand="1"/>
      </w:tblPr>
      <w:tblGrid>
        <w:gridCol w:w="1108"/>
        <w:gridCol w:w="1973"/>
        <w:gridCol w:w="2408"/>
      </w:tblGrid>
      <w:tr w:rsidR="000B7F22" w:rsidRPr="00875676" w14:paraId="444DDDA1" w14:textId="011D5BB5" w:rsidTr="000B7F22">
        <w:trPr>
          <w:trHeight w:val="346"/>
        </w:trPr>
        <w:tc>
          <w:tcPr>
            <w:tcW w:w="1108" w:type="dxa"/>
          </w:tcPr>
          <w:p w14:paraId="4787FC31" w14:textId="77777777" w:rsidR="000B7F22" w:rsidRPr="00875676" w:rsidRDefault="000B7F22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973" w:type="dxa"/>
          </w:tcPr>
          <w:p w14:paraId="6B6C53B1" w14:textId="1BD4A261" w:rsidR="000B7F22" w:rsidRPr="00875676" w:rsidRDefault="000B7F22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2408" w:type="dxa"/>
          </w:tcPr>
          <w:p w14:paraId="6F6301ED" w14:textId="77777777" w:rsidR="000B7F22" w:rsidRPr="00875676" w:rsidRDefault="000B7F22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</w:tr>
      <w:tr w:rsidR="000B7F22" w:rsidRPr="00875676" w14:paraId="087EA945" w14:textId="50D61D3B" w:rsidTr="000B7F22">
        <w:trPr>
          <w:trHeight w:val="341"/>
        </w:trPr>
        <w:tc>
          <w:tcPr>
            <w:tcW w:w="1108" w:type="dxa"/>
          </w:tcPr>
          <w:p w14:paraId="7A3C3F21" w14:textId="77777777" w:rsidR="000B7F22" w:rsidRPr="00875676" w:rsidRDefault="000B7F22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14:paraId="0FB4D93D" w14:textId="50036259" w:rsidR="000B7F22" w:rsidRPr="00875676" w:rsidRDefault="000570F9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3559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/2023</w:t>
            </w:r>
          </w:p>
        </w:tc>
        <w:tc>
          <w:tcPr>
            <w:tcW w:w="2408" w:type="dxa"/>
          </w:tcPr>
          <w:p w14:paraId="038460B5" w14:textId="6BE39AB5" w:rsidR="000B7F22" w:rsidRPr="00875676" w:rsidRDefault="00CB3E7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</w:tr>
      <w:tr w:rsidR="000B7F22" w:rsidRPr="00875676" w14:paraId="0B60464D" w14:textId="77777777" w:rsidTr="000B7F22">
        <w:trPr>
          <w:trHeight w:val="341"/>
        </w:trPr>
        <w:tc>
          <w:tcPr>
            <w:tcW w:w="1108" w:type="dxa"/>
          </w:tcPr>
          <w:p w14:paraId="131B07D6" w14:textId="02C2477B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14:paraId="0F086B6C" w14:textId="73411B85" w:rsidR="000B7F22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2326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14:paraId="510DB712" w14:textId="36269C8B" w:rsidR="000B7F22" w:rsidRPr="00875676" w:rsidRDefault="00CB3E7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9:40</w:t>
            </w:r>
          </w:p>
        </w:tc>
      </w:tr>
      <w:tr w:rsidR="000B7F22" w:rsidRPr="00875676" w14:paraId="5716914B" w14:textId="58B04201" w:rsidTr="000B7F22">
        <w:trPr>
          <w:trHeight w:val="346"/>
        </w:trPr>
        <w:tc>
          <w:tcPr>
            <w:tcW w:w="1108" w:type="dxa"/>
          </w:tcPr>
          <w:p w14:paraId="21B1A477" w14:textId="2654B038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14:paraId="07EBB2CE" w14:textId="004D0BB5" w:rsidR="000B7F22" w:rsidRPr="00875676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2136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08" w:type="dxa"/>
          </w:tcPr>
          <w:p w14:paraId="2FFEA542" w14:textId="45ADBF0A" w:rsidR="000B7F22" w:rsidRPr="00875676" w:rsidRDefault="00CB3E7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9:50</w:t>
            </w:r>
          </w:p>
        </w:tc>
      </w:tr>
      <w:tr w:rsidR="000B7F22" w:rsidRPr="00875676" w14:paraId="1B684F5C" w14:textId="622CDD8C" w:rsidTr="000B7F22">
        <w:trPr>
          <w:trHeight w:val="346"/>
        </w:trPr>
        <w:tc>
          <w:tcPr>
            <w:tcW w:w="1108" w:type="dxa"/>
          </w:tcPr>
          <w:p w14:paraId="17D0CC8E" w14:textId="3E14EC22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14:paraId="7C422183" w14:textId="46CBCBED" w:rsidR="000B7F22" w:rsidRPr="00875676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1425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/2024</w:t>
            </w:r>
          </w:p>
        </w:tc>
        <w:tc>
          <w:tcPr>
            <w:tcW w:w="2408" w:type="dxa"/>
          </w:tcPr>
          <w:p w14:paraId="0143A6F2" w14:textId="2734BFC1" w:rsidR="000B7F22" w:rsidRPr="00875676" w:rsidRDefault="00CB3E7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</w:tr>
      <w:tr w:rsidR="000B7F22" w:rsidRPr="00875676" w14:paraId="59010F23" w14:textId="77777777" w:rsidTr="000B7F22">
        <w:trPr>
          <w:trHeight w:val="341"/>
        </w:trPr>
        <w:tc>
          <w:tcPr>
            <w:tcW w:w="1108" w:type="dxa"/>
          </w:tcPr>
          <w:p w14:paraId="5C62CC92" w14:textId="19F90C9E" w:rsidR="000B7F22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14:paraId="554EE02B" w14:textId="5886C5EA" w:rsidR="000B7F22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2794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08" w:type="dxa"/>
          </w:tcPr>
          <w:p w14:paraId="4DFAB760" w14:textId="3C12D676" w:rsidR="000B7F22" w:rsidRPr="00875676" w:rsidRDefault="00CB3E7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10:10</w:t>
            </w:r>
          </w:p>
        </w:tc>
      </w:tr>
      <w:tr w:rsidR="000B7F22" w:rsidRPr="00875676" w14:paraId="56ADB948" w14:textId="77777777" w:rsidTr="000B7F22">
        <w:trPr>
          <w:trHeight w:val="341"/>
        </w:trPr>
        <w:tc>
          <w:tcPr>
            <w:tcW w:w="1108" w:type="dxa"/>
          </w:tcPr>
          <w:p w14:paraId="1DD2762C" w14:textId="61A9E714" w:rsidR="000B7F22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73" w:type="dxa"/>
          </w:tcPr>
          <w:p w14:paraId="2E0C28DD" w14:textId="4312CA48" w:rsidR="000B7F22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2971</w:t>
            </w:r>
            <w:r w:rsidR="00CB3E7D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408" w:type="dxa"/>
          </w:tcPr>
          <w:p w14:paraId="23886693" w14:textId="520F71E6" w:rsidR="000B7F22" w:rsidRPr="00875676" w:rsidRDefault="00CB3E7D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10:20</w:t>
            </w:r>
          </w:p>
        </w:tc>
      </w:tr>
      <w:tr w:rsidR="000B7F22" w:rsidRPr="00875676" w14:paraId="3535EC5A" w14:textId="14E45B56" w:rsidTr="000B7F22">
        <w:trPr>
          <w:trHeight w:val="341"/>
        </w:trPr>
        <w:tc>
          <w:tcPr>
            <w:tcW w:w="1108" w:type="dxa"/>
          </w:tcPr>
          <w:p w14:paraId="0BB92DCE" w14:textId="465AF389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14:paraId="4F73E0A6" w14:textId="29EA2F68" w:rsidR="000B7F22" w:rsidRPr="00875676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1302</w:t>
            </w:r>
            <w:r w:rsidR="00647CAE">
              <w:rPr>
                <w:rFonts w:ascii="Times New Roman" w:hAnsi="Times New Roman" w:cs="Times New Roman"/>
                <w:bCs/>
                <w:sz w:val="24"/>
                <w:szCs w:val="24"/>
              </w:rPr>
              <w:t>/2023</w:t>
            </w:r>
          </w:p>
        </w:tc>
        <w:tc>
          <w:tcPr>
            <w:tcW w:w="2408" w:type="dxa"/>
          </w:tcPr>
          <w:p w14:paraId="43A893AB" w14:textId="49EC8D89" w:rsidR="000B7F22" w:rsidRPr="00875676" w:rsidRDefault="00647CAE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</w:tr>
      <w:tr w:rsidR="000B7F22" w:rsidRPr="00875676" w14:paraId="1F581D15" w14:textId="77777777" w:rsidTr="000B7F22">
        <w:trPr>
          <w:trHeight w:val="346"/>
        </w:trPr>
        <w:tc>
          <w:tcPr>
            <w:tcW w:w="1108" w:type="dxa"/>
          </w:tcPr>
          <w:p w14:paraId="76A43B35" w14:textId="12606D6C" w:rsidR="000B7F22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73" w:type="dxa"/>
          </w:tcPr>
          <w:p w14:paraId="15806794" w14:textId="584F33E7" w:rsidR="000B7F22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3504</w:t>
            </w:r>
            <w:r w:rsidR="00647CAE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08" w:type="dxa"/>
          </w:tcPr>
          <w:p w14:paraId="7A124E09" w14:textId="1EDD52E1" w:rsidR="000B7F22" w:rsidRPr="00875676" w:rsidRDefault="00647CAE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10:40</w:t>
            </w:r>
          </w:p>
        </w:tc>
      </w:tr>
      <w:tr w:rsidR="000B7F22" w:rsidRPr="00875676" w14:paraId="6A0F19CD" w14:textId="276B24E4" w:rsidTr="000B7F22">
        <w:trPr>
          <w:trHeight w:val="346"/>
        </w:trPr>
        <w:tc>
          <w:tcPr>
            <w:tcW w:w="1108" w:type="dxa"/>
          </w:tcPr>
          <w:p w14:paraId="323931E8" w14:textId="094176D3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73" w:type="dxa"/>
          </w:tcPr>
          <w:p w14:paraId="573C7084" w14:textId="581DDA01" w:rsidR="000B7F22" w:rsidRPr="00875676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2822</w:t>
            </w:r>
            <w:r w:rsidR="00647CAE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08" w:type="dxa"/>
          </w:tcPr>
          <w:p w14:paraId="7A495357" w14:textId="06598353" w:rsidR="000B7F22" w:rsidRPr="00875676" w:rsidRDefault="00647CAE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10:50</w:t>
            </w:r>
          </w:p>
        </w:tc>
      </w:tr>
      <w:tr w:rsidR="000B7F22" w:rsidRPr="00875676" w14:paraId="79A4046A" w14:textId="5C36046F" w:rsidTr="000B7F22">
        <w:trPr>
          <w:trHeight w:val="346"/>
        </w:trPr>
        <w:tc>
          <w:tcPr>
            <w:tcW w:w="1108" w:type="dxa"/>
          </w:tcPr>
          <w:p w14:paraId="70B8FB61" w14:textId="43493922" w:rsidR="000B7F22" w:rsidRPr="00875676" w:rsidRDefault="000B7F22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73" w:type="dxa"/>
          </w:tcPr>
          <w:p w14:paraId="1EA13BEB" w14:textId="1CEA7CF9" w:rsidR="000B7F22" w:rsidRPr="00875676" w:rsidRDefault="000570F9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3672</w:t>
            </w:r>
            <w:r w:rsidR="00647CAE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08" w:type="dxa"/>
          </w:tcPr>
          <w:p w14:paraId="5816B17E" w14:textId="413DF56C" w:rsidR="000B7F22" w:rsidRPr="00875676" w:rsidRDefault="00647CAE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11:0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B7F22" w:rsidRPr="00875676" w14:paraId="6D7F5333" w14:textId="193AC52C" w:rsidTr="000B7F22">
        <w:trPr>
          <w:trHeight w:val="346"/>
        </w:trPr>
        <w:tc>
          <w:tcPr>
            <w:tcW w:w="1108" w:type="dxa"/>
          </w:tcPr>
          <w:p w14:paraId="69540903" w14:textId="62C957D0" w:rsidR="000B7F22" w:rsidRDefault="000B7F22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73" w:type="dxa"/>
          </w:tcPr>
          <w:p w14:paraId="57EAA0B0" w14:textId="4E0C5609" w:rsidR="000B7F22" w:rsidRDefault="00647CAE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/2023</w:t>
            </w:r>
          </w:p>
        </w:tc>
        <w:tc>
          <w:tcPr>
            <w:tcW w:w="2408" w:type="dxa"/>
          </w:tcPr>
          <w:p w14:paraId="5F236FA7" w14:textId="18214F09" w:rsidR="000B7F22" w:rsidRPr="00875676" w:rsidRDefault="00647CAE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11:1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B7F22" w:rsidRPr="00875676" w14:paraId="7630F0CE" w14:textId="7EF78895" w:rsidTr="000B7F22">
        <w:trPr>
          <w:trHeight w:val="346"/>
        </w:trPr>
        <w:tc>
          <w:tcPr>
            <w:tcW w:w="1108" w:type="dxa"/>
          </w:tcPr>
          <w:p w14:paraId="48A7BD32" w14:textId="25ABED1A" w:rsidR="000B7F22" w:rsidRDefault="000B7F22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73" w:type="dxa"/>
          </w:tcPr>
          <w:p w14:paraId="6611EFC5" w14:textId="2B5F5C5D" w:rsidR="000B7F22" w:rsidRDefault="000570F9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4026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408" w:type="dxa"/>
          </w:tcPr>
          <w:p w14:paraId="592832C7" w14:textId="06F9C75E" w:rsidR="000B7F22" w:rsidRPr="00875676" w:rsidRDefault="00993EE9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B7F22" w:rsidRPr="00875676" w14:paraId="5DD321BF" w14:textId="1DE0D25A" w:rsidTr="000B7F22">
        <w:trPr>
          <w:trHeight w:val="346"/>
        </w:trPr>
        <w:tc>
          <w:tcPr>
            <w:tcW w:w="1108" w:type="dxa"/>
          </w:tcPr>
          <w:p w14:paraId="4E92F9FC" w14:textId="405DC720" w:rsidR="000B7F22" w:rsidRDefault="000B7F22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73" w:type="dxa"/>
          </w:tcPr>
          <w:p w14:paraId="778D08CB" w14:textId="46B20143" w:rsidR="000B7F22" w:rsidRDefault="00896A87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4310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08" w:type="dxa"/>
          </w:tcPr>
          <w:p w14:paraId="78974230" w14:textId="4B7B703E" w:rsidR="000B7F22" w:rsidRPr="00875676" w:rsidRDefault="00993EE9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B7F22" w:rsidRPr="00875676" w14:paraId="6F272F15" w14:textId="76FAA7FF" w:rsidTr="000B7F22">
        <w:trPr>
          <w:trHeight w:val="346"/>
        </w:trPr>
        <w:tc>
          <w:tcPr>
            <w:tcW w:w="1108" w:type="dxa"/>
          </w:tcPr>
          <w:p w14:paraId="07C29566" w14:textId="4C0528C0" w:rsidR="000B7F22" w:rsidRDefault="000B7F22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73" w:type="dxa"/>
          </w:tcPr>
          <w:p w14:paraId="4EEA2AF1" w14:textId="1DE6A436" w:rsidR="000B7F22" w:rsidRDefault="000570F9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1621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087E44EF" w14:textId="2860458F" w:rsidR="000B7F22" w:rsidRPr="00875676" w:rsidRDefault="00993EE9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0B7F22" w:rsidRPr="00875676" w14:paraId="4E1F3011" w14:textId="25EF9D5B" w:rsidTr="000B7F22">
        <w:trPr>
          <w:trHeight w:val="346"/>
        </w:trPr>
        <w:tc>
          <w:tcPr>
            <w:tcW w:w="1108" w:type="dxa"/>
          </w:tcPr>
          <w:p w14:paraId="4D46238D" w14:textId="7C5CA9F0" w:rsidR="000B7F22" w:rsidRDefault="000B7F22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73" w:type="dxa"/>
          </w:tcPr>
          <w:p w14:paraId="16CEB9DB" w14:textId="1E5A66C8" w:rsidR="000B7F22" w:rsidRDefault="000570F9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3496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13BCD40A" w14:textId="4573594A" w:rsidR="000B7F22" w:rsidRPr="00875676" w:rsidRDefault="00993EE9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196D7BE0" w14:textId="34758369" w:rsidTr="000B7F22">
        <w:trPr>
          <w:trHeight w:val="346"/>
        </w:trPr>
        <w:tc>
          <w:tcPr>
            <w:tcW w:w="1108" w:type="dxa"/>
          </w:tcPr>
          <w:p w14:paraId="1D83CB01" w14:textId="66D5A5E6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73" w:type="dxa"/>
          </w:tcPr>
          <w:p w14:paraId="640F9C22" w14:textId="39C29962" w:rsidR="00993EE9" w:rsidRDefault="000570F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480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/2023</w:t>
            </w:r>
          </w:p>
        </w:tc>
        <w:tc>
          <w:tcPr>
            <w:tcW w:w="2408" w:type="dxa"/>
          </w:tcPr>
          <w:p w14:paraId="45E5BC16" w14:textId="348759FE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0570F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00CBAC0B" w14:textId="5F7A2A91" w:rsidTr="000B7F22">
        <w:trPr>
          <w:trHeight w:val="346"/>
        </w:trPr>
        <w:tc>
          <w:tcPr>
            <w:tcW w:w="1108" w:type="dxa"/>
          </w:tcPr>
          <w:p w14:paraId="1835F8B9" w14:textId="17407314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973" w:type="dxa"/>
          </w:tcPr>
          <w:p w14:paraId="69939B75" w14:textId="0DA15E0E" w:rsidR="00993EE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4317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5EBFD7EE" w14:textId="1B89DCFA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172EA864" w14:textId="16D494C8" w:rsidTr="000B7F22">
        <w:trPr>
          <w:trHeight w:val="346"/>
        </w:trPr>
        <w:tc>
          <w:tcPr>
            <w:tcW w:w="1108" w:type="dxa"/>
          </w:tcPr>
          <w:p w14:paraId="1A7CE20F" w14:textId="69A48A5B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73" w:type="dxa"/>
          </w:tcPr>
          <w:p w14:paraId="43F923EE" w14:textId="5E3C7F16" w:rsidR="00993EE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/2025</w:t>
            </w:r>
          </w:p>
        </w:tc>
        <w:tc>
          <w:tcPr>
            <w:tcW w:w="2408" w:type="dxa"/>
          </w:tcPr>
          <w:p w14:paraId="47E42A11" w14:textId="3F20F5A9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56AF0A8C" w14:textId="1CDE70A4" w:rsidTr="000B7F22">
        <w:trPr>
          <w:trHeight w:val="346"/>
        </w:trPr>
        <w:tc>
          <w:tcPr>
            <w:tcW w:w="1108" w:type="dxa"/>
          </w:tcPr>
          <w:p w14:paraId="73FED27A" w14:textId="45CCBDC4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73" w:type="dxa"/>
          </w:tcPr>
          <w:p w14:paraId="11DD7D79" w14:textId="59D558F5" w:rsidR="00993EE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3740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792334D7" w14:textId="0BA96564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56BF7225" w14:textId="7705FCE3" w:rsidTr="000B7F22">
        <w:trPr>
          <w:trHeight w:val="346"/>
        </w:trPr>
        <w:tc>
          <w:tcPr>
            <w:tcW w:w="1108" w:type="dxa"/>
          </w:tcPr>
          <w:p w14:paraId="1434932D" w14:textId="140D404F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973" w:type="dxa"/>
          </w:tcPr>
          <w:p w14:paraId="3FFED18E" w14:textId="098879FD" w:rsidR="00993EE9" w:rsidRDefault="00993EE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589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408" w:type="dxa"/>
          </w:tcPr>
          <w:p w14:paraId="2DBA14DF" w14:textId="05F2357E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22A3D5DF" w14:textId="58D0FF06" w:rsidTr="000B7F22">
        <w:trPr>
          <w:trHeight w:val="346"/>
        </w:trPr>
        <w:tc>
          <w:tcPr>
            <w:tcW w:w="1108" w:type="dxa"/>
          </w:tcPr>
          <w:p w14:paraId="098AEC0E" w14:textId="15965BAC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973" w:type="dxa"/>
          </w:tcPr>
          <w:p w14:paraId="318E9D2B" w14:textId="7C789DD4" w:rsidR="00993EE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590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08" w:type="dxa"/>
          </w:tcPr>
          <w:p w14:paraId="47304A6B" w14:textId="28190E63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3BCDDFCA" w14:textId="41CAF54B" w:rsidTr="000B7F22">
        <w:trPr>
          <w:trHeight w:val="346"/>
        </w:trPr>
        <w:tc>
          <w:tcPr>
            <w:tcW w:w="1108" w:type="dxa"/>
          </w:tcPr>
          <w:p w14:paraId="02508E2D" w14:textId="5D6BB8A4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973" w:type="dxa"/>
          </w:tcPr>
          <w:p w14:paraId="676B16BB" w14:textId="12845B8E" w:rsidR="00993EE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1581</w:t>
            </w:r>
            <w:r w:rsidR="00993EE9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408" w:type="dxa"/>
          </w:tcPr>
          <w:p w14:paraId="12540198" w14:textId="2A4D7C42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993EE9" w:rsidRPr="00875676" w14:paraId="1044E0DF" w14:textId="4E4B0EA0" w:rsidTr="000B7F22">
        <w:trPr>
          <w:trHeight w:val="346"/>
        </w:trPr>
        <w:tc>
          <w:tcPr>
            <w:tcW w:w="1108" w:type="dxa"/>
          </w:tcPr>
          <w:p w14:paraId="640F0B5E" w14:textId="5570ED29" w:rsidR="00993EE9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973" w:type="dxa"/>
          </w:tcPr>
          <w:p w14:paraId="3033FDD3" w14:textId="58311B36" w:rsidR="00993EE9" w:rsidRDefault="00993EE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849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408" w:type="dxa"/>
          </w:tcPr>
          <w:p w14:paraId="559D57F9" w14:textId="339B078E" w:rsidR="00993EE9" w:rsidRPr="00875676" w:rsidRDefault="00993EE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</w:t>
            </w:r>
            <w:r w:rsidR="0041499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414999" w:rsidRPr="00875676" w14:paraId="0A0E2914" w14:textId="77777777" w:rsidTr="000B7F22">
        <w:trPr>
          <w:trHeight w:val="346"/>
        </w:trPr>
        <w:tc>
          <w:tcPr>
            <w:tcW w:w="1108" w:type="dxa"/>
          </w:tcPr>
          <w:p w14:paraId="6D715040" w14:textId="33367682" w:rsidR="00414999" w:rsidRDefault="0041499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973" w:type="dxa"/>
          </w:tcPr>
          <w:p w14:paraId="2F20A8A7" w14:textId="0801AEF9" w:rsidR="00414999" w:rsidRDefault="00414999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2252/2025</w:t>
            </w:r>
          </w:p>
        </w:tc>
        <w:tc>
          <w:tcPr>
            <w:tcW w:w="2408" w:type="dxa"/>
          </w:tcPr>
          <w:p w14:paraId="12F2DCD2" w14:textId="048C7211" w:rsidR="00414999" w:rsidRDefault="00414999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13:35</w:t>
            </w:r>
          </w:p>
        </w:tc>
      </w:tr>
      <w:tr w:rsidR="00C16A22" w:rsidRPr="00875676" w14:paraId="39C69047" w14:textId="77777777" w:rsidTr="000B7F22">
        <w:trPr>
          <w:trHeight w:val="346"/>
        </w:trPr>
        <w:tc>
          <w:tcPr>
            <w:tcW w:w="1108" w:type="dxa"/>
          </w:tcPr>
          <w:p w14:paraId="704C10A0" w14:textId="491FC2ED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973" w:type="dxa"/>
          </w:tcPr>
          <w:p w14:paraId="3126AF34" w14:textId="180E98B5" w:rsidR="00C16A22" w:rsidRDefault="00C16A22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783/2023</w:t>
            </w:r>
          </w:p>
        </w:tc>
        <w:tc>
          <w:tcPr>
            <w:tcW w:w="2408" w:type="dxa"/>
          </w:tcPr>
          <w:p w14:paraId="341C3914" w14:textId="3CFC294E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13:45</w:t>
            </w:r>
          </w:p>
        </w:tc>
      </w:tr>
      <w:tr w:rsidR="00C16A22" w:rsidRPr="00875676" w14:paraId="3E5AC164" w14:textId="77777777" w:rsidTr="000B7F22">
        <w:trPr>
          <w:trHeight w:val="346"/>
        </w:trPr>
        <w:tc>
          <w:tcPr>
            <w:tcW w:w="1108" w:type="dxa"/>
          </w:tcPr>
          <w:p w14:paraId="47B39571" w14:textId="43AB8482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973" w:type="dxa"/>
          </w:tcPr>
          <w:p w14:paraId="4F78EC49" w14:textId="47834B79" w:rsidR="00C16A22" w:rsidRDefault="00C16A22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784/2023</w:t>
            </w:r>
          </w:p>
        </w:tc>
        <w:tc>
          <w:tcPr>
            <w:tcW w:w="2408" w:type="dxa"/>
          </w:tcPr>
          <w:p w14:paraId="6D0D9D5C" w14:textId="40BC11BC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13:50</w:t>
            </w:r>
          </w:p>
        </w:tc>
      </w:tr>
      <w:tr w:rsidR="00C16A22" w:rsidRPr="00875676" w14:paraId="70B3898E" w14:textId="77777777" w:rsidTr="000B7F22">
        <w:trPr>
          <w:trHeight w:val="346"/>
        </w:trPr>
        <w:tc>
          <w:tcPr>
            <w:tcW w:w="1108" w:type="dxa"/>
          </w:tcPr>
          <w:p w14:paraId="5B02C24A" w14:textId="7DD06245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973" w:type="dxa"/>
          </w:tcPr>
          <w:p w14:paraId="13E481E1" w14:textId="6765E9F9" w:rsidR="00C16A22" w:rsidRDefault="00C16A22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786/2023</w:t>
            </w:r>
          </w:p>
        </w:tc>
        <w:tc>
          <w:tcPr>
            <w:tcW w:w="2408" w:type="dxa"/>
          </w:tcPr>
          <w:p w14:paraId="40575062" w14:textId="2E2CBFC3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14:00</w:t>
            </w:r>
          </w:p>
        </w:tc>
      </w:tr>
      <w:tr w:rsidR="00C16A22" w:rsidRPr="00875676" w14:paraId="7962385E" w14:textId="77777777" w:rsidTr="000B7F22">
        <w:trPr>
          <w:trHeight w:val="346"/>
        </w:trPr>
        <w:tc>
          <w:tcPr>
            <w:tcW w:w="1108" w:type="dxa"/>
          </w:tcPr>
          <w:p w14:paraId="460374A8" w14:textId="28F9CFD0" w:rsidR="00C16A22" w:rsidRDefault="00C16A22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973" w:type="dxa"/>
          </w:tcPr>
          <w:p w14:paraId="0D9F2E05" w14:textId="4E0D0337" w:rsidR="00C16A22" w:rsidRDefault="00C01218" w:rsidP="00993EE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1226/2025</w:t>
            </w:r>
          </w:p>
        </w:tc>
        <w:tc>
          <w:tcPr>
            <w:tcW w:w="2408" w:type="dxa"/>
          </w:tcPr>
          <w:p w14:paraId="2EB53941" w14:textId="74D9BC83" w:rsidR="00C16A22" w:rsidRDefault="00C01218" w:rsidP="00993EE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14:10</w:t>
            </w: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4AD1BDE8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r w:rsidR="00592836">
        <w:rPr>
          <w:rFonts w:ascii="Times New Roman" w:hAnsi="Times New Roman" w:cs="Times New Roman"/>
          <w:sz w:val="24"/>
          <w:szCs w:val="24"/>
        </w:rPr>
        <w:t>2°</w:t>
      </w:r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592836">
        <w:rPr>
          <w:rFonts w:ascii="Times New Roman" w:hAnsi="Times New Roman" w:cs="Times New Roman"/>
          <w:sz w:val="24"/>
          <w:szCs w:val="24"/>
        </w:rPr>
        <w:t>AULA DI UDIENZA N. 22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418AB" w14:textId="77777777" w:rsidR="00CB68D0" w:rsidRDefault="00CB68D0" w:rsidP="00990450">
      <w:pPr>
        <w:spacing w:after="0" w:line="240" w:lineRule="auto"/>
      </w:pPr>
      <w:r>
        <w:separator/>
      </w:r>
    </w:p>
  </w:endnote>
  <w:endnote w:type="continuationSeparator" w:id="0">
    <w:p w14:paraId="0F8E79F9" w14:textId="77777777" w:rsidR="00CB68D0" w:rsidRDefault="00CB68D0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EDD8" w14:textId="77777777" w:rsidR="00CB68D0" w:rsidRDefault="00CB68D0" w:rsidP="00990450">
      <w:pPr>
        <w:spacing w:after="0" w:line="240" w:lineRule="auto"/>
      </w:pPr>
      <w:r>
        <w:separator/>
      </w:r>
    </w:p>
  </w:footnote>
  <w:footnote w:type="continuationSeparator" w:id="0">
    <w:p w14:paraId="5EC5B4ED" w14:textId="77777777" w:rsidR="00CB68D0" w:rsidRDefault="00CB68D0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47FFB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0F9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2FA2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A7CB0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999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83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CAE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6A87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3EE9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3E1D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6C3D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218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6A22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3E7D"/>
    <w:rsid w:val="00CB5649"/>
    <w:rsid w:val="00CB652F"/>
    <w:rsid w:val="00CB68D0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A2C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Anna Carla Doronzo</cp:lastModifiedBy>
  <cp:revision>5</cp:revision>
  <cp:lastPrinted>2026-09-17T06:32:00Z</cp:lastPrinted>
  <dcterms:created xsi:type="dcterms:W3CDTF">2026-09-17T06:39:00Z</dcterms:created>
  <dcterms:modified xsi:type="dcterms:W3CDTF">2026-09-18T09:18:00Z</dcterms:modified>
</cp:coreProperties>
</file>