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3A32A" w14:textId="226F4A0D" w:rsidR="00E71793" w:rsidRDefault="00E71793"/>
    <w:p w14:paraId="227887D3" w14:textId="40D5DC15" w:rsidR="0092711E" w:rsidRPr="00BE6C68" w:rsidRDefault="0092711E" w:rsidP="0092711E">
      <w:pPr>
        <w:jc w:val="center"/>
        <w:rPr>
          <w:b/>
          <w:bCs/>
          <w:sz w:val="24"/>
          <w:szCs w:val="24"/>
        </w:rPr>
      </w:pPr>
      <w:r w:rsidRPr="00BE6C68">
        <w:rPr>
          <w:b/>
          <w:bCs/>
          <w:sz w:val="24"/>
          <w:szCs w:val="24"/>
        </w:rPr>
        <w:t>UDIENZA IN PRESENZA DEL</w:t>
      </w:r>
      <w:r w:rsidR="00BE6C68" w:rsidRPr="00BE6C68">
        <w:rPr>
          <w:b/>
          <w:bCs/>
          <w:sz w:val="24"/>
          <w:szCs w:val="24"/>
        </w:rPr>
        <w:t xml:space="preserve"> </w:t>
      </w:r>
      <w:r w:rsidR="00190471">
        <w:rPr>
          <w:b/>
          <w:bCs/>
          <w:sz w:val="24"/>
          <w:szCs w:val="24"/>
        </w:rPr>
        <w:t>24</w:t>
      </w:r>
      <w:r w:rsidR="00BE6C68" w:rsidRPr="00BE6C68">
        <w:rPr>
          <w:b/>
          <w:bCs/>
          <w:sz w:val="24"/>
          <w:szCs w:val="24"/>
        </w:rPr>
        <w:t xml:space="preserve"> GENNAIO 2024</w:t>
      </w:r>
    </w:p>
    <w:p w14:paraId="474216F4" w14:textId="623AA4EF" w:rsidR="0092711E" w:rsidRPr="00BE6C68" w:rsidRDefault="00BE6C68" w:rsidP="0092711E">
      <w:pPr>
        <w:jc w:val="center"/>
        <w:rPr>
          <w:b/>
          <w:bCs/>
          <w:sz w:val="24"/>
          <w:szCs w:val="24"/>
        </w:rPr>
      </w:pPr>
      <w:r w:rsidRPr="00BE6C68">
        <w:rPr>
          <w:b/>
          <w:bCs/>
          <w:sz w:val="24"/>
          <w:szCs w:val="24"/>
        </w:rPr>
        <w:t>Dott.ssa Concetta Race</w:t>
      </w:r>
    </w:p>
    <w:p w14:paraId="7ED64D45" w14:textId="78AF355D" w:rsidR="00BE6C68" w:rsidRPr="00BE6C68" w:rsidRDefault="00BE6C68" w:rsidP="0092711E">
      <w:pPr>
        <w:jc w:val="center"/>
        <w:rPr>
          <w:b/>
          <w:bCs/>
          <w:sz w:val="24"/>
          <w:szCs w:val="24"/>
        </w:rPr>
      </w:pPr>
      <w:r w:rsidRPr="00BE6C68">
        <w:rPr>
          <w:b/>
          <w:bCs/>
          <w:sz w:val="24"/>
          <w:szCs w:val="24"/>
        </w:rPr>
        <w:t>(Secondo piano stanza n. 13)</w:t>
      </w:r>
    </w:p>
    <w:p w14:paraId="58B21276" w14:textId="743412D4" w:rsidR="0092711E" w:rsidRDefault="0092711E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80"/>
        <w:gridCol w:w="2580"/>
        <w:gridCol w:w="2747"/>
      </w:tblGrid>
      <w:tr w:rsidR="00BE6C68" w14:paraId="4719E52B" w14:textId="77777777" w:rsidTr="00BE6C68">
        <w:trPr>
          <w:trHeight w:val="507"/>
        </w:trPr>
        <w:tc>
          <w:tcPr>
            <w:tcW w:w="3260" w:type="dxa"/>
            <w:gridSpan w:val="2"/>
            <w:shd w:val="clear" w:color="auto" w:fill="FFFF00"/>
          </w:tcPr>
          <w:p w14:paraId="662D8848" w14:textId="68240892" w:rsidR="00BE6C68" w:rsidRDefault="00BE6C68" w:rsidP="00453E98">
            <w:pPr>
              <w:jc w:val="center"/>
            </w:pPr>
            <w:r>
              <w:t>Numero Procedura</w:t>
            </w:r>
          </w:p>
        </w:tc>
        <w:tc>
          <w:tcPr>
            <w:tcW w:w="2747" w:type="dxa"/>
            <w:shd w:val="clear" w:color="auto" w:fill="FFFF00"/>
          </w:tcPr>
          <w:p w14:paraId="7BD21FC6" w14:textId="32440CA0" w:rsidR="00BE6C68" w:rsidRDefault="00BE6C68" w:rsidP="00453E98">
            <w:pPr>
              <w:jc w:val="center"/>
            </w:pPr>
            <w:r>
              <w:t>ORARIO</w:t>
            </w:r>
          </w:p>
        </w:tc>
      </w:tr>
      <w:tr w:rsidR="00BE6C68" w14:paraId="6521C60C" w14:textId="77777777" w:rsidTr="00BE6C68">
        <w:trPr>
          <w:trHeight w:val="507"/>
        </w:trPr>
        <w:tc>
          <w:tcPr>
            <w:tcW w:w="680" w:type="dxa"/>
          </w:tcPr>
          <w:p w14:paraId="42FF1B2C" w14:textId="60E0E2F9" w:rsidR="00BE6C68" w:rsidRPr="00501D2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580" w:type="dxa"/>
          </w:tcPr>
          <w:p w14:paraId="1C1108E2" w14:textId="48E27D30" w:rsidR="00BE6C68" w:rsidRPr="000669FB" w:rsidRDefault="00190471" w:rsidP="00F0760A">
            <w:r>
              <w:t>2834/2021</w:t>
            </w:r>
          </w:p>
        </w:tc>
        <w:tc>
          <w:tcPr>
            <w:tcW w:w="2747" w:type="dxa"/>
          </w:tcPr>
          <w:p w14:paraId="7A172635" w14:textId="21DC1F66" w:rsidR="00BE6C68" w:rsidRDefault="00BE6C68" w:rsidP="00BE6C68">
            <w:r>
              <w:t>8.30</w:t>
            </w:r>
          </w:p>
        </w:tc>
      </w:tr>
      <w:tr w:rsidR="00BE6C68" w14:paraId="6B755205" w14:textId="77777777" w:rsidTr="00BE6C68">
        <w:trPr>
          <w:trHeight w:val="530"/>
        </w:trPr>
        <w:tc>
          <w:tcPr>
            <w:tcW w:w="680" w:type="dxa"/>
          </w:tcPr>
          <w:p w14:paraId="688350E7" w14:textId="2E7049D8" w:rsidR="00BE6C68" w:rsidRPr="00501D2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580" w:type="dxa"/>
          </w:tcPr>
          <w:p w14:paraId="10C39373" w14:textId="329D7C38" w:rsidR="00BE6C68" w:rsidRPr="000669FB" w:rsidRDefault="00190471" w:rsidP="00F0760A">
            <w:r>
              <w:t>6912/2019</w:t>
            </w:r>
          </w:p>
        </w:tc>
        <w:tc>
          <w:tcPr>
            <w:tcW w:w="2747" w:type="dxa"/>
          </w:tcPr>
          <w:p w14:paraId="213AE524" w14:textId="72CF417B" w:rsidR="00BE6C68" w:rsidRDefault="00BE6C68" w:rsidP="00BE6C68">
            <w:r>
              <w:t>8.45</w:t>
            </w:r>
          </w:p>
        </w:tc>
      </w:tr>
      <w:tr w:rsidR="00BE6C68" w14:paraId="0A8D8CE7" w14:textId="77777777" w:rsidTr="00BE6C68">
        <w:trPr>
          <w:trHeight w:val="507"/>
        </w:trPr>
        <w:tc>
          <w:tcPr>
            <w:tcW w:w="680" w:type="dxa"/>
          </w:tcPr>
          <w:p w14:paraId="0EFFB1E7" w14:textId="24CD9FB7" w:rsidR="00BE6C68" w:rsidRPr="00501D28" w:rsidRDefault="00BE6C68" w:rsidP="00BE6C68">
            <w:pPr>
              <w:rPr>
                <w:b/>
                <w:bCs/>
              </w:rPr>
            </w:pPr>
            <w:bookmarkStart w:id="0" w:name="_Hlk104911250"/>
            <w:r>
              <w:rPr>
                <w:b/>
                <w:bCs/>
              </w:rPr>
              <w:t>3</w:t>
            </w:r>
          </w:p>
        </w:tc>
        <w:tc>
          <w:tcPr>
            <w:tcW w:w="2580" w:type="dxa"/>
          </w:tcPr>
          <w:p w14:paraId="02589C4D" w14:textId="75CA61BE" w:rsidR="00BE6C68" w:rsidRPr="000669FB" w:rsidRDefault="00190471" w:rsidP="00F0760A">
            <w:r>
              <w:t>3668/2023</w:t>
            </w:r>
          </w:p>
        </w:tc>
        <w:tc>
          <w:tcPr>
            <w:tcW w:w="2747" w:type="dxa"/>
          </w:tcPr>
          <w:p w14:paraId="3100E63D" w14:textId="12644C76" w:rsidR="00BE6C68" w:rsidRDefault="00BE6C68" w:rsidP="00BE6C68">
            <w:r>
              <w:t>9.00</w:t>
            </w:r>
          </w:p>
        </w:tc>
      </w:tr>
      <w:bookmarkEnd w:id="0"/>
      <w:tr w:rsidR="00BE6C68" w14:paraId="73CFA1DB" w14:textId="77777777" w:rsidTr="00BE6C68">
        <w:trPr>
          <w:trHeight w:val="507"/>
        </w:trPr>
        <w:tc>
          <w:tcPr>
            <w:tcW w:w="680" w:type="dxa"/>
          </w:tcPr>
          <w:p w14:paraId="4456FC38" w14:textId="7F74E474" w:rsidR="00BE6C68" w:rsidRPr="00501D2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580" w:type="dxa"/>
          </w:tcPr>
          <w:p w14:paraId="5816DA24" w14:textId="102550FC" w:rsidR="00BE6C68" w:rsidRPr="000669FB" w:rsidRDefault="00190471" w:rsidP="00F0760A">
            <w:r>
              <w:t>3705/2023</w:t>
            </w:r>
          </w:p>
        </w:tc>
        <w:tc>
          <w:tcPr>
            <w:tcW w:w="2747" w:type="dxa"/>
          </w:tcPr>
          <w:p w14:paraId="57A5197C" w14:textId="0670C418" w:rsidR="00BE6C68" w:rsidRDefault="00BE6C68" w:rsidP="00BE6C68">
            <w:r>
              <w:t>9.</w:t>
            </w:r>
            <w:r w:rsidR="00190471">
              <w:t>30</w:t>
            </w:r>
          </w:p>
        </w:tc>
      </w:tr>
      <w:tr w:rsidR="00BE6C68" w14:paraId="4B222551" w14:textId="77777777" w:rsidTr="00BE6C68">
        <w:trPr>
          <w:trHeight w:val="507"/>
        </w:trPr>
        <w:tc>
          <w:tcPr>
            <w:tcW w:w="680" w:type="dxa"/>
          </w:tcPr>
          <w:p w14:paraId="10149A74" w14:textId="426D2017" w:rsidR="00BE6C68" w:rsidRPr="00501D2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580" w:type="dxa"/>
          </w:tcPr>
          <w:p w14:paraId="01761089" w14:textId="7A572617" w:rsidR="00BE6C68" w:rsidRPr="000669FB" w:rsidRDefault="00190471" w:rsidP="00F0760A">
            <w:r>
              <w:t>451/2023</w:t>
            </w:r>
          </w:p>
        </w:tc>
        <w:tc>
          <w:tcPr>
            <w:tcW w:w="2747" w:type="dxa"/>
          </w:tcPr>
          <w:p w14:paraId="26BD66EC" w14:textId="6F2D9CB3" w:rsidR="00BE6C68" w:rsidRDefault="00190471" w:rsidP="00BE6C68">
            <w:r>
              <w:t>10.00</w:t>
            </w:r>
          </w:p>
        </w:tc>
      </w:tr>
      <w:tr w:rsidR="00BE6C68" w:rsidRPr="00BE6C68" w14:paraId="7872389E" w14:textId="77777777" w:rsidTr="00A40033">
        <w:trPr>
          <w:trHeight w:val="507"/>
        </w:trPr>
        <w:tc>
          <w:tcPr>
            <w:tcW w:w="680" w:type="dxa"/>
          </w:tcPr>
          <w:p w14:paraId="434FC6B3" w14:textId="6F74E633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580" w:type="dxa"/>
          </w:tcPr>
          <w:p w14:paraId="6686880F" w14:textId="4DF0790C" w:rsidR="00BE6C68" w:rsidRPr="00BE6C68" w:rsidRDefault="00190471" w:rsidP="00BE6C68">
            <w:r>
              <w:t>4127/2018</w:t>
            </w:r>
          </w:p>
        </w:tc>
        <w:tc>
          <w:tcPr>
            <w:tcW w:w="2747" w:type="dxa"/>
          </w:tcPr>
          <w:p w14:paraId="521E88C8" w14:textId="6335A770" w:rsidR="00BE6C68" w:rsidRPr="00BE6C68" w:rsidRDefault="00BE6C68" w:rsidP="00BE6C68">
            <w:r>
              <w:t>10.15</w:t>
            </w:r>
          </w:p>
        </w:tc>
      </w:tr>
      <w:tr w:rsidR="00BE6C68" w:rsidRPr="00BE6C68" w14:paraId="2B5B63BC" w14:textId="77777777" w:rsidTr="00A40033">
        <w:trPr>
          <w:trHeight w:val="507"/>
        </w:trPr>
        <w:tc>
          <w:tcPr>
            <w:tcW w:w="680" w:type="dxa"/>
          </w:tcPr>
          <w:p w14:paraId="30084CE8" w14:textId="72B0162E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580" w:type="dxa"/>
          </w:tcPr>
          <w:p w14:paraId="497B25E4" w14:textId="5276568B" w:rsidR="00BE6C68" w:rsidRPr="00BE6C68" w:rsidRDefault="00190471" w:rsidP="00BE6C68">
            <w:r>
              <w:t>2544/2023</w:t>
            </w:r>
          </w:p>
        </w:tc>
        <w:tc>
          <w:tcPr>
            <w:tcW w:w="2747" w:type="dxa"/>
          </w:tcPr>
          <w:p w14:paraId="14696BDB" w14:textId="4844145A" w:rsidR="00BE6C68" w:rsidRPr="00BE6C68" w:rsidRDefault="00BE6C68" w:rsidP="00BE6C68">
            <w:r>
              <w:t>10.</w:t>
            </w:r>
            <w:r w:rsidR="00190471">
              <w:t>30</w:t>
            </w:r>
          </w:p>
        </w:tc>
      </w:tr>
      <w:tr w:rsidR="00BE6C68" w:rsidRPr="00BE6C68" w14:paraId="62C5C673" w14:textId="77777777" w:rsidTr="00A40033">
        <w:trPr>
          <w:trHeight w:val="507"/>
        </w:trPr>
        <w:tc>
          <w:tcPr>
            <w:tcW w:w="680" w:type="dxa"/>
          </w:tcPr>
          <w:p w14:paraId="6F7C9D05" w14:textId="684FD307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580" w:type="dxa"/>
          </w:tcPr>
          <w:p w14:paraId="1AA0C92C" w14:textId="46585828" w:rsidR="00BE6C68" w:rsidRPr="00BE6C68" w:rsidRDefault="00190471" w:rsidP="00BE6C68">
            <w:r>
              <w:t>6791/2016</w:t>
            </w:r>
          </w:p>
        </w:tc>
        <w:tc>
          <w:tcPr>
            <w:tcW w:w="2747" w:type="dxa"/>
          </w:tcPr>
          <w:p w14:paraId="2552564E" w14:textId="54330364" w:rsidR="00BE6C68" w:rsidRPr="00BE6C68" w:rsidRDefault="00CC68A3" w:rsidP="00BE6C68">
            <w:r>
              <w:t>11.00</w:t>
            </w:r>
          </w:p>
        </w:tc>
      </w:tr>
      <w:tr w:rsidR="00BE6C68" w:rsidRPr="00BE6C68" w14:paraId="1CE01D28" w14:textId="77777777" w:rsidTr="00A40033">
        <w:trPr>
          <w:trHeight w:val="507"/>
        </w:trPr>
        <w:tc>
          <w:tcPr>
            <w:tcW w:w="680" w:type="dxa"/>
          </w:tcPr>
          <w:p w14:paraId="0A06F2DF" w14:textId="595F982C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580" w:type="dxa"/>
          </w:tcPr>
          <w:p w14:paraId="479FFB60" w14:textId="04202E1F" w:rsidR="00BE6C68" w:rsidRPr="00BE6C68" w:rsidRDefault="00190471" w:rsidP="00BE6C68">
            <w:r>
              <w:t>1365/2018</w:t>
            </w:r>
          </w:p>
        </w:tc>
        <w:tc>
          <w:tcPr>
            <w:tcW w:w="2747" w:type="dxa"/>
          </w:tcPr>
          <w:p w14:paraId="5F7B6BB6" w14:textId="05593E47" w:rsidR="00BE6C68" w:rsidRPr="00BE6C68" w:rsidRDefault="00CC68A3" w:rsidP="00BE6C68">
            <w:r>
              <w:t>11.30</w:t>
            </w:r>
          </w:p>
        </w:tc>
      </w:tr>
      <w:tr w:rsidR="00BE6C68" w:rsidRPr="00BE6C68" w14:paraId="091ADE8A" w14:textId="77777777" w:rsidTr="00A40033">
        <w:trPr>
          <w:trHeight w:val="507"/>
        </w:trPr>
        <w:tc>
          <w:tcPr>
            <w:tcW w:w="680" w:type="dxa"/>
          </w:tcPr>
          <w:p w14:paraId="3B8F70CD" w14:textId="7AF57912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580" w:type="dxa"/>
          </w:tcPr>
          <w:p w14:paraId="08E749F5" w14:textId="70BD67C8" w:rsidR="00BE6C68" w:rsidRPr="00BE6C68" w:rsidRDefault="00190471" w:rsidP="00BE6C68">
            <w:r>
              <w:t>1917-2/2022</w:t>
            </w:r>
          </w:p>
        </w:tc>
        <w:tc>
          <w:tcPr>
            <w:tcW w:w="2747" w:type="dxa"/>
          </w:tcPr>
          <w:p w14:paraId="2C0CFB8B" w14:textId="5342D5ED" w:rsidR="00BE6C68" w:rsidRPr="00BE6C68" w:rsidRDefault="00190471" w:rsidP="00BE6C68">
            <w:r>
              <w:t>12.15</w:t>
            </w:r>
          </w:p>
        </w:tc>
      </w:tr>
      <w:tr w:rsidR="00BE6C68" w:rsidRPr="00BE6C68" w14:paraId="5E1C6182" w14:textId="77777777" w:rsidTr="00A40033">
        <w:trPr>
          <w:trHeight w:val="507"/>
        </w:trPr>
        <w:tc>
          <w:tcPr>
            <w:tcW w:w="680" w:type="dxa"/>
          </w:tcPr>
          <w:p w14:paraId="532C6B79" w14:textId="50F24ED7" w:rsidR="00BE6C68" w:rsidRPr="00BE6C68" w:rsidRDefault="00BE6C68" w:rsidP="00BE6C68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580" w:type="dxa"/>
          </w:tcPr>
          <w:p w14:paraId="6A23F325" w14:textId="649513DE" w:rsidR="00BE6C68" w:rsidRPr="00BE6C68" w:rsidRDefault="00190471" w:rsidP="00BE6C68">
            <w:r>
              <w:t>3544/2022</w:t>
            </w:r>
          </w:p>
        </w:tc>
        <w:tc>
          <w:tcPr>
            <w:tcW w:w="2747" w:type="dxa"/>
          </w:tcPr>
          <w:p w14:paraId="0033CBC1" w14:textId="6820CE86" w:rsidR="00BE6C68" w:rsidRPr="00BE6C68" w:rsidRDefault="00CC68A3" w:rsidP="00BE6C68">
            <w:r>
              <w:t>12.</w:t>
            </w:r>
            <w:r w:rsidR="00190471">
              <w:t>45</w:t>
            </w:r>
          </w:p>
        </w:tc>
      </w:tr>
    </w:tbl>
    <w:p w14:paraId="169B21F6" w14:textId="77777777" w:rsidR="00CC68A3" w:rsidRPr="00CC68A3" w:rsidRDefault="00CC68A3" w:rsidP="00CC68A3"/>
    <w:p w14:paraId="35D44BBA" w14:textId="77777777" w:rsidR="00BE6C68" w:rsidRPr="00BE6C68" w:rsidRDefault="00BE6C68" w:rsidP="00BE6C68"/>
    <w:p w14:paraId="54697036" w14:textId="77777777" w:rsidR="00BE6C68" w:rsidRPr="00BE6C68" w:rsidRDefault="00BE6C68" w:rsidP="00BE6C68"/>
    <w:p w14:paraId="40658043" w14:textId="77777777" w:rsidR="00BE6C68" w:rsidRPr="00BE6C68" w:rsidRDefault="00BE6C68" w:rsidP="00BE6C68"/>
    <w:p w14:paraId="4F42CD5F" w14:textId="77777777" w:rsidR="00BE6C68" w:rsidRPr="00BE6C68" w:rsidRDefault="00BE6C68" w:rsidP="00BE6C68"/>
    <w:p w14:paraId="01D5B37D" w14:textId="77777777" w:rsidR="00BE6C68" w:rsidRPr="00BE6C68" w:rsidRDefault="00BE6C68" w:rsidP="00BE6C68"/>
    <w:p w14:paraId="5CCB3A8E" w14:textId="77777777" w:rsidR="00BE6C68" w:rsidRPr="00BE6C68" w:rsidRDefault="00BE6C68" w:rsidP="00BE6C68"/>
    <w:p w14:paraId="585B1AFE" w14:textId="77777777" w:rsidR="00BE6C68" w:rsidRPr="00BE6C68" w:rsidRDefault="00BE6C68" w:rsidP="00BE6C68"/>
    <w:p w14:paraId="6C0DFF75" w14:textId="77777777" w:rsidR="00BE6C68" w:rsidRPr="00BE6C68" w:rsidRDefault="00BE6C68" w:rsidP="00BE6C68"/>
    <w:p w14:paraId="0A43D07E" w14:textId="77777777" w:rsidR="0092711E" w:rsidRDefault="0092711E"/>
    <w:sectPr w:rsidR="009271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E0F70"/>
    <w:multiLevelType w:val="hybridMultilevel"/>
    <w:tmpl w:val="BB32F9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080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11E"/>
    <w:rsid w:val="000669FB"/>
    <w:rsid w:val="00087B32"/>
    <w:rsid w:val="000B5073"/>
    <w:rsid w:val="00151C02"/>
    <w:rsid w:val="00162B38"/>
    <w:rsid w:val="00190471"/>
    <w:rsid w:val="002006D3"/>
    <w:rsid w:val="00220403"/>
    <w:rsid w:val="002972EC"/>
    <w:rsid w:val="002A15A9"/>
    <w:rsid w:val="003557E1"/>
    <w:rsid w:val="004035A3"/>
    <w:rsid w:val="00453E98"/>
    <w:rsid w:val="0049562F"/>
    <w:rsid w:val="00501D28"/>
    <w:rsid w:val="00590766"/>
    <w:rsid w:val="005F1EC5"/>
    <w:rsid w:val="006A20E1"/>
    <w:rsid w:val="006E44D0"/>
    <w:rsid w:val="0076690E"/>
    <w:rsid w:val="007F5C3D"/>
    <w:rsid w:val="008523E2"/>
    <w:rsid w:val="00860809"/>
    <w:rsid w:val="008A5F8B"/>
    <w:rsid w:val="008F7C14"/>
    <w:rsid w:val="0092711E"/>
    <w:rsid w:val="00996837"/>
    <w:rsid w:val="009A2245"/>
    <w:rsid w:val="009A6967"/>
    <w:rsid w:val="00A93760"/>
    <w:rsid w:val="00B14C30"/>
    <w:rsid w:val="00B7781C"/>
    <w:rsid w:val="00B94A1E"/>
    <w:rsid w:val="00BE6C68"/>
    <w:rsid w:val="00C055BE"/>
    <w:rsid w:val="00C23D12"/>
    <w:rsid w:val="00C268E8"/>
    <w:rsid w:val="00CC68A3"/>
    <w:rsid w:val="00CC6B3C"/>
    <w:rsid w:val="00D26429"/>
    <w:rsid w:val="00D355DA"/>
    <w:rsid w:val="00D615B4"/>
    <w:rsid w:val="00DF027F"/>
    <w:rsid w:val="00E4507D"/>
    <w:rsid w:val="00E71793"/>
    <w:rsid w:val="00E72FF9"/>
    <w:rsid w:val="00E849B4"/>
    <w:rsid w:val="00EA56DA"/>
    <w:rsid w:val="00ED3219"/>
    <w:rsid w:val="00F02271"/>
    <w:rsid w:val="00F0760A"/>
    <w:rsid w:val="00FD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05B21"/>
  <w15:chartTrackingRefBased/>
  <w15:docId w15:val="{AFB07A19-DD4A-4603-A3B2-D7DBEB1A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711E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3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53E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5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Ledo Bevilacqua</dc:creator>
  <cp:keywords/>
  <dc:description/>
  <cp:lastModifiedBy>Noemi Rosito</cp:lastModifiedBy>
  <cp:revision>2</cp:revision>
  <dcterms:created xsi:type="dcterms:W3CDTF">2024-01-22T08:55:00Z</dcterms:created>
  <dcterms:modified xsi:type="dcterms:W3CDTF">2024-01-22T08:55:00Z</dcterms:modified>
</cp:coreProperties>
</file>