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182232351"/>
    <w:p w14:paraId="3E692564" w14:textId="77777777" w:rsidR="00B733C4" w:rsidRPr="00125180" w:rsidRDefault="00B733C4" w:rsidP="00B733C4">
      <w:pPr>
        <w:jc w:val="center"/>
        <w:rPr>
          <w:b/>
          <w:i/>
          <w:lang w:val="x-none"/>
        </w:rPr>
      </w:pPr>
      <w:r w:rsidRPr="00125180">
        <w:rPr>
          <w:b/>
          <w:i/>
        </w:rPr>
        <w:object w:dxaOrig="930" w:dyaOrig="975" w14:anchorId="0C5545F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.05pt;height:48.2pt" o:ole="" fillcolor="window">
            <v:imagedata r:id="rId4" o:title=""/>
          </v:shape>
          <o:OLEObject Type="Embed" ProgID="PBrush" ShapeID="_x0000_i1025" DrawAspect="Content" ObjectID="_1826864127" r:id="rId5"/>
        </w:object>
      </w:r>
    </w:p>
    <w:p w14:paraId="62CC3AF1" w14:textId="77777777" w:rsidR="00B733C4" w:rsidRPr="00125180" w:rsidRDefault="00B733C4" w:rsidP="00B733C4">
      <w:pPr>
        <w:jc w:val="center"/>
        <w:rPr>
          <w:b/>
          <w:i/>
        </w:rPr>
      </w:pPr>
      <w:r w:rsidRPr="00125180">
        <w:rPr>
          <w:b/>
          <w:i/>
        </w:rPr>
        <w:t>Tribunale di TRANI</w:t>
      </w:r>
    </w:p>
    <w:p w14:paraId="4FFE275C" w14:textId="77777777" w:rsidR="00B733C4" w:rsidRPr="00125180" w:rsidRDefault="00B733C4" w:rsidP="00B733C4">
      <w:pPr>
        <w:jc w:val="center"/>
        <w:rPr>
          <w:b/>
          <w:iCs/>
        </w:rPr>
      </w:pPr>
      <w:r w:rsidRPr="00125180">
        <w:rPr>
          <w:b/>
          <w:iCs/>
        </w:rPr>
        <w:t>Procedimenti Fissati a Giudizio</w:t>
      </w:r>
    </w:p>
    <w:p w14:paraId="6438DF45" w14:textId="77777777" w:rsidR="00B733C4" w:rsidRPr="00125180" w:rsidRDefault="00B733C4" w:rsidP="00B733C4">
      <w:pPr>
        <w:jc w:val="center"/>
        <w:rPr>
          <w:b/>
          <w:iCs/>
        </w:rPr>
      </w:pPr>
      <w:r w:rsidRPr="00125180">
        <w:rPr>
          <w:b/>
          <w:iCs/>
        </w:rPr>
        <w:t>UDIENZA DEL 18/12/2025</w:t>
      </w:r>
    </w:p>
    <w:p w14:paraId="74DA34A7" w14:textId="77777777" w:rsidR="00B733C4" w:rsidRPr="00125180" w:rsidRDefault="00B733C4" w:rsidP="00B733C4">
      <w:pPr>
        <w:jc w:val="center"/>
        <w:rPr>
          <w:b/>
          <w:i/>
        </w:rPr>
      </w:pPr>
    </w:p>
    <w:p w14:paraId="7222DBA8" w14:textId="77777777" w:rsidR="00B733C4" w:rsidRPr="00125180" w:rsidRDefault="00B733C4" w:rsidP="00B733C4">
      <w:pPr>
        <w:rPr>
          <w:b/>
        </w:rPr>
      </w:pPr>
      <w:r w:rsidRPr="00125180">
        <w:rPr>
          <w:b/>
          <w:i/>
        </w:rPr>
        <w:t xml:space="preserve">                   </w:t>
      </w:r>
      <w:r w:rsidRPr="00125180"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E51B8F0" w14:textId="77777777" w:rsidR="00B733C4" w:rsidRPr="00125180" w:rsidRDefault="00B733C4" w:rsidP="00B733C4">
      <w:pPr>
        <w:spacing w:after="0" w:line="240" w:lineRule="auto"/>
        <w:rPr>
          <w:b/>
          <w:i/>
        </w:rPr>
      </w:pPr>
      <w:r w:rsidRPr="00125180">
        <w:rPr>
          <w:b/>
        </w:rPr>
        <w:t>Giudice Dr. Luca Buonvino</w:t>
      </w:r>
      <w:r w:rsidRPr="00125180">
        <w:rPr>
          <w:b/>
          <w:i/>
        </w:rPr>
        <w:t xml:space="preserve">          </w:t>
      </w:r>
    </w:p>
    <w:p w14:paraId="6030A13B" w14:textId="77777777" w:rsidR="00B733C4" w:rsidRPr="00125180" w:rsidRDefault="00B733C4" w:rsidP="00B733C4">
      <w:pPr>
        <w:spacing w:after="0" w:line="240" w:lineRule="auto"/>
        <w:rPr>
          <w:b/>
          <w:i/>
        </w:rPr>
      </w:pPr>
    </w:p>
    <w:p w14:paraId="44A650AA" w14:textId="77777777" w:rsidR="00B733C4" w:rsidRPr="00125180" w:rsidRDefault="00B733C4" w:rsidP="00B733C4">
      <w:pPr>
        <w:spacing w:after="0" w:line="240" w:lineRule="auto"/>
        <w:rPr>
          <w:b/>
        </w:rPr>
      </w:pPr>
      <w:r w:rsidRPr="00125180">
        <w:rPr>
          <w:b/>
        </w:rPr>
        <w:t>PROCEDIMENTI DIBATTIMENTALI IN PUBBLICA UDIENZA</w:t>
      </w:r>
    </w:p>
    <w:p w14:paraId="3B7169BE" w14:textId="77777777" w:rsidR="00B733C4" w:rsidRPr="00125180" w:rsidRDefault="00B733C4" w:rsidP="00B733C4">
      <w:pPr>
        <w:spacing w:after="0" w:line="240" w:lineRule="auto"/>
        <w:rPr>
          <w:b/>
        </w:rPr>
      </w:pPr>
    </w:p>
    <w:p w14:paraId="08F26BA7" w14:textId="77777777" w:rsidR="00B733C4" w:rsidRPr="00125180" w:rsidRDefault="00B733C4" w:rsidP="00B733C4">
      <w:pPr>
        <w:spacing w:after="0" w:line="240" w:lineRule="auto"/>
        <w:rPr>
          <w:b/>
        </w:rPr>
      </w:pPr>
      <w:r w:rsidRPr="00125180">
        <w:rPr>
          <w:b/>
        </w:rPr>
        <w:t xml:space="preserve"> Avv. d’uffici</w:t>
      </w:r>
      <w:bookmarkEnd w:id="0"/>
      <w:r w:rsidRPr="00125180">
        <w:rPr>
          <w:b/>
        </w:rPr>
        <w:t xml:space="preserve">o </w:t>
      </w:r>
      <w:r>
        <w:rPr>
          <w:b/>
        </w:rPr>
        <w:t>Giuseppe Bufo</w:t>
      </w:r>
    </w:p>
    <w:p w14:paraId="5718A009" w14:textId="77777777" w:rsidR="00B733C4" w:rsidRPr="00125180" w:rsidRDefault="00B733C4" w:rsidP="00B733C4">
      <w:pPr>
        <w:rPr>
          <w:b/>
        </w:rPr>
      </w:pPr>
    </w:p>
    <w:p w14:paraId="66C06637" w14:textId="77777777" w:rsidR="00B733C4" w:rsidRPr="00125180" w:rsidRDefault="00B733C4" w:rsidP="00B733C4">
      <w:pPr>
        <w:rPr>
          <w:b/>
        </w:rPr>
      </w:pPr>
    </w:p>
    <w:tbl>
      <w:tblPr>
        <w:tblW w:w="868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7"/>
        <w:gridCol w:w="1418"/>
        <w:gridCol w:w="1276"/>
        <w:gridCol w:w="2695"/>
        <w:gridCol w:w="2695"/>
      </w:tblGrid>
      <w:tr w:rsidR="00B733C4" w:rsidRPr="00125180" w14:paraId="29A10851" w14:textId="77777777" w:rsidTr="00B733C4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E29DD" w14:textId="77777777" w:rsidR="00B733C4" w:rsidRPr="00125180" w:rsidRDefault="00B733C4" w:rsidP="00142FA6">
            <w:pPr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8F3FA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 xml:space="preserve">R.G. TRIB. </w:t>
            </w:r>
          </w:p>
          <w:p w14:paraId="31F49EDB" w14:textId="77777777" w:rsidR="00B733C4" w:rsidRPr="00125180" w:rsidRDefault="00B733C4" w:rsidP="00142FA6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EF3A8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R.G. P.M.</w:t>
            </w:r>
          </w:p>
          <w:p w14:paraId="71561B11" w14:textId="77777777" w:rsidR="00B733C4" w:rsidRPr="00125180" w:rsidRDefault="00B733C4" w:rsidP="00142FA6">
            <w:pPr>
              <w:rPr>
                <w:b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45DA0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ATTIVITA’ UDIENZA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8BE15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ORARIO</w:t>
            </w:r>
          </w:p>
        </w:tc>
      </w:tr>
      <w:tr w:rsidR="00B733C4" w:rsidRPr="00125180" w14:paraId="28D3208C" w14:textId="77777777" w:rsidTr="00B733C4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8D95A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727F0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509/25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3FEA7" w14:textId="77777777" w:rsidR="00B733C4" w:rsidRPr="00125180" w:rsidRDefault="00B733C4" w:rsidP="00142FA6">
            <w:pPr>
              <w:spacing w:after="0"/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</w:pPr>
            <w:r w:rsidRPr="00125180"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  <w:t>892/23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3E3D0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PREDIBATTIMENTALE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783AB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9.00</w:t>
            </w:r>
          </w:p>
        </w:tc>
      </w:tr>
      <w:tr w:rsidR="00B733C4" w:rsidRPr="00125180" w14:paraId="3CFAE848" w14:textId="77777777" w:rsidTr="00B733C4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46424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28548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3719/24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FEA95" w14:textId="77777777" w:rsidR="00B733C4" w:rsidRPr="00125180" w:rsidRDefault="00B733C4" w:rsidP="00142FA6">
            <w:pPr>
              <w:spacing w:after="0"/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</w:pPr>
            <w:r w:rsidRPr="00125180"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  <w:t>296/23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9B9D8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PREDIBATTIMENTALE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B7BD8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9.03</w:t>
            </w:r>
          </w:p>
        </w:tc>
      </w:tr>
      <w:tr w:rsidR="00B733C4" w:rsidRPr="00125180" w14:paraId="509E6194" w14:textId="77777777" w:rsidTr="00B733C4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DF1B2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DDD7B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2000/24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68AC9" w14:textId="77777777" w:rsidR="00B733C4" w:rsidRPr="00125180" w:rsidRDefault="00B733C4" w:rsidP="00142FA6">
            <w:pPr>
              <w:spacing w:after="0"/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</w:pPr>
            <w:r w:rsidRPr="00125180"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  <w:t>6474/23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A82DD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PREDIBATTIMENTALE</w:t>
            </w:r>
          </w:p>
          <w:p w14:paraId="4D7B37E5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PATTEGGIAMENTO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C1D58" w14:textId="77777777" w:rsidR="00B733C4" w:rsidRPr="00125180" w:rsidRDefault="00B733C4" w:rsidP="00142FA6">
            <w:pPr>
              <w:rPr>
                <w:b/>
              </w:rPr>
            </w:pPr>
            <w:r>
              <w:rPr>
                <w:b/>
              </w:rPr>
              <w:t>9</w:t>
            </w:r>
            <w:r w:rsidRPr="00125180">
              <w:rPr>
                <w:b/>
              </w:rPr>
              <w:t>.06</w:t>
            </w:r>
          </w:p>
        </w:tc>
      </w:tr>
      <w:tr w:rsidR="00B733C4" w:rsidRPr="00125180" w14:paraId="2CC42768" w14:textId="77777777" w:rsidTr="00B733C4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255D6" w14:textId="77777777" w:rsidR="00B733C4" w:rsidRPr="00125180" w:rsidRDefault="00B733C4" w:rsidP="00142FA6">
            <w:pPr>
              <w:rPr>
                <w:b/>
              </w:rPr>
            </w:pPr>
            <w:r>
              <w:rPr>
                <w:b/>
              </w:rPr>
              <w:lastRenderedPageBreak/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3E23C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989/25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AFC6E" w14:textId="77777777" w:rsidR="00B733C4" w:rsidRPr="00125180" w:rsidRDefault="00B733C4" w:rsidP="00142FA6">
            <w:pPr>
              <w:spacing w:after="0"/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</w:pPr>
            <w:r w:rsidRPr="00125180"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  <w:t>5796/22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54EE8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 xml:space="preserve">VERIFICA PATTEGGIAMENTO 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0FF70" w14:textId="77777777" w:rsidR="00B733C4" w:rsidRPr="00125180" w:rsidRDefault="00B733C4" w:rsidP="00142FA6">
            <w:pPr>
              <w:rPr>
                <w:b/>
              </w:rPr>
            </w:pPr>
            <w:r>
              <w:rPr>
                <w:b/>
              </w:rPr>
              <w:t>9.10</w:t>
            </w:r>
          </w:p>
        </w:tc>
      </w:tr>
      <w:tr w:rsidR="00B733C4" w:rsidRPr="00125180" w14:paraId="207618CD" w14:textId="77777777" w:rsidTr="00B733C4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891B4" w14:textId="77777777" w:rsidR="00B733C4" w:rsidRPr="00125180" w:rsidRDefault="00B733C4" w:rsidP="00142FA6"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A9DD4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414/25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5962D" w14:textId="77777777" w:rsidR="00B733C4" w:rsidRPr="00125180" w:rsidRDefault="00B733C4" w:rsidP="00142FA6">
            <w:pPr>
              <w:spacing w:after="0"/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</w:pPr>
            <w:r w:rsidRPr="00125180"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  <w:t>1024/24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83854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VERIFICA PATTEGGIAMENTO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5DD43" w14:textId="77777777" w:rsidR="00B733C4" w:rsidRPr="00125180" w:rsidRDefault="00B733C4" w:rsidP="00142FA6">
            <w:pPr>
              <w:rPr>
                <w:b/>
              </w:rPr>
            </w:pPr>
            <w:r>
              <w:rPr>
                <w:b/>
              </w:rPr>
              <w:t>9.15</w:t>
            </w:r>
          </w:p>
        </w:tc>
      </w:tr>
      <w:tr w:rsidR="00B733C4" w:rsidRPr="00125180" w14:paraId="462E3DCF" w14:textId="77777777" w:rsidTr="00B733C4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2328F" w14:textId="77777777" w:rsidR="00B733C4" w:rsidRPr="00125180" w:rsidRDefault="00B733C4" w:rsidP="00142FA6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A79BC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1607/23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CD66C" w14:textId="77777777" w:rsidR="00B733C4" w:rsidRPr="00125180" w:rsidRDefault="00B733C4" w:rsidP="00142FA6">
            <w:pPr>
              <w:spacing w:after="0"/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</w:pPr>
            <w:r w:rsidRPr="00125180"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  <w:t>6458/19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D7957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PRIMA UDIENZA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4B41C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9.</w:t>
            </w:r>
            <w:r>
              <w:rPr>
                <w:b/>
              </w:rPr>
              <w:t>20</w:t>
            </w:r>
          </w:p>
        </w:tc>
      </w:tr>
      <w:tr w:rsidR="00B733C4" w:rsidRPr="00125180" w14:paraId="6E0C82BE" w14:textId="77777777" w:rsidTr="00B733C4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60B68" w14:textId="77777777" w:rsidR="00B733C4" w:rsidRPr="00125180" w:rsidRDefault="00B733C4" w:rsidP="00142FA6">
            <w:pPr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0937C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2648/21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6DBE1" w14:textId="77777777" w:rsidR="00B733C4" w:rsidRPr="00125180" w:rsidRDefault="00B733C4" w:rsidP="00142FA6">
            <w:pPr>
              <w:spacing w:after="0"/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</w:pPr>
            <w:r w:rsidRPr="00125180"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  <w:t>5249/19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6DB61" w14:textId="77777777" w:rsidR="00B733C4" w:rsidRDefault="00B733C4" w:rsidP="00142FA6">
            <w:pPr>
              <w:rPr>
                <w:b/>
              </w:rPr>
            </w:pPr>
            <w:r>
              <w:rPr>
                <w:b/>
              </w:rPr>
              <w:t>CONFERIMENTO INCARICO PERITO</w:t>
            </w:r>
          </w:p>
          <w:p w14:paraId="6E6CF0C3" w14:textId="77777777" w:rsidR="00B733C4" w:rsidRPr="00125180" w:rsidRDefault="00B733C4" w:rsidP="00B733C4">
            <w:pPr>
              <w:rPr>
                <w:b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D6585" w14:textId="77777777" w:rsidR="00B733C4" w:rsidRPr="00125180" w:rsidRDefault="00B733C4" w:rsidP="00142FA6">
            <w:pPr>
              <w:rPr>
                <w:b/>
              </w:rPr>
            </w:pPr>
            <w:r>
              <w:rPr>
                <w:b/>
              </w:rPr>
              <w:t>9.25</w:t>
            </w:r>
          </w:p>
        </w:tc>
      </w:tr>
      <w:tr w:rsidR="00B733C4" w:rsidRPr="00125180" w14:paraId="0CAD45B2" w14:textId="77777777" w:rsidTr="00B733C4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0B4A6" w14:textId="77777777" w:rsidR="00B733C4" w:rsidRPr="00125180" w:rsidRDefault="00B733C4" w:rsidP="00142FA6">
            <w:pPr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F276F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1609/24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8B327" w14:textId="77777777" w:rsidR="00B733C4" w:rsidRPr="00125180" w:rsidRDefault="00B733C4" w:rsidP="00142FA6">
            <w:pPr>
              <w:spacing w:after="0"/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</w:pPr>
            <w:r w:rsidRPr="00125180"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  <w:t>3727/23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D4906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ISTRUTTORIA</w:t>
            </w:r>
          </w:p>
          <w:p w14:paraId="4BFA73EE" w14:textId="4F274A37" w:rsidR="00B733C4" w:rsidRPr="003F68A7" w:rsidRDefault="00B733C4" w:rsidP="00142FA6">
            <w:pPr>
              <w:rPr>
                <w:b/>
                <w:lang w:val="en-US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E5770" w14:textId="77777777" w:rsidR="00B733C4" w:rsidRPr="00125180" w:rsidRDefault="00B733C4" w:rsidP="00142FA6">
            <w:pPr>
              <w:rPr>
                <w:b/>
              </w:rPr>
            </w:pPr>
            <w:r>
              <w:rPr>
                <w:b/>
              </w:rPr>
              <w:t>9.30</w:t>
            </w:r>
          </w:p>
        </w:tc>
      </w:tr>
      <w:tr w:rsidR="00B733C4" w:rsidRPr="00125180" w14:paraId="63FD8B8C" w14:textId="77777777" w:rsidTr="00B733C4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7879E" w14:textId="77777777" w:rsidR="00B733C4" w:rsidRPr="00125180" w:rsidRDefault="00B733C4" w:rsidP="00142FA6">
            <w:pPr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A9CF4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372/23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40D7D" w14:textId="77777777" w:rsidR="00B733C4" w:rsidRPr="00125180" w:rsidRDefault="00B733C4" w:rsidP="00142FA6">
            <w:pPr>
              <w:spacing w:after="0"/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</w:pPr>
            <w:r w:rsidRPr="00125180"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  <w:t>6205/19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A17B9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ISTRUTTORIA</w:t>
            </w:r>
          </w:p>
          <w:p w14:paraId="292BF80B" w14:textId="3156F77F" w:rsidR="00B733C4" w:rsidRPr="00125180" w:rsidRDefault="00B733C4" w:rsidP="00142FA6">
            <w:pPr>
              <w:rPr>
                <w:b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77DB0" w14:textId="77777777" w:rsidR="00B733C4" w:rsidRPr="00125180" w:rsidRDefault="00B733C4" w:rsidP="00142FA6">
            <w:pPr>
              <w:rPr>
                <w:b/>
              </w:rPr>
            </w:pPr>
            <w:r>
              <w:rPr>
                <w:b/>
              </w:rPr>
              <w:t>9.45</w:t>
            </w:r>
          </w:p>
        </w:tc>
      </w:tr>
      <w:tr w:rsidR="00B733C4" w:rsidRPr="00125180" w14:paraId="3D4EC4E0" w14:textId="77777777" w:rsidTr="00B733C4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F660F" w14:textId="77777777" w:rsidR="00B733C4" w:rsidRPr="00125180" w:rsidRDefault="00B733C4" w:rsidP="00142FA6"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B0C03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3409/24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8C2A0" w14:textId="77777777" w:rsidR="00B733C4" w:rsidRPr="00125180" w:rsidRDefault="00B733C4" w:rsidP="00142FA6">
            <w:pPr>
              <w:spacing w:after="0"/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</w:pPr>
            <w:r w:rsidRPr="00125180"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  <w:t>5253/23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31675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ISTRUTTORIA</w:t>
            </w:r>
          </w:p>
          <w:p w14:paraId="588E6E75" w14:textId="7061A2F8" w:rsidR="00B733C4" w:rsidRPr="00125180" w:rsidRDefault="00B733C4" w:rsidP="00142FA6">
            <w:pPr>
              <w:rPr>
                <w:b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076E9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9.</w:t>
            </w:r>
            <w:r>
              <w:rPr>
                <w:b/>
              </w:rPr>
              <w:t>50</w:t>
            </w:r>
          </w:p>
        </w:tc>
      </w:tr>
      <w:tr w:rsidR="00B733C4" w:rsidRPr="00125180" w14:paraId="67F020E0" w14:textId="77777777" w:rsidTr="00B733C4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3A583" w14:textId="77777777" w:rsidR="00B733C4" w:rsidRPr="00125180" w:rsidRDefault="00B733C4" w:rsidP="00142FA6">
            <w:pPr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147C9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2611/24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BE8DF" w14:textId="77777777" w:rsidR="00B733C4" w:rsidRPr="00125180" w:rsidRDefault="00B733C4" w:rsidP="00142FA6">
            <w:pPr>
              <w:spacing w:after="0"/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</w:pPr>
            <w:r w:rsidRPr="00125180"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  <w:t>1081/22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2F376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ISTRUTTORIA</w:t>
            </w:r>
          </w:p>
          <w:p w14:paraId="573029F3" w14:textId="77777777" w:rsidR="00B733C4" w:rsidRPr="00125180" w:rsidRDefault="00B733C4" w:rsidP="00B733C4">
            <w:pPr>
              <w:rPr>
                <w:b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6351A" w14:textId="77777777" w:rsidR="00B733C4" w:rsidRPr="00125180" w:rsidRDefault="00B733C4" w:rsidP="00142FA6">
            <w:pPr>
              <w:rPr>
                <w:b/>
              </w:rPr>
            </w:pPr>
            <w:r>
              <w:rPr>
                <w:b/>
              </w:rPr>
              <w:t>10.00</w:t>
            </w:r>
          </w:p>
        </w:tc>
      </w:tr>
      <w:tr w:rsidR="00B733C4" w:rsidRPr="00125180" w14:paraId="1277C187" w14:textId="77777777" w:rsidTr="00B733C4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A2A17" w14:textId="77777777" w:rsidR="00B733C4" w:rsidRPr="00125180" w:rsidRDefault="00B733C4" w:rsidP="00142FA6">
            <w:pPr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D595F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1608/24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A6102" w14:textId="77777777" w:rsidR="00B733C4" w:rsidRPr="00125180" w:rsidRDefault="00B733C4" w:rsidP="00142FA6">
            <w:pPr>
              <w:spacing w:after="0"/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</w:pPr>
            <w:r w:rsidRPr="00125180"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  <w:t>3689/23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1F4B9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ISTRUTTORIA</w:t>
            </w:r>
          </w:p>
          <w:p w14:paraId="37B37779" w14:textId="7B8228B3" w:rsidR="00B733C4" w:rsidRPr="009D6C95" w:rsidRDefault="00B733C4" w:rsidP="00142FA6">
            <w:pPr>
              <w:rPr>
                <w:b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B36F1" w14:textId="77777777" w:rsidR="00B733C4" w:rsidRPr="00125180" w:rsidRDefault="00B733C4" w:rsidP="00142FA6">
            <w:pPr>
              <w:rPr>
                <w:b/>
              </w:rPr>
            </w:pPr>
            <w:r>
              <w:rPr>
                <w:b/>
              </w:rPr>
              <w:t>10.15</w:t>
            </w:r>
          </w:p>
        </w:tc>
      </w:tr>
      <w:tr w:rsidR="00B733C4" w:rsidRPr="00125180" w14:paraId="35D96756" w14:textId="77777777" w:rsidTr="00B733C4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4802D4" w14:textId="77777777" w:rsidR="00B733C4" w:rsidRPr="00125180" w:rsidRDefault="00B733C4" w:rsidP="00142FA6">
            <w:pPr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14DFE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1607/24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9CDFD" w14:textId="77777777" w:rsidR="00B733C4" w:rsidRPr="00125180" w:rsidRDefault="00B733C4" w:rsidP="00142FA6">
            <w:pPr>
              <w:spacing w:after="0"/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</w:pPr>
            <w:r w:rsidRPr="00125180"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  <w:t>3313/23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A2651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ISTRUTTORIA</w:t>
            </w:r>
          </w:p>
          <w:p w14:paraId="6B384A38" w14:textId="77777777" w:rsidR="00B733C4" w:rsidRDefault="00B733C4" w:rsidP="00142FA6">
            <w:pPr>
              <w:rPr>
                <w:b/>
              </w:rPr>
            </w:pPr>
          </w:p>
          <w:p w14:paraId="6984256D" w14:textId="77777777" w:rsidR="00B733C4" w:rsidRDefault="00B733C4" w:rsidP="00142FA6">
            <w:pPr>
              <w:rPr>
                <w:b/>
              </w:rPr>
            </w:pPr>
          </w:p>
          <w:p w14:paraId="0D9CB3C6" w14:textId="77777777" w:rsidR="00B733C4" w:rsidRDefault="00B733C4" w:rsidP="00142FA6">
            <w:pPr>
              <w:rPr>
                <w:b/>
              </w:rPr>
            </w:pPr>
          </w:p>
          <w:p w14:paraId="4FA958FE" w14:textId="77777777" w:rsidR="00B733C4" w:rsidRDefault="00B733C4" w:rsidP="00142FA6">
            <w:pPr>
              <w:rPr>
                <w:b/>
              </w:rPr>
            </w:pPr>
          </w:p>
          <w:p w14:paraId="2EC7EC9B" w14:textId="77777777" w:rsidR="00B733C4" w:rsidRPr="00125180" w:rsidRDefault="00B733C4" w:rsidP="00142FA6">
            <w:pPr>
              <w:rPr>
                <w:b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CB21A" w14:textId="77777777" w:rsidR="00B733C4" w:rsidRPr="00125180" w:rsidRDefault="00B733C4" w:rsidP="00142FA6">
            <w:pPr>
              <w:rPr>
                <w:b/>
              </w:rPr>
            </w:pPr>
            <w:r>
              <w:rPr>
                <w:b/>
              </w:rPr>
              <w:lastRenderedPageBreak/>
              <w:t>10.30</w:t>
            </w:r>
          </w:p>
        </w:tc>
      </w:tr>
      <w:tr w:rsidR="00B733C4" w:rsidRPr="00125180" w14:paraId="13C2107C" w14:textId="77777777" w:rsidTr="00B733C4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E2A8D" w14:textId="77777777" w:rsidR="00B733C4" w:rsidRPr="00125180" w:rsidRDefault="00B733C4" w:rsidP="00142FA6">
            <w:pPr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35B08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1453/24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82CD5" w14:textId="77777777" w:rsidR="00B733C4" w:rsidRPr="00125180" w:rsidRDefault="00B733C4" w:rsidP="00142FA6">
            <w:pPr>
              <w:spacing w:after="0"/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</w:pPr>
            <w:r w:rsidRPr="00125180"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  <w:t>3243/22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37F92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ISTRUTTORIA</w:t>
            </w:r>
          </w:p>
          <w:p w14:paraId="4236D195" w14:textId="4B605E60" w:rsidR="00B733C4" w:rsidRPr="009D6C95" w:rsidRDefault="00B733C4" w:rsidP="00142FA6">
            <w:pPr>
              <w:rPr>
                <w:b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31965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11.00</w:t>
            </w:r>
          </w:p>
        </w:tc>
      </w:tr>
      <w:tr w:rsidR="00B733C4" w:rsidRPr="00125180" w14:paraId="1E12413F" w14:textId="77777777" w:rsidTr="00B733C4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F21E4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1</w:t>
            </w:r>
            <w:r>
              <w:rPr>
                <w:b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3EE2F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1379/22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5706A" w14:textId="77777777" w:rsidR="00B733C4" w:rsidRPr="00125180" w:rsidRDefault="00B733C4" w:rsidP="00142FA6">
            <w:pPr>
              <w:spacing w:after="0"/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</w:pPr>
            <w:r w:rsidRPr="00125180"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  <w:t>6449/19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249FD" w14:textId="77777777" w:rsidR="00B733C4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ISTRUTTORIA</w:t>
            </w:r>
          </w:p>
          <w:p w14:paraId="6842C1B8" w14:textId="4B1172C0" w:rsidR="00B733C4" w:rsidRPr="00125180" w:rsidRDefault="00B733C4" w:rsidP="00142FA6">
            <w:pPr>
              <w:rPr>
                <w:b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E925F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11.</w:t>
            </w:r>
            <w:r>
              <w:rPr>
                <w:b/>
              </w:rPr>
              <w:t>15</w:t>
            </w:r>
          </w:p>
        </w:tc>
      </w:tr>
      <w:tr w:rsidR="00B733C4" w:rsidRPr="00125180" w14:paraId="44F106D3" w14:textId="77777777" w:rsidTr="00B733C4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DD598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1</w:t>
            </w:r>
            <w:r>
              <w:rPr>
                <w:b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7FB8A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1046/22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9B660" w14:textId="77777777" w:rsidR="00B733C4" w:rsidRPr="00125180" w:rsidRDefault="00B733C4" w:rsidP="00142FA6">
            <w:pPr>
              <w:spacing w:after="0"/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</w:pPr>
            <w:r w:rsidRPr="00125180"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  <w:t>3245/19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8BFF5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ISTRUTTORIA</w:t>
            </w:r>
          </w:p>
          <w:p w14:paraId="788A4895" w14:textId="77777777" w:rsidR="00B733C4" w:rsidRDefault="00B733C4" w:rsidP="00142FA6">
            <w:pPr>
              <w:rPr>
                <w:b/>
              </w:rPr>
            </w:pPr>
          </w:p>
          <w:p w14:paraId="6C0F621B" w14:textId="77777777" w:rsidR="00B733C4" w:rsidRPr="00125180" w:rsidRDefault="00B733C4" w:rsidP="00142FA6">
            <w:pPr>
              <w:rPr>
                <w:b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387E4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11.30</w:t>
            </w:r>
          </w:p>
        </w:tc>
      </w:tr>
      <w:tr w:rsidR="00B733C4" w:rsidRPr="00125180" w14:paraId="38619EE0" w14:textId="77777777" w:rsidTr="00B733C4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FB40D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1</w:t>
            </w:r>
            <w:r>
              <w:rPr>
                <w:b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B4A0A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443/23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42A16" w14:textId="77777777" w:rsidR="00B733C4" w:rsidRPr="00125180" w:rsidRDefault="00B733C4" w:rsidP="00142FA6">
            <w:pPr>
              <w:spacing w:after="0"/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</w:pPr>
            <w:r w:rsidRPr="00125180"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  <w:t>5377/19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DDE35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ESAME IMPUTATO E DISCUSSIONE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291D5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13.</w:t>
            </w:r>
            <w:r>
              <w:rPr>
                <w:b/>
              </w:rPr>
              <w:t>00</w:t>
            </w:r>
          </w:p>
        </w:tc>
      </w:tr>
      <w:tr w:rsidR="00B733C4" w:rsidRPr="00125180" w14:paraId="439D1512" w14:textId="77777777" w:rsidTr="00B733C4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8D304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1</w:t>
            </w:r>
            <w:r>
              <w:rPr>
                <w:b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3F98D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816/21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9596E" w14:textId="77777777" w:rsidR="00B733C4" w:rsidRPr="00125180" w:rsidRDefault="00B733C4" w:rsidP="00142FA6">
            <w:pPr>
              <w:spacing w:after="0"/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</w:pPr>
            <w:r w:rsidRPr="00125180"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  <w:t>3379/18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E274F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ESAME IMPUTATO E DISCUSSIONE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6EA73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13.</w:t>
            </w:r>
            <w:r>
              <w:rPr>
                <w:b/>
              </w:rPr>
              <w:t>15</w:t>
            </w:r>
          </w:p>
        </w:tc>
      </w:tr>
      <w:tr w:rsidR="00B733C4" w:rsidRPr="00125180" w14:paraId="6E6E4181" w14:textId="77777777" w:rsidTr="00B733C4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E1E77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1</w:t>
            </w:r>
            <w:r>
              <w:rPr>
                <w:b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3ADA5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1054/22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97ADE" w14:textId="77777777" w:rsidR="00B733C4" w:rsidRPr="00125180" w:rsidRDefault="00B733C4" w:rsidP="00142FA6">
            <w:pPr>
              <w:spacing w:after="0"/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</w:pPr>
            <w:r w:rsidRPr="00125180"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  <w:t>5383/20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F8F83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DISCUSSIONE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15D20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13.</w:t>
            </w:r>
            <w:r>
              <w:rPr>
                <w:b/>
              </w:rPr>
              <w:t>30</w:t>
            </w:r>
          </w:p>
        </w:tc>
      </w:tr>
      <w:tr w:rsidR="00B733C4" w:rsidRPr="00125180" w14:paraId="0F7BB8F1" w14:textId="77777777" w:rsidTr="00B733C4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3EA80" w14:textId="77777777" w:rsidR="00B733C4" w:rsidRPr="00125180" w:rsidRDefault="00B733C4" w:rsidP="00142FA6">
            <w:pPr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7F50F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1136/23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12202" w14:textId="77777777" w:rsidR="00B733C4" w:rsidRPr="00125180" w:rsidRDefault="00B733C4" w:rsidP="00142FA6">
            <w:pPr>
              <w:spacing w:after="0"/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</w:pPr>
            <w:r w:rsidRPr="00125180"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  <w:t>3059/21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F5EB8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DISCUSSIONE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17E01" w14:textId="77777777" w:rsidR="00B733C4" w:rsidRPr="00125180" w:rsidRDefault="00B733C4" w:rsidP="00142FA6">
            <w:pPr>
              <w:rPr>
                <w:b/>
              </w:rPr>
            </w:pPr>
            <w:r>
              <w:rPr>
                <w:b/>
              </w:rPr>
              <w:t>13.45</w:t>
            </w:r>
          </w:p>
        </w:tc>
      </w:tr>
      <w:tr w:rsidR="00B733C4" w:rsidRPr="00125180" w14:paraId="7FBBD8E6" w14:textId="77777777" w:rsidTr="00B733C4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2C175" w14:textId="77777777" w:rsidR="00B733C4" w:rsidRPr="00125180" w:rsidRDefault="00B733C4" w:rsidP="00142FA6">
            <w:pPr>
              <w:rPr>
                <w:b/>
              </w:rPr>
            </w:pPr>
            <w:r w:rsidRPr="00125180">
              <w:rPr>
                <w:b/>
              </w:rPr>
              <w:t>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4590F" w14:textId="77777777" w:rsidR="00B733C4" w:rsidRPr="00125180" w:rsidRDefault="00B733C4" w:rsidP="00142FA6">
            <w:pPr>
              <w:rPr>
                <w:b/>
              </w:rPr>
            </w:pPr>
            <w:r>
              <w:rPr>
                <w:b/>
              </w:rPr>
              <w:t>3825/2020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946BA" w14:textId="77777777" w:rsidR="00B733C4" w:rsidRPr="00125180" w:rsidRDefault="00B733C4" w:rsidP="00142FA6">
            <w:pPr>
              <w:spacing w:after="0"/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b/>
                <w:kern w:val="0"/>
                <w:sz w:val="20"/>
                <w:szCs w:val="20"/>
                <w:lang w:eastAsia="it-IT"/>
                <w14:ligatures w14:val="none"/>
              </w:rPr>
              <w:t>179/2022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09BEC" w14:textId="77777777" w:rsidR="00B733C4" w:rsidRPr="00125180" w:rsidRDefault="00B733C4" w:rsidP="00142FA6">
            <w:pPr>
              <w:rPr>
                <w:b/>
              </w:rPr>
            </w:pPr>
            <w:r>
              <w:rPr>
                <w:b/>
              </w:rPr>
              <w:t xml:space="preserve">CORREZIONE ERRORE MATERIALE 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A6826" w14:textId="77777777" w:rsidR="00B733C4" w:rsidRDefault="00B733C4" w:rsidP="00142FA6">
            <w:pPr>
              <w:rPr>
                <w:b/>
              </w:rPr>
            </w:pPr>
            <w:r>
              <w:rPr>
                <w:b/>
              </w:rPr>
              <w:t>14.00</w:t>
            </w:r>
          </w:p>
          <w:p w14:paraId="02AA7B96" w14:textId="77777777" w:rsidR="00B733C4" w:rsidRDefault="00B733C4" w:rsidP="00142FA6">
            <w:pPr>
              <w:rPr>
                <w:b/>
              </w:rPr>
            </w:pPr>
          </w:p>
          <w:p w14:paraId="6153CDAE" w14:textId="77777777" w:rsidR="00B733C4" w:rsidRDefault="00B733C4" w:rsidP="00142FA6">
            <w:pPr>
              <w:rPr>
                <w:b/>
              </w:rPr>
            </w:pPr>
          </w:p>
          <w:p w14:paraId="67068226" w14:textId="77777777" w:rsidR="00B733C4" w:rsidRPr="00125180" w:rsidRDefault="00B733C4" w:rsidP="00142FA6">
            <w:pPr>
              <w:rPr>
                <w:b/>
              </w:rPr>
            </w:pPr>
          </w:p>
        </w:tc>
      </w:tr>
    </w:tbl>
    <w:p w14:paraId="6C792B7F" w14:textId="77777777" w:rsidR="00F712A4" w:rsidRDefault="00F712A4"/>
    <w:sectPr w:rsidR="00F712A4" w:rsidSect="00B733C4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3C4"/>
    <w:rsid w:val="001D076D"/>
    <w:rsid w:val="003F30B1"/>
    <w:rsid w:val="00B666BB"/>
    <w:rsid w:val="00B733C4"/>
    <w:rsid w:val="00F71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E231F"/>
  <w15:chartTrackingRefBased/>
  <w15:docId w15:val="{5496199A-135D-415D-9CD9-CB22CCDD2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733C4"/>
    <w:pPr>
      <w:spacing w:line="256" w:lineRule="auto"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B733C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733C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733C4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733C4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733C4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733C4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733C4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733C4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733C4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733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733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733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733C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733C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733C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733C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733C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733C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733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733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733C4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733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733C4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733C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733C4"/>
    <w:pPr>
      <w:spacing w:line="259" w:lineRule="auto"/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733C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733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733C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733C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287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Di Domizio</dc:creator>
  <cp:keywords/>
  <dc:description/>
  <cp:lastModifiedBy>Carla Di Domizio</cp:lastModifiedBy>
  <cp:revision>1</cp:revision>
  <dcterms:created xsi:type="dcterms:W3CDTF">2025-12-10T08:26:00Z</dcterms:created>
  <dcterms:modified xsi:type="dcterms:W3CDTF">2025-12-10T08:29:00Z</dcterms:modified>
</cp:coreProperties>
</file>